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1E5E" w14:textId="77777777" w:rsidR="00765B1A" w:rsidRDefault="00765B1A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5A2BB82A" w14:textId="77777777" w:rsidR="00765B1A" w:rsidRDefault="000C2174" w:rsidP="000707B4">
      <w:pPr>
        <w:spacing w:line="200" w:lineRule="atLeast"/>
        <w:ind w:left="7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F58B8A1" wp14:editId="1D5F2A65">
            <wp:extent cx="1133205" cy="4086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05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A05A" w14:textId="77777777" w:rsidR="00765B1A" w:rsidRDefault="00765B1A" w:rsidP="000707B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5F960A9" w14:textId="77777777" w:rsidR="00765B1A" w:rsidRDefault="000C2174" w:rsidP="000707B4">
      <w:pPr>
        <w:rPr>
          <w:rFonts w:ascii="Calibri" w:eastAsia="Calibri" w:hAnsi="Calibri" w:cs="Calibri"/>
          <w:sz w:val="49"/>
          <w:szCs w:val="49"/>
        </w:rPr>
      </w:pPr>
      <w:r>
        <w:rPr>
          <w:rFonts w:ascii="Calibri"/>
          <w:color w:val="6E4E9B"/>
          <w:spacing w:val="1"/>
          <w:sz w:val="49"/>
        </w:rPr>
        <w:t>Role</w:t>
      </w:r>
      <w:r>
        <w:rPr>
          <w:rFonts w:ascii="Calibri"/>
          <w:color w:val="6E4E9B"/>
          <w:spacing w:val="-14"/>
          <w:sz w:val="49"/>
        </w:rPr>
        <w:t xml:space="preserve"> </w:t>
      </w:r>
      <w:r>
        <w:rPr>
          <w:rFonts w:ascii="Calibri"/>
          <w:color w:val="6E4E9B"/>
          <w:spacing w:val="2"/>
          <w:sz w:val="49"/>
        </w:rPr>
        <w:t>profile</w:t>
      </w:r>
    </w:p>
    <w:p w14:paraId="4AFDDD34" w14:textId="77777777" w:rsidR="00765B1A" w:rsidRDefault="00765B1A" w:rsidP="000707B4">
      <w:pPr>
        <w:spacing w:before="1"/>
        <w:rPr>
          <w:rFonts w:ascii="Calibri" w:eastAsia="Calibri" w:hAnsi="Calibri" w:cs="Calibri"/>
          <w:sz w:val="6"/>
          <w:szCs w:val="6"/>
        </w:rPr>
      </w:pPr>
    </w:p>
    <w:p w14:paraId="081BFB5F" w14:textId="77777777" w:rsidR="00765B1A" w:rsidRDefault="004C7C24" w:rsidP="000707B4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FB6F03" wp14:editId="4EDEABD8">
                <wp:extent cx="5459095" cy="13970"/>
                <wp:effectExtent l="3175" t="8255" r="5080" b="6350"/>
                <wp:docPr id="32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095" cy="13970"/>
                          <a:chOff x="0" y="0"/>
                          <a:chExt cx="8597" cy="22"/>
                        </a:xfrm>
                      </wpg:grpSpPr>
                      <wpg:grpSp>
                        <wpg:cNvPr id="322" name="Group 3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576" cy="2"/>
                            <a:chOff x="11" y="11"/>
                            <a:chExt cx="8576" cy="2"/>
                          </a:xfrm>
                        </wpg:grpSpPr>
                        <wps:wsp>
                          <wps:cNvPr id="323" name="Freeform 3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57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76"/>
                                <a:gd name="T2" fmla="+- 0 8586 11"/>
                                <a:gd name="T3" fmla="*/ T2 w 8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6">
                                  <a:moveTo>
                                    <a:pt x="0" y="0"/>
                                  </a:moveTo>
                                  <a:lnTo>
                                    <a:pt x="8575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49A06" id="Group 311" o:spid="_x0000_s1026" style="width:429.85pt;height:1.1pt;mso-position-horizontal-relative:char;mso-position-vertical-relative:line" coordsize="859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KhPAMAAP4HAAAOAAAAZHJzL2Uyb0RvYy54bWysVelu1DAQ/o/EO1j+CaI5drNH1GwFvYRU&#10;oFKXB/A6ziESO9jezZanZ2wn2TSlQipIVTreGX8z883h84tjXaEDk6oUPMHBmY8R41SkJc8T/H17&#10;82GFkdKEp6QSnCX4kSl8sXn75rxtYhaKQlQpkwhAuIrbJsGF1k3seYoWrCbqTDSMgzITsiYajjL3&#10;UklaQK8rL/T9hdcKmTZSUKYU/HrllHhj8bOMUf0tyxTTqEowxKbtV9rvzny9zTmJc0maoqRdGOQV&#10;UdSk5OB0gLoimqC9LJ9B1SWVQolMn1FReyLLSspsDpBN4E+yuZVi39hc8rjNm4EmoHbC06th6dfD&#10;vURlmuBZGGDESQ1Fsn7RLAgMPW2Tx2B1K5uH5l66HEG8E/SHArU31Ztz7ozRrv0iUgAkey0sPcdM&#10;1gYCEkdHW4XHoQrsqBGFH6N5tPbXEUYUdMFsveyqRAso5bNbtLju7q2i9dJdCkMTuEdi586G2IXk&#10;8rGHIbWBgHBKgMWZJmiK/L8IAIqRydIyTeKeglW0XHSpuA4dcp9cGGf/5MqLycOYqVMnqX/rpIeC&#10;NMw2qDI9MhA564m8kYyZ4YVmmrlmsoZ9J6lxG400baNiBd321waa0PECfwMZJKZ7pW+ZsE1IDndK&#10;uwWQgmRbO+1GYAvLIqsr2AXvPyAfBQH8uVLkgwnUzpm889DWRy2yZesAexzoqRHOKlot/oAEfJ2Q&#10;whESRJ73sZGiD5ceeRcvSIiYVevb8WqEMgOydV1l5wYQwMjk9oIt+O5nsLd1/zsXEnbodHtKjGB7&#10;7hwhDdEmMuPCiKhNsCXC/FCLA9sKq9KT0QUnJ23Fx1ZwHcZ/FJVTww3jwE724NTEOqopFzdlVdka&#10;VNyEEszm0cKSo0RVpkZrwlEy311WEh0IPAyL6/n1+pPJBtCemMEC5qlFKxhJrztZk7JyMthXQC5s&#10;GNewZqeoeCfSR2heKdxzA88jCIWQvzBq4alJsPq5J5JhVH3mMIHrYD43b5M9zKNlCAc51uzGGsIp&#10;QCVYY6i8ES+1e8/2jSzzAjwFNl0uPsLWzUrT4TY+F1V3gCVgpW5XdzI8MiA9ecXGZ2t1erY3vwEA&#10;AP//AwBQSwMEFAAGAAgAAAAhACN5xd3cAAAAAwEAAA8AAABkcnMvZG93bnJldi54bWxMj0FrwkAQ&#10;he+F/odlCr3VTVKsNs1GRNqepKAWSm9jdkyC2dmQXZP47117qZeBx3u89022GE0jeupcbVlBPIlA&#10;EBdW11wq+N59PM1BOI+ssbFMCs7kYJHf32WYajvwhvqtL0UoYZeigsr7NpXSFRUZdBPbEgfvYDuD&#10;PsiulLrDIZSbRiZR9CIN1hwWKmxpVVFx3J6Mgs8Bh+Vz/N6vj4fV+Xc3/fpZx6TU48O4fAPhafT/&#10;YbjiB3TIA9Penlg70SgIj/i/G7z59HUGYq8gSUDmmbxlzy8AAAD//wMAUEsBAi0AFAAGAAgAAAAh&#10;ALaDOJL+AAAA4QEAABMAAAAAAAAAAAAAAAAAAAAAAFtDb250ZW50X1R5cGVzXS54bWxQSwECLQAU&#10;AAYACAAAACEAOP0h/9YAAACUAQAACwAAAAAAAAAAAAAAAAAvAQAAX3JlbHMvLnJlbHNQSwECLQAU&#10;AAYACAAAACEADRjCoTwDAAD+BwAADgAAAAAAAAAAAAAAAAAuAgAAZHJzL2Uyb0RvYy54bWxQSwEC&#10;LQAUAAYACAAAACEAI3nF3dwAAAADAQAADwAAAAAAAAAAAAAAAACWBQAAZHJzL2Rvd25yZXYueG1s&#10;UEsFBgAAAAAEAAQA8wAAAJ8GAAAAAA==&#10;">
                <v:group id="Group 312" o:spid="_x0000_s1027" style="position:absolute;left:11;top:11;width:8576;height:2" coordorigin="11,11" coordsize="8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13" o:spid="_x0000_s1028" style="position:absolute;left:11;top:11;width:8576;height:2;visibility:visible;mso-wrap-style:square;v-text-anchor:top" coordsize="8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MXwQAAANwAAAAPAAAAZHJzL2Rvd25yZXYueG1sRI9Bi8Iw&#10;FITvC/6H8ARva6qCSDWKKIogHnQX9Phonk2xeSlN1OqvN4LgcZiZb5jJrLGluFHtC8cKet0EBHHm&#10;dMG5gv+/1e8IhA/IGkvHpOBBHmbT1s8EU+3uvKfbIeQiQtinqMCEUKVS+syQRd91FXH0zq62GKKs&#10;c6lrvEe4LWU/SYbSYsFxwWBFC0PZ5XC1CiQaqbfD8xW3zxJPZh2Wj+NOqU67mY9BBGrCN/xpb7SC&#10;QX8A7zPxCMjpCwAA//8DAFBLAQItABQABgAIAAAAIQDb4fbL7gAAAIUBAAATAAAAAAAAAAAAAAAA&#10;AAAAAABbQ29udGVudF9UeXBlc10ueG1sUEsBAi0AFAAGAAgAAAAhAFr0LFu/AAAAFQEAAAsAAAAA&#10;AAAAAAAAAAAAHwEAAF9yZWxzLy5yZWxzUEsBAi0AFAAGAAgAAAAhAM2PUxfBAAAA3AAAAA8AAAAA&#10;AAAAAAAAAAAABwIAAGRycy9kb3ducmV2LnhtbFBLBQYAAAAAAwADALcAAAD1AgAAAAA=&#10;" path="m,l8575,e" filled="f" strokecolor="#6e4e9b" strokeweight=".37378mm">
                    <v:path arrowok="t" o:connecttype="custom" o:connectlocs="0,0;8575,0" o:connectangles="0,0"/>
                  </v:shape>
                </v:group>
                <w10:anchorlock/>
              </v:group>
            </w:pict>
          </mc:Fallback>
        </mc:AlternateContent>
      </w:r>
    </w:p>
    <w:p w14:paraId="34871912" w14:textId="77777777" w:rsidR="00765B1A" w:rsidRDefault="00765B1A" w:rsidP="000707B4">
      <w:pPr>
        <w:rPr>
          <w:rFonts w:ascii="Calibri" w:eastAsia="Calibri" w:hAnsi="Calibri" w:cs="Calibri"/>
          <w:sz w:val="20"/>
          <w:szCs w:val="20"/>
        </w:rPr>
      </w:pPr>
    </w:p>
    <w:p w14:paraId="3DD98BCD" w14:textId="77777777" w:rsidR="00765B1A" w:rsidRDefault="00765B1A" w:rsidP="000707B4">
      <w:pPr>
        <w:spacing w:before="6"/>
        <w:rPr>
          <w:rFonts w:ascii="Calibri" w:eastAsia="Calibri" w:hAnsi="Calibri" w:cs="Calibri"/>
          <w:sz w:val="26"/>
          <w:szCs w:val="26"/>
        </w:rPr>
      </w:pPr>
    </w:p>
    <w:tbl>
      <w:tblPr>
        <w:tblW w:w="8763" w:type="dxa"/>
        <w:tblInd w:w="-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5830"/>
      </w:tblGrid>
      <w:tr w:rsidR="00765B1A" w14:paraId="4F00BE86" w14:textId="77777777" w:rsidTr="000707B4">
        <w:trPr>
          <w:trHeight w:hRule="exact" w:val="426"/>
        </w:trPr>
        <w:tc>
          <w:tcPr>
            <w:tcW w:w="8763" w:type="dxa"/>
            <w:gridSpan w:val="2"/>
            <w:tcBorders>
              <w:top w:val="single" w:sz="5" w:space="0" w:color="6E4E9B"/>
              <w:left w:val="nil"/>
              <w:bottom w:val="single" w:sz="5" w:space="0" w:color="6E4E9B"/>
              <w:right w:val="nil"/>
            </w:tcBorders>
            <w:shd w:val="clear" w:color="auto" w:fill="6E4E9B"/>
          </w:tcPr>
          <w:p w14:paraId="5DD4FD28" w14:textId="77777777" w:rsidR="00765B1A" w:rsidRDefault="00765B1A"/>
        </w:tc>
      </w:tr>
      <w:tr w:rsidR="00765B1A" w14:paraId="503C52C0" w14:textId="77777777" w:rsidTr="000707B4">
        <w:trPr>
          <w:trHeight w:hRule="exact" w:val="407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14:paraId="6A99F018" w14:textId="77777777" w:rsidR="00765B1A" w:rsidRDefault="000C2174">
            <w:pPr>
              <w:pStyle w:val="TableParagraph"/>
              <w:spacing w:before="89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Role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title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26" w:space="0" w:color="FFFFFF"/>
              <w:right w:val="nil"/>
            </w:tcBorders>
          </w:tcPr>
          <w:p w14:paraId="2E9CCB9F" w14:textId="77777777" w:rsidR="00765B1A" w:rsidRDefault="000C2174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Employment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 w:rsidR="004C7C24">
              <w:rPr>
                <w:rFonts w:ascii="Calibri"/>
                <w:spacing w:val="-1"/>
                <w:w w:val="105"/>
                <w:sz w:val="18"/>
              </w:rPr>
              <w:t>Advis</w:t>
            </w:r>
            <w:r w:rsidR="004C7C24" w:rsidRPr="005044FA">
              <w:rPr>
                <w:rFonts w:ascii="Calibri"/>
                <w:spacing w:val="-1"/>
                <w:w w:val="105"/>
                <w:sz w:val="18"/>
              </w:rPr>
              <w:t>er</w:t>
            </w:r>
          </w:p>
        </w:tc>
      </w:tr>
      <w:tr w:rsidR="00765B1A" w14:paraId="654994A7" w14:textId="77777777" w:rsidTr="000707B4">
        <w:trPr>
          <w:trHeight w:hRule="exact" w:val="406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14:paraId="353F6E3C" w14:textId="77777777" w:rsidR="00765B1A" w:rsidRDefault="000C2174">
            <w:pPr>
              <w:pStyle w:val="TableParagraph"/>
              <w:spacing w:before="8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Department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dire</w:t>
            </w:r>
            <w:r>
              <w:rPr>
                <w:rFonts w:ascii="Calibri"/>
                <w:spacing w:val="-2"/>
                <w:w w:val="105"/>
                <w:sz w:val="18"/>
              </w:rPr>
              <w:t>c</w:t>
            </w:r>
            <w:r>
              <w:rPr>
                <w:rFonts w:ascii="Calibri"/>
                <w:spacing w:val="-1"/>
                <w:w w:val="105"/>
                <w:sz w:val="18"/>
              </w:rPr>
              <w:t>torate</w:t>
            </w:r>
          </w:p>
        </w:tc>
        <w:tc>
          <w:tcPr>
            <w:tcW w:w="5830" w:type="dxa"/>
            <w:tcBorders>
              <w:top w:val="single" w:sz="26" w:space="0" w:color="FFFFFF"/>
              <w:left w:val="single" w:sz="5" w:space="0" w:color="6E4E9B"/>
              <w:bottom w:val="single" w:sz="26" w:space="0" w:color="FFFFFF"/>
              <w:right w:val="nil"/>
            </w:tcBorders>
          </w:tcPr>
          <w:p w14:paraId="5D74CF82" w14:textId="57600FD0" w:rsidR="00765B1A" w:rsidRDefault="000C2174">
            <w:pPr>
              <w:pStyle w:val="TableParagraph"/>
              <w:spacing w:before="61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Member</w:t>
            </w:r>
            <w:r>
              <w:rPr>
                <w:rFonts w:ascii="Calibri"/>
                <w:spacing w:val="11"/>
                <w:w w:val="105"/>
                <w:sz w:val="18"/>
              </w:rPr>
              <w:t xml:space="preserve"> </w:t>
            </w:r>
            <w:r w:rsidR="008436BE">
              <w:rPr>
                <w:rFonts w:ascii="Calibri"/>
                <w:w w:val="105"/>
                <w:sz w:val="18"/>
              </w:rPr>
              <w:t>Services Scotland, BMA Scotland</w:t>
            </w:r>
          </w:p>
        </w:tc>
      </w:tr>
      <w:tr w:rsidR="00765B1A" w14:paraId="5F01CDFF" w14:textId="77777777" w:rsidTr="000707B4">
        <w:trPr>
          <w:trHeight w:hRule="exact" w:val="404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4" w:space="0" w:color="6E4E9B"/>
              <w:right w:val="single" w:sz="5" w:space="0" w:color="6E4E9B"/>
            </w:tcBorders>
            <w:shd w:val="clear" w:color="auto" w:fill="E1DAEC"/>
          </w:tcPr>
          <w:p w14:paraId="52D8B01F" w14:textId="77777777" w:rsidR="00765B1A" w:rsidRDefault="000C2174">
            <w:pPr>
              <w:pStyle w:val="TableParagraph"/>
              <w:spacing w:before="8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Job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family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level</w:t>
            </w:r>
          </w:p>
        </w:tc>
        <w:tc>
          <w:tcPr>
            <w:tcW w:w="5830" w:type="dxa"/>
            <w:tcBorders>
              <w:top w:val="single" w:sz="26" w:space="0" w:color="FFFFFF"/>
              <w:left w:val="single" w:sz="5" w:space="0" w:color="6E4E9B"/>
              <w:bottom w:val="single" w:sz="25" w:space="0" w:color="FFFFFF"/>
              <w:right w:val="nil"/>
            </w:tcBorders>
          </w:tcPr>
          <w:p w14:paraId="5DE96CDA" w14:textId="77777777" w:rsidR="00765B1A" w:rsidRDefault="000C2174">
            <w:pPr>
              <w:pStyle w:val="TableParagraph"/>
              <w:spacing w:before="61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Grade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6</w:t>
            </w:r>
          </w:p>
        </w:tc>
      </w:tr>
      <w:tr w:rsidR="00765B1A" w14:paraId="51023BDB" w14:textId="77777777" w:rsidTr="000707B4">
        <w:trPr>
          <w:trHeight w:hRule="exact" w:val="406"/>
        </w:trPr>
        <w:tc>
          <w:tcPr>
            <w:tcW w:w="2933" w:type="dxa"/>
            <w:tcBorders>
              <w:top w:val="single" w:sz="4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14:paraId="63489191" w14:textId="77777777" w:rsidR="00765B1A" w:rsidRDefault="000C2174">
            <w:pPr>
              <w:pStyle w:val="TableParagraph"/>
              <w:spacing w:before="9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Reports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(job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title</w:t>
            </w:r>
            <w:r>
              <w:rPr>
                <w:rFonts w:asci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name)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25" w:space="0" w:color="FFFFFF"/>
              <w:right w:val="nil"/>
            </w:tcBorders>
          </w:tcPr>
          <w:p w14:paraId="72055106" w14:textId="47E2F583" w:rsidR="00765B1A" w:rsidRDefault="008436BE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Assistant Secretary or Employment Relations Manager</w:t>
            </w:r>
          </w:p>
        </w:tc>
      </w:tr>
      <w:tr w:rsidR="00765B1A" w14:paraId="70CF76BC" w14:textId="77777777" w:rsidTr="000707B4">
        <w:trPr>
          <w:trHeight w:hRule="exact" w:val="379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14:paraId="5DBF10F5" w14:textId="77777777" w:rsidR="00765B1A" w:rsidRDefault="000C2174">
            <w:pPr>
              <w:pStyle w:val="TableParagraph"/>
              <w:spacing w:before="89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Dire</w:t>
            </w:r>
            <w:r>
              <w:rPr>
                <w:rFonts w:ascii="Calibri"/>
                <w:spacing w:val="-2"/>
                <w:w w:val="105"/>
                <w:sz w:val="18"/>
              </w:rPr>
              <w:t>c</w:t>
            </w:r>
            <w:r>
              <w:rPr>
                <w:rFonts w:ascii="Calibri"/>
                <w:spacing w:val="-1"/>
                <w:w w:val="105"/>
                <w:sz w:val="18"/>
              </w:rPr>
              <w:t>t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reports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(job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title</w:t>
            </w:r>
            <w:r>
              <w:rPr>
                <w:rFonts w:asci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name)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5" w:space="0" w:color="6E4E9B"/>
              <w:right w:val="nil"/>
            </w:tcBorders>
          </w:tcPr>
          <w:p w14:paraId="05FA5D07" w14:textId="77777777" w:rsidR="00765B1A" w:rsidRDefault="000C2174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None</w:t>
            </w:r>
          </w:p>
        </w:tc>
      </w:tr>
    </w:tbl>
    <w:p w14:paraId="620AF60B" w14:textId="77777777" w:rsidR="00765B1A" w:rsidRDefault="00765B1A" w:rsidP="000707B4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598DE5A0" w14:textId="77777777" w:rsidR="00765B1A" w:rsidRDefault="004C7C24" w:rsidP="000707B4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F734A92" wp14:editId="1629396A">
                <wp:extent cx="5600700" cy="638810"/>
                <wp:effectExtent l="8890" t="7620" r="635" b="1270"/>
                <wp:docPr id="29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38810"/>
                          <a:chOff x="0" y="0"/>
                          <a:chExt cx="8820" cy="1006"/>
                        </a:xfrm>
                      </wpg:grpSpPr>
                      <wpg:grpSp>
                        <wpg:cNvPr id="300" name="Group 309"/>
                        <wpg:cNvGrpSpPr>
                          <a:grpSpLocks/>
                        </wpg:cNvGrpSpPr>
                        <wpg:grpSpPr bwMode="auto">
                          <a:xfrm>
                            <a:off x="29" y="8"/>
                            <a:ext cx="8763" cy="399"/>
                            <a:chOff x="29" y="8"/>
                            <a:chExt cx="8763" cy="399"/>
                          </a:xfrm>
                        </wpg:grpSpPr>
                        <wps:wsp>
                          <wps:cNvPr id="301" name="Freeform 310"/>
                          <wps:cNvSpPr>
                            <a:spLocks/>
                          </wps:cNvSpPr>
                          <wps:spPr bwMode="auto">
                            <a:xfrm>
                              <a:off x="29" y="8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8"/>
                                <a:gd name="T3" fmla="*/ 407 h 399"/>
                                <a:gd name="T4" fmla="+- 0 8791 29"/>
                                <a:gd name="T5" fmla="*/ T4 w 8763"/>
                                <a:gd name="T6" fmla="+- 0 407 8"/>
                                <a:gd name="T7" fmla="*/ 407 h 399"/>
                                <a:gd name="T8" fmla="+- 0 8791 29"/>
                                <a:gd name="T9" fmla="*/ T8 w 8763"/>
                                <a:gd name="T10" fmla="+- 0 8 8"/>
                                <a:gd name="T11" fmla="*/ 8 h 399"/>
                                <a:gd name="T12" fmla="+- 0 29 29"/>
                                <a:gd name="T13" fmla="*/ T12 w 8763"/>
                                <a:gd name="T14" fmla="+- 0 8 8"/>
                                <a:gd name="T15" fmla="*/ 8 h 399"/>
                                <a:gd name="T16" fmla="+- 0 29 29"/>
                                <a:gd name="T17" fmla="*/ T16 w 8763"/>
                                <a:gd name="T18" fmla="+- 0 407 8"/>
                                <a:gd name="T19" fmla="*/ 407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9"/>
                                  </a:moveTo>
                                  <a:lnTo>
                                    <a:pt x="8762" y="39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7"/>
                        <wpg:cNvGrpSpPr>
                          <a:grpSpLocks/>
                        </wpg:cNvGrpSpPr>
                        <wpg:grpSpPr bwMode="auto">
                          <a:xfrm>
                            <a:off x="129" y="63"/>
                            <a:ext cx="8561" cy="344"/>
                            <a:chOff x="129" y="63"/>
                            <a:chExt cx="8561" cy="344"/>
                          </a:xfrm>
                        </wpg:grpSpPr>
                        <wps:wsp>
                          <wps:cNvPr id="303" name="Freeform 308"/>
                          <wps:cNvSpPr>
                            <a:spLocks/>
                          </wps:cNvSpPr>
                          <wps:spPr bwMode="auto">
                            <a:xfrm>
                              <a:off x="129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3"/>
                                <a:gd name="T3" fmla="*/ 407 h 344"/>
                                <a:gd name="T4" fmla="+- 0 8690 129"/>
                                <a:gd name="T5" fmla="*/ T4 w 8561"/>
                                <a:gd name="T6" fmla="+- 0 407 63"/>
                                <a:gd name="T7" fmla="*/ 407 h 344"/>
                                <a:gd name="T8" fmla="+- 0 8690 129"/>
                                <a:gd name="T9" fmla="*/ T8 w 8561"/>
                                <a:gd name="T10" fmla="+- 0 63 63"/>
                                <a:gd name="T11" fmla="*/ 63 h 344"/>
                                <a:gd name="T12" fmla="+- 0 129 129"/>
                                <a:gd name="T13" fmla="*/ T12 w 8561"/>
                                <a:gd name="T14" fmla="+- 0 63 63"/>
                                <a:gd name="T15" fmla="*/ 63 h 344"/>
                                <a:gd name="T16" fmla="+- 0 129 129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05"/>
                        <wpg:cNvGrpSpPr>
                          <a:grpSpLocks/>
                        </wpg:cNvGrpSpPr>
                        <wpg:grpSpPr bwMode="auto">
                          <a:xfrm>
                            <a:off x="29" y="5"/>
                            <a:ext cx="8763" cy="2"/>
                            <a:chOff x="29" y="5"/>
                            <a:chExt cx="8763" cy="2"/>
                          </a:xfrm>
                        </wpg:grpSpPr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29" y="5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3"/>
                        <wpg:cNvGrpSpPr>
                          <a:grpSpLocks/>
                        </wpg:cNvGrpSpPr>
                        <wpg:grpSpPr bwMode="auto">
                          <a:xfrm>
                            <a:off x="29" y="36"/>
                            <a:ext cx="8763" cy="2"/>
                            <a:chOff x="29" y="36"/>
                            <a:chExt cx="8763" cy="2"/>
                          </a:xfrm>
                        </wpg:grpSpPr>
                        <wps:wsp>
                          <wps:cNvPr id="307" name="Freeform 304"/>
                          <wps:cNvSpPr>
                            <a:spLocks/>
                          </wps:cNvSpPr>
                          <wps:spPr bwMode="auto">
                            <a:xfrm>
                              <a:off x="29" y="3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1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579"/>
                            <a:chOff x="29" y="416"/>
                            <a:chExt cx="8763" cy="579"/>
                          </a:xfrm>
                        </wpg:grpSpPr>
                        <wps:wsp>
                          <wps:cNvPr id="309" name="Freeform 302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57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5 416"/>
                                <a:gd name="T3" fmla="*/ 995 h 579"/>
                                <a:gd name="T4" fmla="+- 0 8791 29"/>
                                <a:gd name="T5" fmla="*/ T4 w 8763"/>
                                <a:gd name="T6" fmla="+- 0 995 416"/>
                                <a:gd name="T7" fmla="*/ 995 h 579"/>
                                <a:gd name="T8" fmla="+- 0 8791 29"/>
                                <a:gd name="T9" fmla="*/ T8 w 8763"/>
                                <a:gd name="T10" fmla="+- 0 416 416"/>
                                <a:gd name="T11" fmla="*/ 416 h 579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579"/>
                                <a:gd name="T16" fmla="+- 0 29 29"/>
                                <a:gd name="T17" fmla="*/ T16 w 8763"/>
                                <a:gd name="T18" fmla="+- 0 995 416"/>
                                <a:gd name="T19" fmla="*/ 995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79">
                                  <a:moveTo>
                                    <a:pt x="0" y="579"/>
                                  </a:moveTo>
                                  <a:lnTo>
                                    <a:pt x="8762" y="57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9"/>
                        <wpg:cNvGrpSpPr>
                          <a:grpSpLocks/>
                        </wpg:cNvGrpSpPr>
                        <wpg:grpSpPr bwMode="auto">
                          <a:xfrm>
                            <a:off x="129" y="469"/>
                            <a:ext cx="8561" cy="264"/>
                            <a:chOff x="129" y="469"/>
                            <a:chExt cx="8561" cy="264"/>
                          </a:xfrm>
                        </wpg:grpSpPr>
                        <wps:wsp>
                          <wps:cNvPr id="311" name="Freeform 300"/>
                          <wps:cNvSpPr>
                            <a:spLocks/>
                          </wps:cNvSpPr>
                          <wps:spPr bwMode="auto">
                            <a:xfrm>
                              <a:off x="129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69"/>
                                <a:gd name="T3" fmla="*/ 733 h 264"/>
                                <a:gd name="T4" fmla="+- 0 8690 129"/>
                                <a:gd name="T5" fmla="*/ T4 w 8561"/>
                                <a:gd name="T6" fmla="+- 0 733 469"/>
                                <a:gd name="T7" fmla="*/ 733 h 264"/>
                                <a:gd name="T8" fmla="+- 0 8690 129"/>
                                <a:gd name="T9" fmla="*/ T8 w 8561"/>
                                <a:gd name="T10" fmla="+- 0 469 469"/>
                                <a:gd name="T11" fmla="*/ 469 h 264"/>
                                <a:gd name="T12" fmla="+- 0 129 129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9 129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7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2"/>
                            <a:chOff x="129" y="733"/>
                            <a:chExt cx="8561" cy="262"/>
                          </a:xfrm>
                        </wpg:grpSpPr>
                        <wps:wsp>
                          <wps:cNvPr id="313" name="Freeform 298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5 733"/>
                                <a:gd name="T3" fmla="*/ 995 h 262"/>
                                <a:gd name="T4" fmla="+- 0 8690 129"/>
                                <a:gd name="T5" fmla="*/ T4 w 8561"/>
                                <a:gd name="T6" fmla="+- 0 995 733"/>
                                <a:gd name="T7" fmla="*/ 995 h 262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2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2"/>
                                <a:gd name="T16" fmla="+- 0 129 129"/>
                                <a:gd name="T17" fmla="*/ T16 w 8561"/>
                                <a:gd name="T18" fmla="+- 0 995 733"/>
                                <a:gd name="T19" fmla="*/ 995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95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315" name="Freeform 296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93"/>
                        <wpg:cNvGrpSpPr>
                          <a:grpSpLocks/>
                        </wpg:cNvGrpSpPr>
                        <wpg:grpSpPr bwMode="auto">
                          <a:xfrm>
                            <a:off x="29" y="443"/>
                            <a:ext cx="8763" cy="2"/>
                            <a:chOff x="29" y="443"/>
                            <a:chExt cx="8763" cy="2"/>
                          </a:xfrm>
                        </wpg:grpSpPr>
                        <wps:wsp>
                          <wps:cNvPr id="317" name="Freeform 294"/>
                          <wps:cNvSpPr>
                            <a:spLocks/>
                          </wps:cNvSpPr>
                          <wps:spPr bwMode="auto">
                            <a:xfrm>
                              <a:off x="29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20" cy="1006"/>
                            <a:chOff x="0" y="0"/>
                            <a:chExt cx="8820" cy="1006"/>
                          </a:xfrm>
                        </wpg:grpSpPr>
                        <wps:wsp>
                          <wps:cNvPr id="319" name="Freeform 292"/>
                          <wps:cNvSpPr>
                            <a:spLocks/>
                          </wps:cNvSpPr>
                          <wps:spPr bwMode="auto">
                            <a:xfrm>
                              <a:off x="29" y="999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EFA98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Summary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role</w:t>
                                </w:r>
                              </w:p>
                              <w:p w14:paraId="5A407587" w14:textId="77777777" w:rsidR="00765B1A" w:rsidRDefault="00765B1A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5E9B3DA" w14:textId="77777777" w:rsidR="00765B1A" w:rsidRDefault="000C2174">
                                <w:pPr>
                                  <w:ind w:left="129" w:right="330" w:hanging="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concisely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possible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overall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including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duties/responsibilities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performed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provide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full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range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administrative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support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services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including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x,y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,z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34A92" id="Group 289" o:spid="_x0000_s1026" style="width:441pt;height:50.3pt;mso-position-horizontal-relative:char;mso-position-vertical-relative:line" coordsize="8820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ySZgkAAGdIAAAOAAAAZHJzL2Uyb0RvYy54bWzsXG1v2zYQ/j5g/4HQxw2tLcvxG+oUbZoW&#10;A7qtQL0foMiyZcyWNEmJ3f363fFNJEUmTmI5xSogiGXrSB2fI+8eHkm9eXvYbcldXJSbLJ17/uu+&#10;R+I0ypabdD33/lp8fDXxSFmF6TLcZmk8977Fpff28uef3uzzWTzIkmy7jAsClaTlbJ/PvaSq8lmv&#10;V0ZJvAvL11kep3BzlRW7sIKvxbq3LMI91L7b9gb9/qi3z4plXmRRXJbw6wd207uk9a9WcVT9uVqV&#10;cUW2cw90q+j/gv6/wf+9yzfhbF2EebKJuBrhE7TYhZsUHiqr+hBWIbktNo2qdpuoyMpsVb2Osl0v&#10;W602UUzbAK3x+0ZrPhXZbU7bsp7t17mECaA1cHpytdEfd18KslnOvcF06pE03IGR6HPJYDJFePb5&#10;egZSn4r8a/6lYG2Ey89Z9HcJt3vmffy+ZsLkZv97toQKw9sqo/AcVsUOq4CGkwO1wjdphfhQkQh+&#10;vBj1++M+GCuCe6NgMvG5maIEbNkoFiXXvOBkMuClfOgZqHsvnLEnUi25VqxJ9ItsHccgwMeqGAT9&#10;1jEYAOzQ0AnrigKEyXgUMAQCsAvtpbL5egml/WYZZ/NhrJV1dyqf152+JmEe015aYkeRUPoCyo9F&#10;HOMIJgGz5D6ngqI7lWpfUu6gWAld7sFepOPhRFCiEc6i27L6FGe0K4Z3n8uKArxewhXt4EveCRbQ&#10;HVa7LXiEX1+RPhlM4Y8ZYy1FoJlM5JceWfTJnlDT8QpFPQMhROsZ9seE27uuB8wt60GBhEjL10JD&#10;IUTrmYynvkWjCyGEGg0dGo2EkFujsRCBepwagX9XEHJoBF1ctm0xcWgEnUOrqgmRr2I9sSPk61Db&#10;TaZivfAHLoUMtC0KqVC7FNKRtiukQr3wRy6FdLCt3chXsdasBv1f9vAwEZ0+OqS818MVCTFs96mr&#10;zrMSfe0CMAf3tAi4PwUpHCIOYcADhcdHCTPHtwCrMld9f9U+GA3r9i+OEwdIqTgdsNB2Wjv75A0u&#10;gB2YvKDwCPCCG3xEOMvDCnESl2QPbpr62GTu4eDEG7vsLl5kVKSqYxMfuvC4+v42VeWgIuipoGEt&#10;KgTEZ04rlII0CkKN4rb4ZGIweKCyY2SaD4y2WRkzG2CTadyUbUfIFHdZZtvN8uNmu8Uml8X65mpb&#10;kLsQ6NXoeng9fc+No4ltaZdJMyzGHoO/QExmDh6jcDm7yZbfwNkXGeNowCnhIsmKfz2yB34298p/&#10;bsMi9sj2txQi1tQfDqHNFf0yvBhj6C/UOzfqnTCNoKq5V3nQxfHyqmIk8DYvNusEnuRTa6bZO6Aq&#10;qw0GBKof04p/gaBJrzjBuZdIgHF1IkHHhEmWkDCeikz5PA4CcQDtw5kMhBcjGMNIpoLhkN2SVMIs&#10;o5AJsxT0AzuXOguZgMHP4KzJRJ+G0FOTCRMRJ4oSD318PIJOwKMIPo5aq47xapBjhAJNYQjpUQ79&#10;vDB7XZEa5XgkEB2gFjJi3Gjat+mkxjlGKSw66YHOrpMa6Jw66WFu4tBJDXSMVFh0MkjFKLDgpNEK&#10;kADm1cTJ4BUu26mYc2Zh00pH3a6VirlTKx1zl1Yq6pxe2LTScbcb0MYvGFowIDp+QXnGc/gF2oUg&#10;vwBQ7+EXEnInv6AV1U4frCMIg/jk/EIIHsMdjpHhg0d5YMcvTs8vwIPo/ILS4jb5BacX9DkKu5BJ&#10;h4HBLXR5hVnoJWQcNXM0Z+EV4GQbvIKmjk7NK3Q0JKtwYPFkTmGfXoqJ9fEpCsdEXgtv6rz5Wc5f&#10;eJX7J4DwbGWGc8LpnNvNCsWcTlZM4oQgc60AxoPzKDkbQr+MM8uLSTCiHl+bOh05w4JEcbqkFDGJ&#10;w+U1v67CzZZdU2f8f59yARfSXSKdCJ3BJYLh9BmXPqphMIvMNfcCosB36hSBLjacIp05tuQUBRyd&#10;V1RTbsKn/NBeMRgFfucW6/zYEzJRMKvT3SJNJpzBLQ7Bcg6/eDF2LGrJMjbXyEu9LGOEtEPDOVLq&#10;25JzlIg0vaOJx4uzxun0gkh96xyTyhpRJCHS/rWQnhJx8E81J3Lk0pZDJzUl4tRJT4g4dGrmoTD8&#10;G/k6Iw8FINmA0jJRKGNFykhF2Sm/ivnRS1wutVTY3WrpuSi7Wirsi2MXuhwm1FJRmg2fNRvplrqq&#10;RFvqwsHqniPVTujBWVItKlJQ4rOlpa7mA0+Tirr2P7y7vsIxDj1Nm6/9gEtd6NpUgoEbiQCZNgkG&#10;rppgMmA44jRCxkaazMS1rsHItdYlCykUwyz2ohQDo0CDYtDZwKkpxvE4SkCezDFcaxON3BTawoie&#10;+mrXOAiINGJNINSIhyIJkX2gFjJYhmNpSY13Ry53OZRS451TKYNmOJRq8gwLUibPGE1tUOk8A2Ss&#10;WBk8w2VAFfejl7zAflbFVORRxq6YzjRciqnYc65hQ0xH32FHjWtohuy4Bo2CkKU4xbIXDlk31+AD&#10;GiB3cg3qyWv/D6KCY4jPlpa9at3EgzqucfJlL3RJOtc427YaGPQsLNm4hrn2JQKrLGTnGrSYDK0v&#10;sQCGu+oMrjGYtrqxRkLixFEC8h1wDZxWSo1rGqHGPDbzHMB2PoO1tMY1HEqp8c6plB7tTrm3BmCy&#10;QaVxDZTBkN7Aqk2u4VJM5RpuxVrkGg47alxDMySMjG6LDXiFU3GNwb1cQ3jnI7iGEBWhX3y2xjXM&#10;B3Zc4/Rcw9hiM5iea4vNEHwmjSUyRD60oCxLKDxDLyOD6ouwDHC1DZbR5jYbiYcDQYnGkymGPb3d&#10;SGZYlgL0ZIZjUUElGItuo43jEASY8fEbbcbBiJ1w0RK33Uabo882wLKuMQk710ab4dCcg+lODkaz&#10;sdNGlvhOHSNw9oZjbHOrjcSjc4zdXht+HkvsQAyG4yljxG7P6F756rYgeoEPs2s9PcWXbc58hL55&#10;El7xjMpJQfz1+vGn58+xMxsnwQ3PSGc9p14E42uJU3HOvvOMnWc0PGNHGfm+w+ZxWByN7b9MAk/3&#10;Mm+wwOH5PjvAew/4Pkb5yghSHeCGyAPw10qQNLtK4Fh7/K4osj3ujofDw7QkPd8LL6xg76HAdhz1&#10;tgnNfUpf4X71CExRCva2CYIXcw+PndO8kzgqirMYLoJLX9rJAO0HELQcnK4ONwe63+LRZ6ihKez8&#10;NFyws9Nwwc5Nw0VLZ6Zp/gHeZkNXDfmbd/B1Oep32tvq9wNd/gcAAP//AwBQSwMEFAAGAAgAAAAh&#10;ANqnqTbaAAAABQEAAA8AAABkcnMvZG93bnJldi54bWxMj0FLw0AQhe+C/2EZwZvdpKKEmE0pRT0V&#10;wVYQb9PsNAnNzobsNkn/vaMXvQw83uO9b4rV7Do10hBazwbSRQKKuPK25drAx/7lLgMVIrLFzjMZ&#10;uFCAVXl9VWBu/cTvNO5iraSEQ44Gmhj7XOtQNeQwLHxPLN7RDw6jyKHWdsBJyl2nl0nyqB22LAsN&#10;9rRpqDrtzs7A64TT+j59Hren4+bytX94+9ymZMztzbx+AhVpjn9h+MEXdCiF6eDPbIPqDMgj8feK&#10;l2VLkQcJySTostD/6ctvAAAA//8DAFBLAQItABQABgAIAAAAIQC2gziS/gAAAOEBAAATAAAAAAAA&#10;AAAAAAAAAAAAAABbQ29udGVudF9UeXBlc10ueG1sUEsBAi0AFAAGAAgAAAAhADj9If/WAAAAlAEA&#10;AAsAAAAAAAAAAAAAAAAALwEAAF9yZWxzLy5yZWxzUEsBAi0AFAAGAAgAAAAhAC7VbJJmCQAAZ0gA&#10;AA4AAAAAAAAAAAAAAAAALgIAAGRycy9lMm9Eb2MueG1sUEsBAi0AFAAGAAgAAAAhANqnqTbaAAAA&#10;BQEAAA8AAAAAAAAAAAAAAAAAwAsAAGRycy9kb3ducmV2LnhtbFBLBQYAAAAABAAEAPMAAADHDAAA&#10;AAA=&#10;">
                <v:group id="Group 309" o:spid="_x0000_s1027" style="position:absolute;left:29;top:8;width:8763;height:399" coordorigin="29,8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10" o:spid="_x0000_s1028" style="position:absolute;left:29;top:8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ayxwAAANwAAAAPAAAAZHJzL2Rvd25yZXYueG1sRI9PawIx&#10;FMTvQr9DeIVepCZWFNkapfQP7UFsuwq9Pjavm6WblyWJuvbTNwXB4zAzv2EWq9614kAhNp41jEcK&#10;BHHlTcO1ht325XYOIiZkg61n0nCiCKvl1WCBhfFH/qRDmWqRIRwL1GBT6gopY2XJYRz5jjh73z44&#10;TFmGWpqAxwx3rbxTaiYdNpwXLHb0aKn6KfdOQzl7na6/1P73iexwzuvn+n0TPrS+ue4f7kEk6tMl&#10;fG6/GQ0TNYb/M/kIyOUfAAAA//8DAFBLAQItABQABgAIAAAAIQDb4fbL7gAAAIUBAAATAAAAAAAA&#10;AAAAAAAAAAAAAABbQ29udGVudF9UeXBlc10ueG1sUEsBAi0AFAAGAAgAAAAhAFr0LFu/AAAAFQEA&#10;AAsAAAAAAAAAAAAAAAAAHwEAAF9yZWxzLy5yZWxzUEsBAi0AFAAGAAgAAAAhAJEw1rLHAAAA3AAA&#10;AA8AAAAAAAAAAAAAAAAABwIAAGRycy9kb3ducmV2LnhtbFBLBQYAAAAAAwADALcAAAD7AgAAAAA=&#10;" path="m,399r8762,l8762,,,,,399xe" fillcolor="#6e4e9b" stroked="f">
                    <v:path arrowok="t" o:connecttype="custom" o:connectlocs="0,407;8762,407;8762,8;0,8;0,407" o:connectangles="0,0,0,0,0"/>
                  </v:shape>
                </v:group>
                <v:group id="Group 307" o:spid="_x0000_s1029" style="position:absolute;left:129;top:63;width:8561;height:344" coordorigin="129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08" o:spid="_x0000_s1030" style="position:absolute;left:129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1dxQAAANwAAAAPAAAAZHJzL2Rvd25yZXYueG1sRI9Pa8JA&#10;FMTvgt9heYXezCZatETXIMaWngTTP/T4yD6T0OzbkN3G9Nt3BcHjMDO/YTbZaFoxUO8aywqSKAZB&#10;XFrdcKXg4/1l9gzCeWSNrWVS8EcOsu10ssFU2wufaCh8JQKEXYoKau+7VEpX1mTQRbYjDt7Z9gZ9&#10;kH0ldY+XADetnMfxUhpsOCzU2NG+pvKn+DUKuqfj5xfpfF4kRzkchlX+7V9zpR4fxt0ahKfR38O3&#10;9ptWsIgXcD0TjoDc/gMAAP//AwBQSwECLQAUAAYACAAAACEA2+H2y+4AAACFAQAAEwAAAAAAAAAA&#10;AAAAAAAAAAAAW0NvbnRlbnRfVHlwZXNdLnhtbFBLAQItABQABgAIAAAAIQBa9CxbvwAAABUBAAAL&#10;AAAAAAAAAAAAAAAAAB8BAABfcmVscy8ucmVsc1BLAQItABQABgAIAAAAIQB/a11dxQAAANwAAAAP&#10;AAAAAAAAAAAAAAAAAAcCAABkcnMvZG93bnJldi54bWxQSwUGAAAAAAMAAwC3AAAA+Q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305" o:spid="_x0000_s1031" style="position:absolute;left:29;top:5;width:8763;height:2" coordorigin="29,5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6" o:spid="_x0000_s1032" style="position:absolute;left:29;top:5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R1wwAAANwAAAAPAAAAZHJzL2Rvd25yZXYueG1sRI9Pi8Iw&#10;FMTvwn6H8Bb2Ipqu/9BqFBEWPHix9uLt0TzbYvOSbaLWb2+EhT0OM/MbZrXpTCPu1PrasoLvYQKC&#10;uLC65lJBfvoZzEH4gKyxsUwKnuRhs/7orTDV9sFHumehFBHCPkUFVQguldIXFRn0Q+uIo3exrcEQ&#10;ZVtK3eIjwk0jR0kykwZrjgsVOtpVVFyzm1GwuNXG/uaH/jan6+I80c4X2in19dltlyACdeE//Nfe&#10;awXjZArvM/EIyPULAAD//wMAUEsBAi0AFAAGAAgAAAAhANvh9svuAAAAhQEAABMAAAAAAAAAAAAA&#10;AAAAAAAAAFtDb250ZW50X1R5cGVzXS54bWxQSwECLQAUAAYACAAAACEAWvQsW78AAAAVAQAACwAA&#10;AAAAAAAAAAAAAAAfAQAAX3JlbHMvLnJlbHNQSwECLQAUAAYACAAAACEAoF9EdcMAAADc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303" o:spid="_x0000_s1033" style="position:absolute;left:29;top:36;width:8763;height:2" coordorigin="29,3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4" o:spid="_x0000_s1034" style="position:absolute;left:29;top:3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g9xgAAANwAAAAPAAAAZHJzL2Rvd25yZXYueG1sRI/RasJA&#10;FETfC/7DcgVfpG40VEOaVUQUSoXS2H7AJXubhGbvrtlV07/vCoU+DjNzhik2g+nElXrfWlYwnyUg&#10;iCurW64VfH4cHjMQPiBr7CyTgh/ysFmPHgrMtb1xSddTqEWEsM9RQROCy6X0VUMG/cw64uh92d5g&#10;iLKvpe7xFuGmk4skWUqDLceFBh3tGqq+TxejoGzTdzfdd09D+uqOb+n5Emw2VWoyHrbPIAIN4T/8&#10;137RCtJkBfcz8QjI9S8AAAD//wMAUEsBAi0AFAAGAAgAAAAhANvh9svuAAAAhQEAABMAAAAAAAAA&#10;AAAAAAAAAAAAAFtDb250ZW50X1R5cGVzXS54bWxQSwECLQAUAAYACAAAACEAWvQsW78AAAAVAQAA&#10;CwAAAAAAAAAAAAAAAAAfAQAAX3JlbHMvLnJlbHNQSwECLQAUAAYACAAAACEAyj4YPcYAAADcAAAA&#10;DwAAAAAAAAAAAAAAAAAHAgAAZHJzL2Rvd25yZXYueG1sUEsFBgAAAAADAAMAtwAAAPo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301" o:spid="_x0000_s1035" style="position:absolute;left:29;top:416;width:8763;height:579" coordorigin="29,416" coordsize="8763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2" o:spid="_x0000_s1036" style="position:absolute;left:29;top:416;width:8763;height:579;visibility:visible;mso-wrap-style:square;v-text-anchor:top" coordsize="8763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bixwAAANwAAAAPAAAAZHJzL2Rvd25yZXYueG1sRI9Pa8JA&#10;FMTvBb/D8oReim5qRTR1FSsI2ov4B0tvj+xrEsy+jdmNxn56VxA8DjPzG2Y8bUwhzlS53LKC924E&#10;gjixOudUwX636AxBOI+ssbBMCq7kYDppvYwx1vbCGzpvfSoChF2MCjLvy1hKl2Rk0HVtSRy8P1sZ&#10;9EFWqdQVXgLcFLIXRQNpMOewkGFJ84yS47Y2Cn4XX/Vy0N/RqT40/c3/uv5Zfb8p9dpuZp8gPDX+&#10;GX60l1rBRzSC+5lwBOTkBgAA//8DAFBLAQItABQABgAIAAAAIQDb4fbL7gAAAIUBAAATAAAAAAAA&#10;AAAAAAAAAAAAAABbQ29udGVudF9UeXBlc10ueG1sUEsBAi0AFAAGAAgAAAAhAFr0LFu/AAAAFQEA&#10;AAsAAAAAAAAAAAAAAAAAHwEAAF9yZWxzLy5yZWxzUEsBAi0AFAAGAAgAAAAhADW+RuLHAAAA3AAA&#10;AA8AAAAAAAAAAAAAAAAABwIAAGRycy9kb3ducmV2LnhtbFBLBQYAAAAAAwADALcAAAD7AgAAAAA=&#10;" path="m,579r8762,l8762,,,,,579xe" fillcolor="#e1daec" stroked="f">
                    <v:path arrowok="t" o:connecttype="custom" o:connectlocs="0,995;8762,995;8762,416;0,416;0,995" o:connectangles="0,0,0,0,0"/>
                  </v:shape>
                </v:group>
                <v:group id="Group 299" o:spid="_x0000_s1037" style="position:absolute;left:129;top:469;width:8561;height:264" coordorigin="129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0" o:spid="_x0000_s1038" style="position:absolute;left:129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H1xQAAANwAAAAPAAAAZHJzL2Rvd25yZXYueG1sRI9Ba8JA&#10;FITvBf/D8gre6iZKtU1dpbQIgieNvb9mX7Oh2bcxu41pfr0rCB6HmfmGWa57W4uOWl85VpBOEhDE&#10;hdMVlwqO+ebpBYQPyBprx6TgnzysV6OHJWbanXlP3SGUIkLYZ6jAhNBkUvrCkEU/cQ1x9H5cazFE&#10;2ZZSt3iOcFvLaZLMpcWK44LBhj4MFb+HP6tg5zan/LV2226hv8wwzT+/n4dBqfFj//4GIlAf7uFb&#10;e6sVzNIUrmfiEZCrCwAAAP//AwBQSwECLQAUAAYACAAAACEA2+H2y+4AAACFAQAAEwAAAAAAAAAA&#10;AAAAAAAAAAAAW0NvbnRlbnRfVHlwZXNdLnhtbFBLAQItABQABgAIAAAAIQBa9CxbvwAAABUBAAAL&#10;AAAAAAAAAAAAAAAAAB8BAABfcmVscy8ucmVsc1BLAQItABQABgAIAAAAIQBi+JH1xQAAANwAAAAP&#10;AAAAAAAAAAAAAAAAAAcCAABkcnMvZG93bnJldi54bWxQSwUGAAAAAAMAAwC3AAAA+QIAAAAA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297" o:spid="_x0000_s1039" style="position:absolute;left:129;top:733;width:8561;height:262" coordorigin="129,733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98" o:spid="_x0000_s1040" style="position:absolute;left:129;top:733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2TxgAAANwAAAAPAAAAZHJzL2Rvd25yZXYueG1sRI9Ba8JA&#10;FITvQv/D8gq9mY1JEYlZxQotXnqohhZvj+xrEpt9G7LbJP33XUHwOMzMN0y+nUwrBupdY1nBIopB&#10;EJdWN1wpKE6v8xUI55E1tpZJwR852G4eZjlm2o78QcPRVyJA2GWooPa+y6R0ZU0GXWQ74uB9296g&#10;D7KvpO5xDHDTyiSOl9Jgw2Ghxo72NZU/x1+j4LDf4fjyfrm8Tc/m82sskoLOiVJPj9NuDcLT5O/h&#10;W/ugFaSLFK5nwhGQm38AAAD//wMAUEsBAi0AFAAGAAgAAAAhANvh9svuAAAAhQEAABMAAAAAAAAA&#10;AAAAAAAAAAAAAFtDb250ZW50X1R5cGVzXS54bWxQSwECLQAUAAYACAAAACEAWvQsW78AAAAVAQAA&#10;CwAAAAAAAAAAAAAAAAAfAQAAX3JlbHMvLnJlbHNQSwECLQAUAAYACAAAACEA28TNk8YAAADcAAAA&#10;DwAAAAAAAAAAAAAAAAAHAgAAZHJzL2Rvd25yZXYueG1sUEsFBgAAAAADAAMAtwAAAPoCAAAAAA==&#10;" path="m,262r8561,l8561,,,,,262xe" fillcolor="#e1daec" stroked="f">
                    <v:path arrowok="t" o:connecttype="custom" o:connectlocs="0,995;8561,995;8561,733;0,733;0,995" o:connectangles="0,0,0,0,0"/>
                  </v:shape>
                </v:group>
                <v:group id="Group 295" o:spid="_x0000_s1041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96" o:spid="_x0000_s1042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oUxQAAANwAAAAPAAAAZHJzL2Rvd25yZXYueG1sRI9BawIx&#10;FITvgv8hPKEXqVmrtroaRSxC8SBoBa+PzTO7uHlZNlF3/30jFDwOM/MNs1g1thR3qn3hWMFwkIAg&#10;zpwu2Cg4/W7fpyB8QNZYOiYFLXlYLbudBabaPfhA92MwIkLYp6ggD6FKpfRZThb9wFXE0bu42mKI&#10;sjZS1/iIcFvKjyT5lBYLjgs5VrTJKbseb1bBeRy+d+3etLNstCv6X+YqD+OTUm+9Zj0HEagJr/B/&#10;+0crGA0n8DwTj4Bc/gEAAP//AwBQSwECLQAUAAYACAAAACEA2+H2y+4AAACFAQAAEwAAAAAAAAAA&#10;AAAAAAAAAAAAW0NvbnRlbnRfVHlwZXNdLnhtbFBLAQItABQABgAIAAAAIQBa9CxbvwAAABUBAAAL&#10;AAAAAAAAAAAAAAAAAB8BAABfcmVscy8ucmVsc1BLAQItABQABgAIAAAAIQCnvvoU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93" o:spid="_x0000_s1043" style="position:absolute;left:29;top:443;width:8763;height:2" coordorigin="29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94" o:spid="_x0000_s1044" style="position:absolute;left:29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iTwwAAANwAAAAPAAAAZHJzL2Rvd25yZXYueG1sRI/dasJA&#10;FITvBd9hOULvdBNb4jZ1FS0I3vrzAMfsMQlmz4bsVhOfvlsoeDnMzDfMct3bRtyp87VjDeksAUFc&#10;OFNzqeF82k0VCB+QDTaOScNAHtar8WiJuXEPPtD9GEoRIexz1FCF0OZS+qIii37mWuLoXV1nMUTZ&#10;ldJ0+Ihw28h5kmTSYs1xocKWvisqbscfq+H5oW77DNPt9XwZ1Hb4zJTymdZvk37zBSJQH17h//be&#10;aHhPF/B3Jh4BufoFAAD//wMAUEsBAi0AFAAGAAgAAAAhANvh9svuAAAAhQEAABMAAAAAAAAAAAAA&#10;AAAAAAAAAFtDb250ZW50X1R5cGVzXS54bWxQSwECLQAUAAYACAAAACEAWvQsW78AAAAVAQAACwAA&#10;AAAAAAAAAAAAAAAfAQAAX3JlbHMvLnJlbHNQSwECLQAUAAYACAAAACEAzM14k8MAAADcAAAADwAA&#10;AAAAAAAAAAAAAAAHAgAAZHJzL2Rvd25yZXYueG1sUEsFBgAAAAADAAMAtwAAAPcCAAAAAA==&#10;" path="m,l8762,e" filled="f" strokecolor="#e1daec" strokeweight=".96644mm">
                    <v:path arrowok="t" o:connecttype="custom" o:connectlocs="0,0;8762,0" o:connectangles="0,0"/>
                  </v:shape>
                </v:group>
                <v:group id="Group 290" o:spid="_x0000_s1045" style="position:absolute;width:8820;height:1006" coordsize="88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92" o:spid="_x0000_s1046" style="position:absolute;left:29;top:999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ARxgAAANwAAAAPAAAAZHJzL2Rvd25yZXYueG1sRI/NasMw&#10;EITvhb6D2EIvJZEdm6Rxo4SQUig5BPIDvS7WVjaxVsZSYvvtq0Khx2FmvmFWm8E24k6drx0rSKcJ&#10;COLS6ZqNgsv5Y/IKwgdkjY1jUjCSh8368WGFhXY9H+l+CkZECPsCFVQhtIWUvqzIop+6ljh6366z&#10;GKLsjNQd9hFuGzlLkrm0WHNcqLClXUXl9XSzCr7y8L4fD2Zcltm+flmYqzzmF6Wen4btG4hAQ/gP&#10;/7U/tYIsXcLvmXgE5PoHAAD//wMAUEsBAi0AFAAGAAgAAAAhANvh9svuAAAAhQEAABMAAAAAAAAA&#10;AAAAAAAAAAAAAFtDb250ZW50X1R5cGVzXS54bWxQSwECLQAUAAYACAAAACEAWvQsW78AAAAVAQAA&#10;CwAAAAAAAAAAAAAAAAAfAQAAX3JlbHMvLnJlbHNQSwECLQAUAAYACAAAACEAJvPwEc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1" o:spid="_x0000_s1047" type="#_x0000_t202" style="position:absolute;width:882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  <v:textbox inset="0,0,0,0">
                      <w:txbxContent>
                        <w:p w14:paraId="59DEFA98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Summary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purpose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role</w:t>
                          </w:r>
                        </w:p>
                        <w:p w14:paraId="5A407587" w14:textId="77777777" w:rsidR="00765B1A" w:rsidRDefault="00765B1A">
                          <w:pPr>
                            <w:spacing w:before="5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75E9B3DA" w14:textId="77777777" w:rsidR="00765B1A" w:rsidRDefault="000C2174">
                          <w:pPr>
                            <w:ind w:left="129" w:right="330" w:hanging="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Describe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concisely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possible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overall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purpose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including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core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duties/responsibilities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be</w:t>
                          </w:r>
                          <w:r>
                            <w:rPr>
                              <w:rFonts w:ascii="Calibri"/>
                              <w:i/>
                              <w:spacing w:val="11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performed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provide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full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range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administrative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support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including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x,y</w:t>
                          </w:r>
                          <w:proofErr w:type="gramEnd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,z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AF1EF7" w14:textId="77777777" w:rsidR="00765B1A" w:rsidRDefault="00765B1A" w:rsidP="000707B4">
      <w:pPr>
        <w:spacing w:before="2"/>
        <w:rPr>
          <w:rFonts w:ascii="Calibri" w:eastAsia="Calibri" w:hAnsi="Calibri" w:cs="Calibri"/>
          <w:sz w:val="5"/>
          <w:szCs w:val="5"/>
        </w:rPr>
      </w:pPr>
    </w:p>
    <w:p w14:paraId="6043BC86" w14:textId="76B4F2F4" w:rsidR="00765B1A" w:rsidRPr="004C7C24" w:rsidRDefault="000C2174" w:rsidP="000707B4">
      <w:pPr>
        <w:pStyle w:val="BodyText"/>
        <w:numPr>
          <w:ilvl w:val="0"/>
          <w:numId w:val="7"/>
        </w:numPr>
        <w:tabs>
          <w:tab w:val="left" w:pos="2216"/>
        </w:tabs>
        <w:spacing w:before="106" w:after="120" w:line="247" w:lineRule="auto"/>
        <w:ind w:left="518" w:right="1361" w:hanging="340"/>
      </w:pPr>
      <w:r>
        <w:rPr>
          <w:spacing w:val="-1"/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provide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law,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11"/>
          <w:w w:val="105"/>
        </w:rPr>
        <w:t xml:space="preserve"> </w:t>
      </w:r>
      <w:proofErr w:type="gramStart"/>
      <w:r>
        <w:rPr>
          <w:spacing w:val="-1"/>
          <w:w w:val="105"/>
        </w:rPr>
        <w:t>advice</w:t>
      </w:r>
      <w:proofErr w:type="gramEnd"/>
      <w:r w:rsidR="004C7C24">
        <w:rPr>
          <w:spacing w:val="-1"/>
          <w:w w:val="105"/>
        </w:rPr>
        <w:t xml:space="preserve"> </w:t>
      </w:r>
      <w:r w:rsidR="004C7C24" w:rsidRPr="005044FA">
        <w:rPr>
          <w:spacing w:val="-1"/>
          <w:w w:val="105"/>
        </w:rPr>
        <w:t xml:space="preserve">and </w:t>
      </w:r>
      <w:r w:rsidR="00AC03B1" w:rsidRPr="005044FA">
        <w:rPr>
          <w:spacing w:val="-1"/>
          <w:w w:val="105"/>
        </w:rPr>
        <w:t xml:space="preserve">support </w:t>
      </w:r>
      <w:r w:rsidR="00AC03B1" w:rsidRPr="005044FA">
        <w:rPr>
          <w:spacing w:val="13"/>
          <w:w w:val="105"/>
        </w:rPr>
        <w:t>to</w:t>
      </w:r>
      <w:r>
        <w:rPr>
          <w:spacing w:val="9"/>
          <w:w w:val="105"/>
        </w:rPr>
        <w:t xml:space="preserve"> </w:t>
      </w:r>
      <w:r w:rsidR="00AB14C1">
        <w:rPr>
          <w:spacing w:val="9"/>
          <w:w w:val="105"/>
        </w:rPr>
        <w:t xml:space="preserve">employee </w:t>
      </w:r>
      <w:r>
        <w:rPr>
          <w:spacing w:val="-1"/>
          <w:w w:val="105"/>
        </w:rPr>
        <w:t>members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liaise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external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departments,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appropriate.</w:t>
      </w:r>
    </w:p>
    <w:p w14:paraId="7016D87C" w14:textId="38B00B41" w:rsidR="00AB14C1" w:rsidRPr="00AB14C1" w:rsidRDefault="00AB14C1" w:rsidP="000707B4">
      <w:pPr>
        <w:pStyle w:val="ListParagraph"/>
        <w:numPr>
          <w:ilvl w:val="0"/>
          <w:numId w:val="7"/>
        </w:numPr>
        <w:ind w:left="569" w:right="1395" w:hanging="480"/>
        <w:rPr>
          <w:rFonts w:ascii="Calibri" w:eastAsia="Calibri" w:hAnsi="Calibri"/>
          <w:sz w:val="20"/>
          <w:szCs w:val="20"/>
        </w:rPr>
      </w:pPr>
      <w:r w:rsidRPr="4F40EE7B">
        <w:rPr>
          <w:rFonts w:ascii="Calibri" w:eastAsia="Calibri" w:hAnsi="Calibri"/>
          <w:sz w:val="20"/>
          <w:szCs w:val="20"/>
        </w:rPr>
        <w:t xml:space="preserve">To provide comprehensive employment law, industrial relations </w:t>
      </w:r>
      <w:proofErr w:type="gramStart"/>
      <w:r w:rsidRPr="4F40EE7B">
        <w:rPr>
          <w:rFonts w:ascii="Calibri" w:eastAsia="Calibri" w:hAnsi="Calibri"/>
          <w:sz w:val="20"/>
          <w:szCs w:val="20"/>
        </w:rPr>
        <w:t>advice</w:t>
      </w:r>
      <w:proofErr w:type="gramEnd"/>
      <w:r w:rsidRPr="4F40EE7B">
        <w:rPr>
          <w:rFonts w:ascii="Calibri" w:eastAsia="Calibri" w:hAnsi="Calibri"/>
          <w:sz w:val="20"/>
          <w:szCs w:val="20"/>
        </w:rPr>
        <w:t xml:space="preserve"> and support to employer members in their management of staff</w:t>
      </w:r>
      <w:r w:rsidR="1CC660F4" w:rsidRPr="4F40EE7B">
        <w:rPr>
          <w:rFonts w:ascii="Calibri" w:eastAsia="Calibri" w:hAnsi="Calibri"/>
          <w:sz w:val="20"/>
          <w:szCs w:val="20"/>
        </w:rPr>
        <w:t>,</w:t>
      </w:r>
      <w:r w:rsidRPr="4F40EE7B">
        <w:rPr>
          <w:rFonts w:ascii="Calibri" w:eastAsia="Calibri" w:hAnsi="Calibri"/>
          <w:sz w:val="20"/>
          <w:szCs w:val="20"/>
        </w:rPr>
        <w:t xml:space="preserve"> people</w:t>
      </w:r>
      <w:r w:rsidR="52121012" w:rsidRPr="4F40EE7B">
        <w:rPr>
          <w:rFonts w:ascii="Calibri" w:eastAsia="Calibri" w:hAnsi="Calibri"/>
          <w:sz w:val="20"/>
          <w:szCs w:val="20"/>
        </w:rPr>
        <w:t>,</w:t>
      </w:r>
      <w:r w:rsidRPr="4F40EE7B">
        <w:rPr>
          <w:rFonts w:ascii="Calibri" w:eastAsia="Calibri" w:hAnsi="Calibri"/>
          <w:sz w:val="20"/>
          <w:szCs w:val="20"/>
        </w:rPr>
        <w:t xml:space="preserve"> policies and procedures</w:t>
      </w:r>
      <w:r w:rsidR="386F0C2B" w:rsidRPr="4F40EE7B">
        <w:rPr>
          <w:rFonts w:ascii="Calibri" w:eastAsia="Calibri" w:hAnsi="Calibri"/>
          <w:sz w:val="20"/>
          <w:szCs w:val="20"/>
        </w:rPr>
        <w:t>,</w:t>
      </w:r>
      <w:r w:rsidRPr="4F40EE7B">
        <w:rPr>
          <w:rFonts w:ascii="Calibri" w:eastAsia="Calibri" w:hAnsi="Calibri"/>
          <w:sz w:val="20"/>
          <w:szCs w:val="20"/>
        </w:rPr>
        <w:t xml:space="preserve"> and in relation to external legal claims.</w:t>
      </w:r>
    </w:p>
    <w:p w14:paraId="21A455DF" w14:textId="59F2EF83" w:rsidR="00765B1A" w:rsidRPr="005044FA" w:rsidRDefault="004C7C24" w:rsidP="000707B4">
      <w:pPr>
        <w:pStyle w:val="BodyText"/>
        <w:numPr>
          <w:ilvl w:val="0"/>
          <w:numId w:val="7"/>
        </w:numPr>
        <w:tabs>
          <w:tab w:val="left" w:pos="2216"/>
        </w:tabs>
        <w:spacing w:before="106" w:line="247" w:lineRule="auto"/>
        <w:ind w:left="516" w:right="1360"/>
        <w:jc w:val="both"/>
      </w:pPr>
      <w:r w:rsidRPr="005044FA">
        <w:rPr>
          <w:spacing w:val="-1"/>
          <w:w w:val="105"/>
        </w:rPr>
        <w:t xml:space="preserve">The post holder will also represent members in the workplace at hearings/meetings </w:t>
      </w:r>
    </w:p>
    <w:p w14:paraId="387F02C9" w14:textId="42D02E2F" w:rsidR="00765B1A" w:rsidRDefault="000C2174" w:rsidP="000707B4">
      <w:pPr>
        <w:pStyle w:val="BodyText"/>
        <w:numPr>
          <w:ilvl w:val="0"/>
          <w:numId w:val="7"/>
        </w:numPr>
        <w:tabs>
          <w:tab w:val="left" w:pos="2216"/>
        </w:tabs>
        <w:spacing w:before="119" w:line="249" w:lineRule="auto"/>
        <w:ind w:left="855" w:right="1361"/>
        <w:jc w:val="both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8"/>
          <w:w w:val="105"/>
        </w:rPr>
        <w:t xml:space="preserve"> </w:t>
      </w:r>
      <w:r w:rsidR="008436BE" w:rsidRPr="00BF4A7F">
        <w:rPr>
          <w:w w:val="105"/>
        </w:rPr>
        <w:t>actively</w:t>
      </w:r>
      <w:r w:rsidR="008436BE">
        <w:rPr>
          <w:spacing w:val="18"/>
          <w:w w:val="105"/>
        </w:rPr>
        <w:t xml:space="preserve"> </w:t>
      </w:r>
      <w:r w:rsidR="008436BE">
        <w:rPr>
          <w:w w:val="105"/>
        </w:rPr>
        <w:t>support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recruitment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87"/>
          <w:w w:val="103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staff.</w:t>
      </w:r>
    </w:p>
    <w:p w14:paraId="7B9AAA63" w14:textId="6742AE4F" w:rsidR="00765B1A" w:rsidRDefault="000C2174" w:rsidP="000707B4">
      <w:pPr>
        <w:pStyle w:val="BodyText"/>
        <w:numPr>
          <w:ilvl w:val="0"/>
          <w:numId w:val="7"/>
        </w:numPr>
        <w:tabs>
          <w:tab w:val="left" w:pos="2216"/>
        </w:tabs>
        <w:spacing w:before="38" w:line="247" w:lineRule="auto"/>
        <w:ind w:left="855" w:right="1356"/>
        <w:jc w:val="both"/>
      </w:pPr>
      <w:r>
        <w:rPr>
          <w:spacing w:val="-1"/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position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generally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13"/>
          <w:w w:val="105"/>
        </w:rPr>
        <w:t xml:space="preserve"> </w:t>
      </w:r>
      <w:r>
        <w:rPr>
          <w:w w:val="105"/>
        </w:rPr>
        <w:t>role,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casework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increases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advisers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begin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take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more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complex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casework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representation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work.</w:t>
      </w:r>
    </w:p>
    <w:p w14:paraId="7787A234" w14:textId="77777777" w:rsidR="00765B1A" w:rsidRDefault="00765B1A" w:rsidP="000707B4">
      <w:pPr>
        <w:rPr>
          <w:rFonts w:ascii="Calibri" w:eastAsia="Calibri" w:hAnsi="Calibri" w:cs="Calibri"/>
          <w:sz w:val="20"/>
          <w:szCs w:val="20"/>
        </w:rPr>
      </w:pPr>
    </w:p>
    <w:p w14:paraId="2966AA0A" w14:textId="49D4F5A5" w:rsidR="00765B1A" w:rsidRPr="008436BE" w:rsidRDefault="000C2174" w:rsidP="000707B4">
      <w:pPr>
        <w:pStyle w:val="BodyText"/>
        <w:spacing w:before="176"/>
        <w:ind w:left="178" w:firstLine="0"/>
        <w:rPr>
          <w:rFonts w:cs="Calibri"/>
          <w:b/>
          <w:bCs/>
        </w:rPr>
      </w:pPr>
      <w:r w:rsidRPr="008436BE">
        <w:rPr>
          <w:b/>
          <w:bCs/>
          <w:spacing w:val="-1"/>
          <w:w w:val="105"/>
        </w:rPr>
        <w:t>Advising</w:t>
      </w:r>
      <w:r w:rsidRPr="008436BE">
        <w:rPr>
          <w:b/>
          <w:bCs/>
          <w:spacing w:val="2"/>
          <w:w w:val="105"/>
        </w:rPr>
        <w:t xml:space="preserve"> </w:t>
      </w:r>
      <w:r w:rsidRPr="008436BE">
        <w:rPr>
          <w:b/>
          <w:bCs/>
          <w:w w:val="105"/>
        </w:rPr>
        <w:t>and</w:t>
      </w:r>
      <w:r w:rsidRPr="008436BE">
        <w:rPr>
          <w:b/>
          <w:bCs/>
          <w:spacing w:val="5"/>
          <w:w w:val="105"/>
        </w:rPr>
        <w:t xml:space="preserve"> </w:t>
      </w:r>
      <w:r w:rsidRPr="008436BE">
        <w:rPr>
          <w:b/>
          <w:bCs/>
          <w:spacing w:val="-1"/>
          <w:w w:val="105"/>
        </w:rPr>
        <w:t>Re</w:t>
      </w:r>
      <w:r w:rsidRPr="008436BE">
        <w:rPr>
          <w:b/>
          <w:bCs/>
          <w:spacing w:val="-2"/>
          <w:w w:val="105"/>
        </w:rPr>
        <w:t>c</w:t>
      </w:r>
      <w:r w:rsidRPr="008436BE">
        <w:rPr>
          <w:b/>
          <w:bCs/>
          <w:spacing w:val="-1"/>
          <w:w w:val="105"/>
        </w:rPr>
        <w:t>ruiting</w:t>
      </w:r>
      <w:r w:rsidRPr="008436BE">
        <w:rPr>
          <w:b/>
          <w:bCs/>
          <w:spacing w:val="5"/>
          <w:w w:val="105"/>
        </w:rPr>
        <w:t xml:space="preserve"> </w:t>
      </w:r>
      <w:r w:rsidRPr="008436BE">
        <w:rPr>
          <w:b/>
          <w:bCs/>
          <w:spacing w:val="-1"/>
          <w:w w:val="105"/>
        </w:rPr>
        <w:t>Members</w:t>
      </w:r>
    </w:p>
    <w:p w14:paraId="629612EE" w14:textId="3D89AA3A" w:rsidR="00A73EA0" w:rsidRDefault="005044FA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20" w:after="120" w:line="247" w:lineRule="auto"/>
        <w:ind w:left="855" w:right="1359"/>
        <w:jc w:val="both"/>
      </w:pPr>
      <w:bookmarkStart w:id="0" w:name="_Hlk61442034"/>
      <w:r w:rsidRPr="00AB14C1">
        <w:t xml:space="preserve">Provide </w:t>
      </w:r>
      <w:r w:rsidR="00AC03B1" w:rsidRPr="00AB14C1">
        <w:t xml:space="preserve">advice, </w:t>
      </w:r>
      <w:proofErr w:type="gramStart"/>
      <w:r w:rsidR="00AC03B1" w:rsidRPr="00AB14C1">
        <w:t>assistance</w:t>
      </w:r>
      <w:proofErr w:type="gramEnd"/>
      <w:r w:rsidRPr="00AB14C1">
        <w:t xml:space="preserve"> and representation to </w:t>
      </w:r>
      <w:r w:rsidR="00AB14C1">
        <w:t xml:space="preserve">employee </w:t>
      </w:r>
      <w:r w:rsidRPr="00AB14C1">
        <w:t>members on employment and other wor</w:t>
      </w:r>
      <w:r w:rsidR="008436BE" w:rsidRPr="00AB14C1">
        <w:t>k-</w:t>
      </w:r>
      <w:r w:rsidRPr="00AB14C1">
        <w:t xml:space="preserve">related </w:t>
      </w:r>
      <w:r w:rsidR="00AC03B1" w:rsidRPr="00AB14C1">
        <w:t>issues. Representation</w:t>
      </w:r>
      <w:r w:rsidRPr="00AB14C1">
        <w:t xml:space="preserve"> includes meetings related </w:t>
      </w:r>
      <w:r w:rsidR="00AC03B1" w:rsidRPr="00AB14C1">
        <w:t>to formal</w:t>
      </w:r>
      <w:r w:rsidRPr="00AB14C1">
        <w:t xml:space="preserve"> </w:t>
      </w:r>
      <w:r w:rsidR="00AC03B1" w:rsidRPr="00AB14C1">
        <w:t>disciplinary, appeals</w:t>
      </w:r>
      <w:r w:rsidRPr="00AB14C1">
        <w:t>, grievances and sickness absence return to work interviews</w:t>
      </w:r>
      <w:r w:rsidR="008436BE" w:rsidRPr="00AB14C1">
        <w:t xml:space="preserve"> </w:t>
      </w:r>
      <w:r w:rsidRPr="00AB14C1">
        <w:t xml:space="preserve">with EA preparing for and presenting case on behalf of member to </w:t>
      </w:r>
      <w:r w:rsidR="00975BD3">
        <w:t>panels</w:t>
      </w:r>
      <w:r w:rsidR="00AC03B1" w:rsidRPr="00AB14C1">
        <w:t>, cross</w:t>
      </w:r>
      <w:r w:rsidRPr="00AB14C1">
        <w:t xml:space="preserve"> examining witnesses and making final submissions.</w:t>
      </w:r>
      <w:r w:rsidR="00120444">
        <w:t xml:space="preserve"> Some meetings will be held virtually.</w:t>
      </w:r>
    </w:p>
    <w:p w14:paraId="28CB8B5E" w14:textId="4FB160F0" w:rsidR="00EF6E10" w:rsidRDefault="00EF6E10" w:rsidP="000707B4">
      <w:pPr>
        <w:pStyle w:val="BodyText"/>
        <w:tabs>
          <w:tab w:val="left" w:pos="2216"/>
        </w:tabs>
        <w:spacing w:before="120" w:after="120" w:line="247" w:lineRule="auto"/>
        <w:ind w:left="0" w:right="1359"/>
        <w:jc w:val="right"/>
      </w:pPr>
    </w:p>
    <w:p w14:paraId="74B51400" w14:textId="09E0A81E" w:rsidR="00EF6E10" w:rsidRDefault="000707B4" w:rsidP="00EF6E10">
      <w:pPr>
        <w:pStyle w:val="BodyText"/>
        <w:tabs>
          <w:tab w:val="left" w:pos="2216"/>
        </w:tabs>
        <w:spacing w:before="120" w:after="120" w:line="247" w:lineRule="auto"/>
        <w:ind w:right="1359"/>
        <w:jc w:val="right"/>
      </w:pPr>
      <w:r w:rsidRPr="00AB14C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081B7D" wp14:editId="0A9E2CF7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7141845" cy="1095375"/>
                <wp:effectExtent l="0" t="0" r="1905" b="0"/>
                <wp:wrapNone/>
                <wp:docPr id="29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095375"/>
                          <a:chOff x="523" y="470"/>
                          <a:chExt cx="11247" cy="1725"/>
                        </a:xfrm>
                      </wpg:grpSpPr>
                      <wpg:grpSp>
                        <wpg:cNvPr id="294" name="Group 286"/>
                        <wpg:cNvGrpSpPr>
                          <a:grpSpLocks/>
                        </wpg:cNvGrpSpPr>
                        <wpg:grpSpPr bwMode="auto">
                          <a:xfrm>
                            <a:off x="523" y="922"/>
                            <a:ext cx="11247" cy="1272"/>
                            <a:chOff x="523" y="922"/>
                            <a:chExt cx="11247" cy="1272"/>
                          </a:xfrm>
                        </wpg:grpSpPr>
                        <wps:wsp>
                          <wps:cNvPr id="295" name="Freeform 288"/>
                          <wps:cNvSpPr>
                            <a:spLocks/>
                          </wps:cNvSpPr>
                          <wps:spPr bwMode="auto">
                            <a:xfrm>
                              <a:off x="523" y="922"/>
                              <a:ext cx="11247" cy="127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1247"/>
                                <a:gd name="T2" fmla="+- 0 922 922"/>
                                <a:gd name="T3" fmla="*/ 922 h 1272"/>
                                <a:gd name="T4" fmla="+- 0 523 523"/>
                                <a:gd name="T5" fmla="*/ T4 w 11247"/>
                                <a:gd name="T6" fmla="+- 0 2194 922"/>
                                <a:gd name="T7" fmla="*/ 2194 h 1272"/>
                                <a:gd name="T8" fmla="+- 0 11770 523"/>
                                <a:gd name="T9" fmla="*/ T8 w 11247"/>
                                <a:gd name="T10" fmla="+- 0 2194 922"/>
                                <a:gd name="T11" fmla="*/ 2194 h 1272"/>
                                <a:gd name="T12" fmla="+- 0 11770 523"/>
                                <a:gd name="T13" fmla="*/ T12 w 11247"/>
                                <a:gd name="T14" fmla="+- 0 922 922"/>
                                <a:gd name="T15" fmla="*/ 922 h 1272"/>
                                <a:gd name="T16" fmla="+- 0 523 523"/>
                                <a:gd name="T17" fmla="*/ T16 w 11247"/>
                                <a:gd name="T18" fmla="+- 0 922 922"/>
                                <a:gd name="T19" fmla="*/ 922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7" h="1272">
                                  <a:moveTo>
                                    <a:pt x="0" y="0"/>
                                  </a:moveTo>
                                  <a:lnTo>
                                    <a:pt x="0" y="1272"/>
                                  </a:lnTo>
                                  <a:lnTo>
                                    <a:pt x="11247" y="1272"/>
                                  </a:lnTo>
                                  <a:lnTo>
                                    <a:pt x="112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9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6" name="Picture 2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83" y="490"/>
                              <a:ext cx="852" cy="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7" name="Group 284"/>
                        <wpg:cNvGrpSpPr>
                          <a:grpSpLocks/>
                        </wpg:cNvGrpSpPr>
                        <wpg:grpSpPr bwMode="auto">
                          <a:xfrm>
                            <a:off x="1843" y="476"/>
                            <a:ext cx="8777" cy="2"/>
                            <a:chOff x="1843" y="476"/>
                            <a:chExt cx="8777" cy="2"/>
                          </a:xfrm>
                        </wpg:grpSpPr>
                        <wps:wsp>
                          <wps:cNvPr id="298" name="Freeform 285"/>
                          <wps:cNvSpPr>
                            <a:spLocks/>
                          </wps:cNvSpPr>
                          <wps:spPr bwMode="auto">
                            <a:xfrm>
                              <a:off x="1843" y="47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8777"/>
                                <a:gd name="T2" fmla="+- 0 10620 1843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26081" id="Group 283" o:spid="_x0000_s1026" style="position:absolute;margin-left:0;margin-top:7.85pt;width:562.35pt;height:86.25pt;z-index:251658240;mso-position-horizontal:center;mso-position-horizontal-relative:page" coordorigin="523,470" coordsize="11247,1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nIey9BQAATRMAAA4AAABkcnMvZTJvRG9jLnhtbNRY7XKjNhT935m+&#10;g4af7SQ2BBubibOzzdfszLbd6boPIINsmAVEJRwnffqeKwEGHJL9amf6I46Erq7O/dI9cPnmMc/Y&#10;g1A6lcXKcc+nDhNFJOO02K2cP9d3ZwuH6YoXMc9kIVbOk9DOm6sff7g8lKHwZCKzWCgGJYUOD+XK&#10;SaqqDCcTHSUi5/pclqLA4laqnFeYqt0kVvwA7Xk28abT+eQgVVwqGQmt8fTGLjpXRv92K6Lq9+1W&#10;i4plKwfYKvOrzO+GfidXlzzcKV4maVTD4F+BIudpgUNbVTe84myv0hNVeRopqeW2Oo9kPpHbbRoJ&#10;YwOscacDa+6V3JfGll142JWtm+DagZ++Wm3028MHxdJ45XjLC4cVPEeQzLnMW1yQew7lLoTUvSo/&#10;lh+UtRHD9zL6pLE8Ga7TfGeF2ebwq4yhkO8radzzuFU5qYDh7NFE4amNgnisWISHgeu7C3/msAhr&#10;7nQ5uwhmNk5RgmDSvpkHrFj1gzqCUXJb73Zdzw/qvYFnNk54aM81WGts1jAzaW1sPeEPPTH/tz3R&#10;WLT0PGtr442uPV5QL544ot32vCPqjaOOQO3pY3rpb0uvjwkvhclaTYnTOhURtel1p4SgikaGLaxf&#10;jWCTXrqbW52VQ6lDjRR8Nau+xJetS3gY7XV1L6TJT/7wXlf2bogxMlkf1/DXuEe2eYZr4uczNmU4&#10;jf5s1HatkNsI/TRh6yk7MBvIWmejymukjCpEkbWRPKpCrtvzoIpEEua2mXCUQs6+jgoxaFWt/TFU&#10;80bKoPLcpf8cLFRZq8vIPI8LDaCDy3WDwPhs6K9lI0b+Wowhc/u+H4Pmdr3/Aja37/9RcG43BGvX&#10;G4XXD8JIPN1uFMYD6vbDMJZn3TCs3fkotH4cxqB1w9CHhkrZNbXAk6Y8oseirg+MGKeuPzU3fSk1&#10;3dRrRAIX9drUB1RAioppRBiOIeGAkuNVYUAlYcT6c6QphEa8aQkvI3HhViO+7Gq3mGqDFcjFkFYo&#10;h4FWbGxyl7wiP5G9NGQHtDPbnRKMqIRpKZcPYi2NUDXoiTjuuJoVp1LNPQDBZrn5Xxpl9Xmw5AtE&#10;TU8dVYkKhLqhTJRJLWwcyFYTvtZ+clvnctUyS+O7NMvIaK12m+tMsQcOhvY2WE6vm+j3xDKTNoWk&#10;bfYYeoKGbnsCtXAdbmT8hP6gpKV5oKUYJFL97bADKN7K0X/tuRIOy94VaHJL1/eJE5qJPws8TFR3&#10;ZdNd4UUEVSuncpDmNLyuLI/clyrdJTjJNfEs5FuwnW1K7cPgs6jqCfrs1WWZRiH+aj6H0UnDfZ33&#10;Yle1J1ssd84/S0fO1ad9eQbqidikmzRLqydDo4GcQBUPH9KISB5Nur0bV5Ht3VinY9G6TZgaObsL&#10;eZ5GhhiyQl4nuA3EW12iTMg3x0dKyUMieIwQ2Nrta5nQtIdkk6Vlky80rm2G+wc0+Bm3WYp9I6N9&#10;LorKvjMokcF8WegkLTViHop8I+KVo97FwBnhfaUCaUVYi8pWslbRHzADEUXCVkpUETKch1skY/0c&#10;Kd4uGAOOmMmcz+ItS2LcVFz+sqa1DQlczNCoiA4vZn59HzVMulSWtTAawATANGnYMBgAa0QIcltB&#10;dGP0HpiCR5Y2cOshpiZ1a1L/Im3Gndl/gTBghy8I9JL0vV4g8KJQuywwFJ2HrcuCAHDIZ0POfLrn&#10;SJoX/V3wyfNvDv8JYUbHPiHMpnvRXYfq/G6E+dQjI15s/dG/0Jtc6zCEIy/tMzY6ipnzTDEdxbqM&#10;zfBlE4qB0ICuTefe9FllyImWmq6JrTXKYMDXk5im573MHGw+9mRxKvZ8A20w8Klaj3TA9vd+Mz6u&#10;9lmAzeqTrg1Yr/bq3n1BDCa4mFuC12vPvS4+v/Vvl7/U91RPDN8zitjElO7/23pc8TSzYyD6H7f1&#10;4+eF+sbENxuM6L4z35foo1B3bqTC9ivY1T8AAAD//wMAUEsDBAoAAAAAAAAAIQBaXHYMlh8AAJYf&#10;AAAVAAAAZHJzL21lZGlhL2ltYWdlMS5qcGVn/9j/4AAQSkZJRgABAQEA3ADcAAD/2wBDAAIBAQEB&#10;AQIBAQECAgICAgQDAgICAgUEBAMEBgUGBgYFBgYGBwkIBgcJBwYGCAsICQoKCgoKBggLDAsKDAkK&#10;Cgr/2wBDAQICAgICAgUDAwUKBwYHCgoKCgoKCgoKCgoKCgoKCgoKCgoKCgoKCgoKCgoKCgoKCgoK&#10;CgoKCgoKCgoKCgoKCgr/wAARCACCAI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C2DigAbpyKYzKpy3XrSSyFEZvl49a/Mf/gqL/wAH&#10;Cnw7/Z1u9S+CH7H503xf40g8y31HxJIxk0zRpgSrIoGPtUy47Hy1OAxbDIOjC4TEY6ooUlfv5ept&#10;RoVMRPlgj9BPjh+0X8Dv2bPBk/j/AOOvxR0fwvpUKsftWr3ixmUj+GNPvSv6IgZj2Ffmz+1H/wAH&#10;RnwO8IySaH+yf8GtU8YXK7lbWvEkp06yX0ZIgGmlz6MIiPfmvxz+PH7Q3xs/ac8eXHxL+PPxI1Tx&#10;LrN1w1xqVwWWJO0caDCxIMnCKAB6cmuMCKOgr7LB8NYWkuau+Z9tl/mz3sPlFGOtXVn3L8av+DiH&#10;/gpf8VZnj8M/EbR/BFkw/wCPXwroUO4j3luRLID7qy/QV4F4v/4KPft8eO5Wn8S/th/ESZmOSsPi&#10;q5gH0xE6gfgK8Yoxivap4HB0VaFNL5L/ACPRjhsPT+GC+49S0n9un9tfQrxb3S/2uPiVHIpyGbxt&#10;fNj8GlINetfDH/gt5/wVA+Ft1FPp/wC1Pq2rwRsN1n4ksbbUElX+6WmjLge6sD718p45zQRmrng8&#10;JU0lTT+S/wAipUKMt4p/JH60fs9/8HUHxO0rUrXTv2n/ANnbSdVsWZVutV8G3b2txGO7iCcukh/2&#10;fMjHvX6Sfsef8FUf2Jv23FFj8GvjBax64oXzPC+v4sdRGR/BFIcTAdzEzgZGSMiv5c8cYqSyurzT&#10;buO/068mt54XDwzQyFXjYHIKkcg/SvIxXDmBrJun7j8tvuOCtlWHqL3fdZ/YosqDvmpK/Av/AIJx&#10;/wDBxH8cf2fb+z+Gn7YE+oePvBpaOJNfdg+saWmQNxc/8faAdVkO/wBHP3a/cT4JfHb4U/tFfDnT&#10;fix8FPHGn+IvD2qR7rPUtOl3KSOGRh1R1IwyMAynggV8fjstxWXytUWnRrZng4nB1sLL31p3Owoo&#10;BOOaK885QooooANw9aZJIqfebHFDMVXca/Mb/g4V/wCCot5+zr8Pf+GPPgh4kW38a+MNOLeJNStJ&#10;yJtG0t8rsUqRsmmwwHdY9xwC6MOjB4WpjcQqUOv4eZtQozxFRQieD/8ABb3/AILeat4w1XWP2Ov2&#10;OfGDW+h27vZ+NPGmmzFZNQkBw9nauMFYQQVeRT+95VTsyZPyVCnJJ70KOd2f/rUrNiv03BYKjgKK&#10;p016vufXYfD08LT5Yf8ADi7gOpprSIo3M2AOp9K+m/2FP+CSX7Y/7f5j8QfC7wjBovhEXXlXPjXx&#10;I7W9nwcP5ChS90y+kY2g8M6mv1//AGSf+CD/AOw7+w94dvPix8VNCm+K3iXSbRr99Q8QaerW1p5K&#10;mQi1scmPdlcgymRwQNrL0PJjM4wWD91u8uy1+/ojHEZhh8Ppe77I/BTSvgF8eNd8Lf8ACc6J8EvG&#10;F5ooj8z+2LXwzdyWuz+95qxlMe+cVyHmoejex9uf/rV/Rh/wSd/4LM6P/wAFM/iJ4y+GSfASbwdJ&#10;4dsI9S0aZNWF5HcWDSiILMREghmBKHYNysC2D8hzN/wUB/4IM/snftseIIviJ4Ylb4beLpLppNY1&#10;vw1pqNFqysOftFuWVDJu+YSrtckneXGAOBcQ+xxDpYqnyejvvt/SOeOaezrclePL+J/OXRX7SD/g&#10;1A+HeMj9s7W19l8IQf8Ax+j/AIhQPh5/0ehrn/hHwf8Ax+uv/WDK/wCd/c/8jX+1MH/N+B+LdGRX&#10;7Sf8QoHw8/6PQ1z/AMI+D/4/Xm/7QP8Awaw/F3wt4Vl1/wDZw/aR0zxVqMK7v7B8SaOdNadR2juI&#10;5JV39cB1VT3YVUM+yucre0t6pr8RxzLBydub8D8oiMmvpH/gm5/wUu+N3/BOr4qx+IvB99PqfhHU&#10;bhR4q8Iz3DeReRbuZYx0juFX7smP9lgVyK8S+L3wg+KPwD+Iep/Cb4x+B77w94j0ebyr7SdSj2SI&#10;ezA9HjYfMsikqy4YEjmucPK816VSnRxVFxkuaL/E7Jxp1qdnqmf1t/s0ftJfCn9q74NaP8cvg14l&#10;TUtE1q3EkTcCW2kwN8EygnZKjfKy5+mQQT6Cpyua/m2/4Iqf8FNdV/YL/aDj8HePtalPwy8aXUdv&#10;4mt2yy6fcHCx6igzkFOFkx96MsSGZEx/SHp99a6jYw39jcpNDNEskM0bBldSMhgRwQRzX5vmmWyy&#10;3Ecm8Xqn5f8AAPk8dhZYWtbo9iaiiivNOM4f9ov45eC/2bfgZ4p+O3xAvlh0nwvo019dbpAplKL8&#10;kS5/jkfbGo7s4FfynftDfHfx9+038bPEnx5+JuoG51rxJqkl5dNjCxAnCRIMnaiIFRRngKBzX7F/&#10;8HRv7UUnhH4IeDf2UNBnK3HjDUn1fXGVullaFRFGR3Ek77s9vs3vmvxAUEDk19zwzg408M673lt6&#10;L/Nn0mUUOWj7V9RaQjPWlozX057B+3X/AASL/wCC5/7HXhD9ljwl+zZ+0x4mPgLXvA+jQ6Va6lda&#10;bI+narbxDbFIskCt5UuwL5gkCgtllZtxA+yf+Hwf/BMNhmT9tDwOMj+O/b/4mv5e+T0pAoU5Ax9K&#10;+drcNYOtWdRSkr6nl1Mpw9Sbkm1fsf0t/Df/AIKIf8EWPg7fatqPwm+PPwh8MXGu3n2rWp9As4bN&#10;r+bJ/eSmKJTI3J5bJ5PrXWf8Phv+CYrcD9tbwOf+4g3/AMTX8vG49MGvff8Agnf/AME8fi9/wUf+&#10;M0/wq+GOrWOk2Wk2a3viPxDqStJDp9uz7ExGuDLI5ztjyoOxyWAXJ563DuX04OrUquy3en+RjUym&#10;hCLnObsuuh/QT/w+G/4Jhj/m9bwP/wCDBv8A4mj/AIfDf8Ew/wDo9fwP/wCDFv8A4mvx/wD+Cj//&#10;AAb/APxW/YY+Ct1+0L4B+McPxA8NaN5X/CSxtoLWF7p6vIsYnVFllWWIMw3HcrIDuIKhmH59bsDc&#10;vNZYXIcrxlPno1W18v1RnRyzB4iPNCba+X+R/UMP+Cwv/BMMnb/w2v4H/wDBi3/xNeq/A/8Aam/Z&#10;t/aYsLjUvgD8cPC/jCOzI+2LoGsw3L2+enmIjFo8/wC0BX8ke4nkrxnvXYeFr348/s6ar4X+OfhC&#10;TxN4NutSikvPCPii1Wa0+2xxS+W7wSjCzIsilGUEqTwQQaqtwvh+W1OpZ9L21+4ueS0rWjPXzsf0&#10;E/8ABcf/AIJz+Gf21v2XdU+I/g3w15nxK8A6bNqPhm7sY187UIUHmTac/eRZEUmMZBWUKQcMwb+c&#10;aNg6gr0xnpX9J3/BGL/gpe3/AAUU/Z3uT4/Ntb/ETwdJFaeL7e1h8uO7WRT5F9GuflWQK4ZR9143&#10;AABWv55/2k/D+m+Ev2j/AIheFNEiVLLS/HWr2lmq9FijvZkQD22gCt+HpYijKrhKv2NV8/6uXlcq&#10;tNzoT+z+pxZAIwRX9An/AAbp/t1T/tJfsrS/s+eO9euLnxZ8MRHaxPdOWa60dwRatk/eMe1oSP4V&#10;WLJ+av5+6+sv+CI/7Tuqfsx/8FEvA9//AGl5Oj+L70eGdfiZgElhu2VYic9ClwIHz1+UjoTXoZ1g&#10;1jMDK28dV8v+AdWYYdYjDNdVqj+mcbcd6KZubsn60V+Znx/NI/nM/wCDh/40zfFb/gpf4k8MxS7r&#10;HwPo9jodp6FvKFzMfr5twyn/AHB6V8OA5r2f/go74vl8d/t7fGHxLM+5pviLqseT6R3LxAfgEArx&#10;gcV+r4GmqOCpwXRL8kfb4aHs8PFeSAnHJrc+F/ww+IHxp+IWk/Cr4WeE77XPEOuXi2ul6TYw75J5&#10;Gz9NoUAsWJCqoZmIArCblef0r9pP+DXz9jXQbH4deJv23fGPh2OTWNU1KXQPB93Mufs9jEEN1LGO&#10;gMk/7rd1225A4ZgYzLGRwODlVe/T1IxeI+q0XPr0Oo/YW/4Nn/gL8P8Aw/Y+NP22tVuPG/iOa3V5&#10;vDOm3kltpOnuRkqXj2S3LjoWLKhxwh6n69sv+CQv/BMW0gW3X9hv4cyBVA33Hh2OVj9WfLH8ao/t&#10;6/8ABW79kP8A4J8WyaL8VfEtzrPiyeJZLTwT4bjWe/MbZxJLuZUt4zjhpWUt/CGr4f1L/g7D8KR3&#10;kkek/sRapNbhv3clz49jikI91WzcA/8AAjXxMY55mUnVjzNetl+h8/y5ji/3ivb7jP8A+Di79iD9&#10;kH9mL9kjwb4z/Z6/Zy8I+DdWvviRBZXmoeH9Fjt5prc6feuYiygEqWjRseqiqH/BpsiHxP8AHYso&#10;P+g+Gx/4/qdfO/8AwVZ/4LX6b/wUs+Bug/B20/ZxuPBz6L4tj1r+0ZPFS3wmCWtxB5OwW0WCfPDb&#10;tx+7jHNfRP8AwabYHib47YPP2Hw3gf8AA9Tr1q9HE0eHZRxF+a/XV7nbUp1qeVSVW9/+CfpT/wAF&#10;NIo/+Hd3xyOz/mlOvf8ApBNX8/X/AARk+Enww+OX/BRn4ffC/wCMfgXS/Enh3Ul1I6ho2sWqz28+&#10;zTriRNyNwcOqsPQgV/QL/wAFM3J/4J4fHBAv/NKde/8ASCav5vP+Cf8A+1jb/sP/ALV/hf8Aaauv&#10;AkniVfDi3e7Ro9SFo0/n2ssH+tMcm3HmbvunOMcVnkMatTLK0afxX06O9iMtjOWEqKO5/RZH/wAE&#10;j/8AgmNlX/4YV+GeQ2efCtv6/wC7Xgf/AAcL/CT4QWH/AASs1KK28LaXpn/CHaxo/wDwhlvZWccK&#10;WLG5jtmigVQAifZ5JQVUAbV6cDHgP/EWPoirhf2FrzP/AGURP/kCvhX/AIKUf8Fb/wBoT/gpHq1n&#10;ovjDSrPwt4J0i9Nzo/g/Srl5VM20qJ7qZgPtMoBYKQiKgY4XJLHHAZTnDxlOda6UXfV3/Vk4bA43&#10;20ZTuku7PQv+CDX7U2mfsgfFP4y/GzxezyeH9B+C95qF5ZiYJ9qu47+ySzgXPHmSSymJc9DKfQ18&#10;P+JfEer+MvFGpeMdfn8y+1bUJr29kH8U0sjSOf8AvpjVeG/1C1sJ9Mgv5o7e6KG6t1mIjmKElCw6&#10;NtJOM555qMV9hTw8aeInW6ysvkj3I0oxrSn1dvwCpNPv73SNQg1bTLiSG5tpllgmhbDRupyGB9QR&#10;kVHTWzjpXRvozZq+jP6xvgT+0b4c+JfwQ8G/EfUbxVuPEHhXTtSnVcYV57aOVgPxaivxh+Bn/BVT&#10;U/h98E/B3gFbsY0Pwrp+njcvP7m2jj/9lor4SWRVeZ2PnZZbU5tj4L/aQu9W1L9ofx1qeu3Hm313&#10;4w1K4u5NgXfJJdO5bAAAyTnAAHNcbXrH7cvhibwr+1L4qtpICqXl5Hewt2ZZYlfP/fRYfVTXk4OR&#10;mvu1ZKyPfpvmgmuwHpX70f8ABPn9r7wl+yP/AMG8umftD2CQ3d54R0zWraCxz/rNXk1i6S3ik9mk&#10;mhZu4Rs1+C5GRivoD4Sftef8I/8A8E9/it+w/wCJHkS28Qa7pfibwxN5h8tbuG5t0urbB6b4EjlX&#10;oM2zA/M4z5ea4P65RhHtJN+mzObHYd4inFLo1f0Mb4CfA79pL/gp7+15H4I0jWZtb8ZeML+bUPEH&#10;iTWJHeO0hA3TXc7AErGg2oqgAZMca4yoruPjn/wRu/4KI/BT4o6t8PLH9lzxh4rs7G6ddP8AEXhf&#10;RXvLPULfcfLmVoi2wsuCY2IZDwa9m/4Ns/2gvhn8E/28r7wr8SNRh0+Tx14Tk0XQL6bAQ3wuIJ0g&#10;LfweasbBc9XVF6sK/oSilRxkCvJzTOMVluMVKnFclla6/r7jhxmOrYPEckV7tj+Vk/8ABMX/AIKL&#10;n/mxv4o/+Efc/wDxNd/8Cf2bv+C1H7MM2qT/ALPXwG+OHg1taWEas2g+G7qE3Yi3+WHwhzt8yTHp&#10;vPrX9NW5B2pBIncV50+JsRUjyzpxa7NP/M5ZZxVkrSimfzjeMtP/AODhb4ieE9T8CeOfDP7RWraL&#10;rNhNZarpd9o100N3byoUkicbOVZSVI9Ca8Q/4dif8FF8Y/4Yb+KX/hH3P/xNf1U709KQSITjbSp8&#10;SVqKtClFeiZMc2qU9IwSP5V/+HYv/BRfH/JjfxR/8I+5/wDia86+JvwC+PXwSm8j4y/BLxf4S+ba&#10;p8TeGbqxVm9FaZFVvwJr+u4YPIWsXxj4I8IfEbw1eeC/HnhbT9a0nUbdoL7S9Us0nt7iNhgo6OCr&#10;KfQitocVVub36aa8ro0jnVTm96KP4/h6ce9LX6ef8Fw/+CJ2hfsraNP+1n+ydosyeBfPVfFXhRJC&#10;40Audq3MBY7jbM5VWQ5MbMpB2Z2fmEM96+qwWMo46j7Wlse5RxFPE01OAtI3IxS0hBbgLn29a7DY&#10;9D0T4K+JtU0a01OCOby7i1jlTEj9GUEfzor72+EnwasbT4VeGbW801POj8P2SS7lGdwgQHP40VPu&#10;nH9bPn//AIKs/Dq5tvFPhv4pW1n+4urN9OvJlXhZEYyRgn1Ks+P9w18jiv1Q/au+Dn/C8fgbrHgm&#10;BR9uSP7Xpbbc/wCkRZZV/wCBDch9nr8sZIJ7aaS2uY2WSNysit1Vh1FESsHU5qNuw2kKhjk0tBOD&#10;iqOoI2eKRZYXZWVgysvBVgQQQexyBXvngv8A4Ko/8FHfh74et/CnhP8AbP8AHcOn2qbLaG51QXTR&#10;qOih51d8DsN2B2r0L/gnN/wRc/ad/wCCiWit8SfD+s6b4P8AAsN3Jbf8JPrkTyteSpjetrboQ020&#10;nDOzRoCCAzMrAfX3/EJx4mz/AMny2f1/4V6//wAnV5OKzDKYVPZ15JteV/0Zw1sVgYz5KjV/vPhQ&#10;/wDBYf8A4KgY/wCT1/GX/fVt/wDGa7L4P/t/f8FvP2gZNQg+Bnxz+K/jBtKWJtSHh3SUuzaiTd5f&#10;mCO3O3dsfGcZ2N6V0P8AwVE/4Ioav/wTR+CmhfGPUP2i7fxgut+Ko9FXT4fC7WJh3W1xP5u83Em7&#10;/UbduB97OeMV9Mf8Gmf/ACMvx2/68fDf/oep1z4jEZfDL5YqhTjJLyt19DKtUwscK61OKdvL/gHz&#10;f4n/AGkf+Dh7wT4dv/GHjDxJ8ddM0rS7OS71LUL7wuYobW3jUvJLI7W2FRVBYk8AA15GP+Cw/wDw&#10;U/zx+2t4y/76tv8A4zX9DH/BTT/lHb8cOP8AmlOvf+kE1fzZ/sH/ALJtx+3D+1L4Z/ZjtfHSeGn8&#10;SC726zJp5uhb+Tayz/6rzE3Z8vb94YznnGKwyvFYXGYadarSjFRfReVyMHWoYilKpOCVuyO1/wCH&#10;w/8AwVB/6PY8Z/8Afdt/8Zr3f9lP/g5E/bs+DfivT7f9oLVbH4meF1cJf2t5psFnqSxdN0NxAiKX&#10;HXEqNu6FlzuHukf/AAaa+I8gSftz2YXI3Mvw7Yn/ANL/AP61c7/wVt/4IffBH9jb9gbQfjb8Htb1&#10;C48QeBZrey8Z6jdcDxBFdXOwXLRglYZIpZY0UIceUdrbioanLF8P4qpGgknzO2itbzvoDrZbWkqa&#10;Sd9Ntj9X/hl8Uv2cv+CkP7J8niXwndx+IPA/jzQ7jT9Ss7iPZJGsiGKe1mTrHKhZlI7EBlJBDH+W&#10;D4l+CLn4Z/ErxF8NrufzJPDuvXmlySf32t53iLfjszX6df8ABrp+0Zf+Dfir8UvgR4n8SfZ/DM3h&#10;E+Kwt3cbbezntJooLibnhN0U0e9uMiBc9K/ND41+NrP4nfGrxh8StPVlt/EXirUNUgVuoSe5klX9&#10;Hp5PhJ4HHV6P2VZr5hl9GWGxNSn00sc1XW/AP4f/APC1PjP4c8AtEzw6hqka3SoOfJU75T/37V/y&#10;rkiwHWvsb/gll8Fbj7Vq3x01mxURbTpuivIvzFuGmkX0wNq7u+6QetfRno1p+zptn2Yi+UgjjhZV&#10;UYVVj4A9qKmorM8QaV4xmvgH/go3+zdcfDzxy3xm8MWP/El8QXJOorHH8tpeEZYnsBJyw/2t3tX6&#10;AEZ4IrH8d+B/DXxH8Jah4I8Xact1p+pWzQ3MJO07T3UjlWBwwI6EZqom1GrKlO/3n4/gnPSmtXpn&#10;7Tv7NHi79m/xxJpGpRPdaNdOz6PqyxnZNH/cb0kUfeX8Rwa814PBFUexGSlG6P6Xv+CR3xb+B2if&#10;8Eo/hX46tfFWj6L4f8PeDY7fxJqGoXsdtb2V7CxS8aZ3IVCZ97EsRneD3FekD/gpv/wTpYZP7cvw&#10;n5/6n6w/+O1/LnafEz4kWHw8vvhDZeONVj8K6pqUWoah4djvnFnPdRArHO0WdpcA4zjPTOdq4wyv&#10;OQK+VnwzGpWlOdR6u6slt5njyyeM6kpSnuz9mv8Ag5C/a7/ZY/aD/ZD8GeFvgT+0V4J8YapZ/Eq3&#10;u7rT/Dfia2vZorcaffIZWSJ2YJudF3EYywGe1YP/AAaatjxN8dhn71j4bx/33qdfkFt/2a+iv+Ca&#10;n/BRn4n/APBNj42XnxO8D+GLPX9J12yjsvFHh28uGhF7Ajl0aOUBvKlQs+1irj52BUggjsrZTKnk&#10;8sLRfN1V9OtzoqYKUcA6MHdn9D//AAU1dR/wTv8AjgrN/wA0p14D6/YJv61/P/8A8EVfiX8O/g//&#10;AMFJvh58Qvix450nw3oOnjU/t2s65qEdra2+/TrhF3ySEKuWZVGTySBXun/BSr/g4L8b/tsfAq8/&#10;Zz+EXwem8D6Drqxp4o1C91kXN5eQqwc20floqxxMygOSWLrlcKGbP5yMM9qxyjK69HL6lKuuXn+d&#10;lsZ4HB1KeGlTqacx/VMf+CnH/BOpV3v+3P8ACX1/5H6w6f8Af2vzU/4L4/8ABYH9nr46fA7/AIY7&#10;/Ze8YW3i1da1C2vPFXifTXLWMEFvKJUtoXIAndpUjYuhKKq4yWb5fyDwf7tKFxx+dVg+G8Nha8aj&#10;m5cv5lUMro0aim5N2O5+Dfx+8V/BHwt4+8P+CIUjvPiB4RbwxqGoMzbrfTpbmGa5SMD+OUQJEWPA&#10;R5ABlgRwqqMAg04DjBFXPDvh/W/F2u2vhnwxpk15qF9MsVrawoWaRieAP8elfQKMYybS3PSfLG8j&#10;Z+Dvwq8TfGr4iab8PPC0P7++mHnXBU7LaEfflb2Uc+pOAASa/Vf4c/D/AMPfC/wRpvgLwta+TY6Z&#10;arFCvdj1Z29WZssT3JrzX9jz9lXS/wBnDwW02oiO58TapGrateKQwiHaCM/3B1J/iYZ6YA9mHShs&#10;8vE1/aystgoooqTlCg9c0UUAc/8AEj4ZeCfiz4UuPBnjzRYr6xuOSsg+aN+0iN1Vl6gjn6jivzz/&#10;AGnv2IviF8ArubxBosUmteGN4MepQx5ktlPRZlX7uOm4DaT6ZAH6WdeCKbNBDcQtb3EKyRyLtkjd&#10;cqw9CPSi5vRrzo7bH40jOOaK/Qr48/8ABOH4U/EyWfX/AIez/wDCLatJIXZbaHdZzMexi48v/gBA&#10;68V8ofFH9hz9o34XXkpuPA02sWceSuoaCpuEdfXaP3i477lHtmruelTxFOp1PJKKdcW11ZTNbXkE&#10;kUitho5EIYH0INNz8uTTNwopM4/ipRljgc/QUAFBOBmus+H/AMBvjJ8VXT/hAPh7qmoRu2BdLblY&#10;M+8jYT9a+m/gr/wSyufPg1n45eL0EYAZtF0ZjuJ/uvMRgD1Cg57MKDGdanT3Z8vfCf4OfEP42+Jk&#10;8K/Dzw7NeTtgzzbdsNsmfvyP0UfXk9Bkmv0M/ZU/Y98Ffs46UNSlaPVPE1xDtvdXaPAiVgMxRD+F&#10;eOpwzd+MAelfD/4c+Cfhf4dh8LeA/DVrpllCP9Tbx43N/eY8lmPqxJ963MAHIFS5Hn18TKpotEIq&#10;hehpaKKk5QooooAKKKKACiiigAprjLAEUUUDj8Ry/wARPAXgbxPp01x4l8F6TqEir8sl9psUzD8W&#10;U18R/tW+B/BXh67YeH/B+l2P/Xnp8cX/AKCoooqonfR+NHlfwQ0bR9V8UrBqmlW1ynmfcuIFcdR2&#10;Ir78+DHwk+FVrZWt5bfDLw/HN5IbzY9FgDbvXITOaKKrozbE/CeuMixBY4lCqsgVVUYAGOn0p1FF&#10;Znky+IKKKKACiiigAooooA//2VBLAwQUAAYACAAAACEA/onsr94AAAAIAQAADwAAAGRycy9kb3du&#10;cmV2LnhtbEyPQUvDQBCF74L/YRnBm90kWg1pNqUU9VSEtoL0ts1Ok9DsbMhuk/TfOz3p7c284c33&#10;8uVkWzFg7xtHCuJZBAKpdKahSsH3/uMpBeGDJqNbR6jgih6Wxf1drjPjRtrisAuV4BDymVZQh9Bl&#10;UvqyRqv9zHVI7J1cb3Xgsa+k6fXI4baVSRS9Sqsb4g+17nBdY3neXayCz1GPq+f4fdicT+vrYT//&#10;+tnEqNTjw7RagAg4hb9juOEzOhTMdHQXMl60CrhI4O38DcTNjZMXVkdWaZqALHL5v0Dx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w5yHsvQUAAE0TAAAOAAAAAAAA&#10;AAAAAAAAADwCAABkcnMvZTJvRG9jLnhtbFBLAQItAAoAAAAAAAAAIQBaXHYMlh8AAJYfAAAVAAAA&#10;AAAAAAAAAAAAACUIAABkcnMvbWVkaWEvaW1hZ2UxLmpwZWdQSwECLQAUAAYACAAAACEA/onsr94A&#10;AAAIAQAADwAAAAAAAAAAAAAAAADuJwAAZHJzL2Rvd25yZXYueG1sUEsBAi0AFAAGAAgAAAAhAFhg&#10;sxu6AAAAIgEAABkAAAAAAAAAAAAAAAAA+SgAAGRycy9fcmVscy9lMm9Eb2MueG1sLnJlbHNQSwUG&#10;AAAAAAYABgB9AQAA6ikAAAAA&#10;">
                <v:group id="Group 286" o:spid="_x0000_s1027" style="position:absolute;left:523;top:922;width:11247;height:1272" coordorigin="523,922" coordsize="11247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8" o:spid="_x0000_s1028" style="position:absolute;left:523;top:922;width:11247;height:1272;visibility:visible;mso-wrap-style:square;v-text-anchor:top" coordsize="11247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RVxgAAANwAAAAPAAAAZHJzL2Rvd25yZXYueG1sRI9Ra8Iw&#10;FIXfhf2HcAe+zdQOZeuM0jkF2ZN2/oBLc23KmpusybTu1y+DgY+Hc853OIvVYDtxpj60jhVMJxkI&#10;4trplhsFx4/twxOIEJE1do5JwZUCrJZ3owUW2l34QOcqNiJBOBSowMToCylDbchimDhPnLyT6y3G&#10;JPtG6h4vCW47mWfZXFpsOS0Y9LQ2VH9W31bB1/zxLTfryvvd/ud9U56O0/J1o9T4fihfQEQa4i38&#10;395pBfnzDP7OpCMgl78AAAD//wMAUEsBAi0AFAAGAAgAAAAhANvh9svuAAAAhQEAABMAAAAAAAAA&#10;AAAAAAAAAAAAAFtDb250ZW50X1R5cGVzXS54bWxQSwECLQAUAAYACAAAACEAWvQsW78AAAAVAQAA&#10;CwAAAAAAAAAAAAAAAAAfAQAAX3JlbHMvLnJlbHNQSwECLQAUAAYACAAAACEAM320VcYAAADcAAAA&#10;DwAAAAAAAAAAAAAAAAAHAgAAZHJzL2Rvd25yZXYueG1sUEsFBgAAAAADAAMAtwAAAPoCAAAAAA==&#10;" path="m,l,1272r11247,l11247,,,xe" fillcolor="#a790c7" stroked="f">
                    <v:path arrowok="t" o:connecttype="custom" o:connectlocs="0,922;0,2194;11247,2194;11247,922;0,92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7" o:spid="_x0000_s1029" type="#_x0000_t75" style="position:absolute;left:9283;top:490;width:852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2IxAAAANwAAAAPAAAAZHJzL2Rvd25yZXYueG1sRI/BasMw&#10;EETvhfyD2EJujRwHTONGCSUQmlupk0OOi7WxRa2VI6m206+vCoUeh5l5w2x2k+3EQD4YxwqWiwwE&#10;ce204UbB+XR4egYRIrLGzjEpuFOA3Xb2sMFSu5E/aKhiIxKEQ4kK2hj7UspQt2QxLFxPnLyr8xZj&#10;kr6R2uOY4LaTeZYV0qLhtNBiT/uW6s/qyyrY97fL9+qKXvPbuwmn4qaXBpWaP06vLyAiTfE//Nc+&#10;agX5uoDfM+kIyO0PAAAA//8DAFBLAQItABQABgAIAAAAIQDb4fbL7gAAAIUBAAATAAAAAAAAAAAA&#10;AAAAAAAAAABbQ29udGVudF9UeXBlc10ueG1sUEsBAi0AFAAGAAgAAAAhAFr0LFu/AAAAFQEAAAsA&#10;AAAAAAAAAAAAAAAAHwEAAF9yZWxzLy5yZWxzUEsBAi0AFAAGAAgAAAAhAJLZHYjEAAAA3AAAAA8A&#10;AAAAAAAAAAAAAAAABwIAAGRycy9kb3ducmV2LnhtbFBLBQYAAAAAAwADALcAAAD4AgAAAAA=&#10;">
                    <v:imagedata r:id="rId12" o:title=""/>
                  </v:shape>
                </v:group>
                <v:group id="Group 284" o:spid="_x0000_s1030" style="position:absolute;left:1843;top:476;width:8777;height:2" coordorigin="1843,47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85" o:spid="_x0000_s1031" style="position:absolute;left:1843;top:47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HPvwAAANwAAAAPAAAAZHJzL2Rvd25yZXYueG1sRE9LbsIw&#10;EN1X4g7WVOquOEUtNAGDaFEltg05wCieJhGZcWS74N4eLyqxfHr/zS7xqC7kw+DEwMu8AEXSOjtI&#10;Z6A5fT2/gwoRxeLohAz8UYDddvawwcq6q3zTpY6dyiESKjTQxzhVWoe2J8YwdxNJ5n6cZ4wZ+k5b&#10;j9cczqNeFMVSMw6SG3qc6LOn9lz/sgF+4zqmky/0sl69cpma8vDRGPP0mPZrUJFSvIv/3UdrYFHm&#10;tflMPgJ6ewMAAP//AwBQSwECLQAUAAYACAAAACEA2+H2y+4AAACFAQAAEwAAAAAAAAAAAAAAAAAA&#10;AAAAW0NvbnRlbnRfVHlwZXNdLnhtbFBLAQItABQABgAIAAAAIQBa9CxbvwAAABUBAAALAAAAAAAA&#10;AAAAAAAAAB8BAABfcmVscy8ucmVsc1BLAQItABQABgAIAAAAIQCWdlHPvwAAANwAAAAPAAAAAAAA&#10;AAAAAAAAAAcCAABkcnMvZG93bnJldi54bWxQSwUGAAAAAAMAAwC3AAAA8wIAAAAA&#10;" path="m,l8777,e" filled="f" strokecolor="#6e4e9b" strokeweight=".20444mm">
                    <v:path arrowok="t" o:connecttype="custom" o:connectlocs="0,0;8777,0" o:connectangles="0,0"/>
                  </v:shape>
                </v:group>
                <w10:wrap anchorx="page"/>
              </v:group>
            </w:pict>
          </mc:Fallback>
        </mc:AlternateContent>
      </w:r>
    </w:p>
    <w:p w14:paraId="6409F6C8" w14:textId="5A92AC13" w:rsidR="00EF6E10" w:rsidRDefault="00EF6E10" w:rsidP="00EF6E10">
      <w:pPr>
        <w:pStyle w:val="BodyText"/>
        <w:tabs>
          <w:tab w:val="left" w:pos="2216"/>
        </w:tabs>
        <w:spacing w:before="120" w:after="120" w:line="247" w:lineRule="auto"/>
        <w:ind w:right="1359"/>
        <w:jc w:val="right"/>
      </w:pPr>
    </w:p>
    <w:p w14:paraId="3276D562" w14:textId="7DD8876B" w:rsidR="00EF6E10" w:rsidRDefault="00EF6E10" w:rsidP="000707B4">
      <w:pPr>
        <w:pStyle w:val="BodyText"/>
        <w:tabs>
          <w:tab w:val="left" w:pos="2216"/>
        </w:tabs>
        <w:spacing w:before="120" w:after="120" w:line="247" w:lineRule="auto"/>
        <w:ind w:left="0" w:right="1359" w:firstLine="0"/>
      </w:pPr>
    </w:p>
    <w:p w14:paraId="76D003BC" w14:textId="77777777" w:rsidR="000707B4" w:rsidRDefault="000707B4" w:rsidP="000707B4">
      <w:pPr>
        <w:pStyle w:val="BodyText"/>
        <w:tabs>
          <w:tab w:val="left" w:pos="2216"/>
        </w:tabs>
        <w:spacing w:before="120" w:after="120" w:line="247" w:lineRule="auto"/>
        <w:ind w:left="0" w:right="1359" w:firstLine="0"/>
      </w:pPr>
    </w:p>
    <w:p w14:paraId="74A04ECF" w14:textId="3F27360B" w:rsidR="00EF6E10" w:rsidRDefault="00EF6E10" w:rsidP="00EF6E10">
      <w:pPr>
        <w:pStyle w:val="BodyText"/>
        <w:tabs>
          <w:tab w:val="left" w:pos="2216"/>
        </w:tabs>
        <w:spacing w:before="120" w:after="120" w:line="247" w:lineRule="auto"/>
        <w:ind w:right="1359"/>
        <w:jc w:val="right"/>
      </w:pPr>
    </w:p>
    <w:bookmarkEnd w:id="0"/>
    <w:p w14:paraId="76342697" w14:textId="2AA5912B" w:rsidR="005A7426" w:rsidRPr="005A7426" w:rsidRDefault="00AB14C1" w:rsidP="000707B4">
      <w:pPr>
        <w:pStyle w:val="ListParagraph"/>
        <w:numPr>
          <w:ilvl w:val="0"/>
          <w:numId w:val="6"/>
        </w:numPr>
        <w:spacing w:after="120"/>
        <w:ind w:left="709" w:right="1253" w:hanging="709"/>
        <w:jc w:val="left"/>
        <w:rPr>
          <w:rFonts w:ascii="Calibri" w:eastAsia="Calibri" w:hAnsi="Calibri"/>
          <w:sz w:val="20"/>
          <w:szCs w:val="20"/>
        </w:rPr>
      </w:pPr>
      <w:r w:rsidRPr="005A7426">
        <w:rPr>
          <w:rFonts w:ascii="Calibri" w:eastAsia="Calibri" w:hAnsi="Calibri"/>
          <w:sz w:val="20"/>
          <w:szCs w:val="20"/>
        </w:rPr>
        <w:lastRenderedPageBreak/>
        <w:t>Provide advice and assistance to employer members on employment and other work-related issues</w:t>
      </w:r>
      <w:r w:rsidR="00776EEA" w:rsidRPr="005A7426">
        <w:rPr>
          <w:rFonts w:ascii="Calibri" w:eastAsia="Calibri" w:hAnsi="Calibri"/>
          <w:sz w:val="20"/>
          <w:szCs w:val="20"/>
        </w:rPr>
        <w:t xml:space="preserve"> and people policies and procedures. </w:t>
      </w:r>
      <w:r w:rsidR="005A7426" w:rsidRPr="005A7426">
        <w:rPr>
          <w:rFonts w:ascii="Calibri" w:eastAsia="Calibri" w:hAnsi="Calibri"/>
          <w:sz w:val="20"/>
          <w:szCs w:val="20"/>
        </w:rPr>
        <w:t xml:space="preserve">Develop HR procedures for GP employers ensuring that draft documents are updated to </w:t>
      </w:r>
      <w:proofErr w:type="spellStart"/>
      <w:r w:rsidR="005A7426" w:rsidRPr="005A7426">
        <w:rPr>
          <w:rFonts w:ascii="Calibri" w:eastAsia="Calibri" w:hAnsi="Calibri"/>
          <w:sz w:val="20"/>
          <w:szCs w:val="20"/>
        </w:rPr>
        <w:t>recognise</w:t>
      </w:r>
      <w:proofErr w:type="spellEnd"/>
      <w:r w:rsidR="005A7426" w:rsidRPr="005A7426">
        <w:rPr>
          <w:rFonts w:ascii="Calibri" w:eastAsia="Calibri" w:hAnsi="Calibri"/>
          <w:sz w:val="20"/>
          <w:szCs w:val="20"/>
        </w:rPr>
        <w:t xml:space="preserve"> legislative changes. Update Employer Handbook as necessary.</w:t>
      </w:r>
    </w:p>
    <w:p w14:paraId="0FB24B38" w14:textId="5F281F9C" w:rsidR="00A73EA0" w:rsidRDefault="00776EEA" w:rsidP="000707B4">
      <w:pPr>
        <w:pStyle w:val="ListParagraph"/>
        <w:numPr>
          <w:ilvl w:val="0"/>
          <w:numId w:val="6"/>
        </w:numPr>
        <w:tabs>
          <w:tab w:val="left" w:pos="1843"/>
          <w:tab w:val="left" w:pos="1985"/>
          <w:tab w:val="left" w:pos="2216"/>
        </w:tabs>
        <w:spacing w:before="120" w:after="120" w:line="247" w:lineRule="auto"/>
        <w:ind w:left="709" w:right="1359" w:hanging="709"/>
        <w:jc w:val="left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P</w:t>
      </w:r>
      <w:r w:rsidR="003D7FBF">
        <w:rPr>
          <w:rFonts w:ascii="Calibri" w:eastAsia="Calibri" w:hAnsi="Calibri"/>
          <w:sz w:val="20"/>
          <w:szCs w:val="20"/>
        </w:rPr>
        <w:t>r</w:t>
      </w:r>
      <w:r>
        <w:rPr>
          <w:rFonts w:ascii="Calibri" w:eastAsia="Calibri" w:hAnsi="Calibri"/>
          <w:sz w:val="20"/>
          <w:szCs w:val="20"/>
        </w:rPr>
        <w:t xml:space="preserve">epare </w:t>
      </w:r>
      <w:r w:rsidR="003D7FBF">
        <w:rPr>
          <w:rFonts w:ascii="Calibri" w:eastAsia="Calibri" w:hAnsi="Calibri"/>
          <w:sz w:val="20"/>
          <w:szCs w:val="20"/>
        </w:rPr>
        <w:t xml:space="preserve">employee and employer case </w:t>
      </w:r>
      <w:r>
        <w:rPr>
          <w:rFonts w:ascii="Calibri" w:eastAsia="Calibri" w:hAnsi="Calibri"/>
          <w:sz w:val="20"/>
          <w:szCs w:val="20"/>
        </w:rPr>
        <w:t>referrals for merits</w:t>
      </w:r>
      <w:r w:rsidR="003D7FBF">
        <w:rPr>
          <w:rFonts w:ascii="Calibri" w:eastAsia="Calibri" w:hAnsi="Calibri"/>
          <w:sz w:val="20"/>
          <w:szCs w:val="20"/>
        </w:rPr>
        <w:t xml:space="preserve"> assessment with external legal adviser and liaise with external la</w:t>
      </w:r>
      <w:r w:rsidR="00A73EA0">
        <w:rPr>
          <w:rFonts w:ascii="Calibri" w:eastAsia="Calibri" w:hAnsi="Calibri"/>
          <w:sz w:val="20"/>
          <w:szCs w:val="20"/>
        </w:rPr>
        <w:t>w</w:t>
      </w:r>
      <w:r w:rsidR="003D7FBF">
        <w:rPr>
          <w:rFonts w:ascii="Calibri" w:eastAsia="Calibri" w:hAnsi="Calibri"/>
          <w:sz w:val="20"/>
          <w:szCs w:val="20"/>
        </w:rPr>
        <w:t xml:space="preserve">yers on preparation of this and </w:t>
      </w:r>
      <w:proofErr w:type="gramStart"/>
      <w:r w:rsidR="003D7FBF">
        <w:rPr>
          <w:rFonts w:ascii="Calibri" w:eastAsia="Calibri" w:hAnsi="Calibri"/>
          <w:sz w:val="20"/>
          <w:szCs w:val="20"/>
        </w:rPr>
        <w:t>with regard to</w:t>
      </w:r>
      <w:proofErr w:type="gramEnd"/>
      <w:r w:rsidR="003D7FBF">
        <w:rPr>
          <w:rFonts w:ascii="Calibri" w:eastAsia="Calibri" w:hAnsi="Calibri"/>
          <w:sz w:val="20"/>
          <w:szCs w:val="20"/>
        </w:rPr>
        <w:t xml:space="preserve"> feedback resolution with member.</w:t>
      </w:r>
    </w:p>
    <w:p w14:paraId="50E44C57" w14:textId="36094BD2" w:rsidR="00765B1A" w:rsidRPr="00AB14C1" w:rsidRDefault="000C2174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left="709" w:right="1358" w:hanging="709"/>
        <w:jc w:val="left"/>
      </w:pPr>
      <w:r w:rsidRPr="00AB14C1">
        <w:t xml:space="preserve">Undertake recruitment and retention activities by representing the Association at junior doctor meetings, and participating in seminars and other core </w:t>
      </w:r>
      <w:proofErr w:type="spellStart"/>
      <w:r w:rsidRPr="00AB14C1">
        <w:t>programme</w:t>
      </w:r>
      <w:proofErr w:type="spellEnd"/>
      <w:r w:rsidRPr="00AB14C1">
        <w:t xml:space="preserve">/recruitment activities </w:t>
      </w:r>
    </w:p>
    <w:p w14:paraId="5DD39B47" w14:textId="77777777" w:rsidR="006B68AE" w:rsidRDefault="006B68AE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left="709" w:right="1358" w:hanging="709"/>
        <w:jc w:val="left"/>
      </w:pPr>
      <w:r w:rsidRPr="006B68AE">
        <w:t xml:space="preserve">Act as the principal point of contact for support issues with medical students and officials of designated University Medical Schools. </w:t>
      </w:r>
    </w:p>
    <w:p w14:paraId="602223FD" w14:textId="6AE1EC25" w:rsidR="006B68AE" w:rsidRDefault="006B68AE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left="709" w:right="1358" w:hanging="709"/>
        <w:jc w:val="left"/>
      </w:pPr>
      <w:r w:rsidRPr="006B68AE">
        <w:t xml:space="preserve">Support Member Engagement Team (Scotland) with the delivery of an effective </w:t>
      </w:r>
      <w:proofErr w:type="spellStart"/>
      <w:r w:rsidRPr="006B68AE">
        <w:t>programme</w:t>
      </w:r>
      <w:proofErr w:type="spellEnd"/>
      <w:r w:rsidRPr="006B68AE">
        <w:t xml:space="preserve"> to </w:t>
      </w:r>
      <w:proofErr w:type="spellStart"/>
      <w:r w:rsidRPr="006B68AE">
        <w:t>maximise</w:t>
      </w:r>
      <w:proofErr w:type="spellEnd"/>
      <w:r w:rsidRPr="006B68AE">
        <w:t xml:space="preserve"> </w:t>
      </w:r>
      <w:r w:rsidR="00E3251F">
        <w:t xml:space="preserve">doctor and </w:t>
      </w:r>
      <w:r w:rsidRPr="006B68AE">
        <w:t>medical student recruitment</w:t>
      </w:r>
      <w:r>
        <w:t xml:space="preserve"> </w:t>
      </w:r>
      <w:r w:rsidRPr="006B68AE">
        <w:t xml:space="preserve">providing professional advice, </w:t>
      </w:r>
      <w:proofErr w:type="gramStart"/>
      <w:r w:rsidRPr="006B68AE">
        <w:t>information</w:t>
      </w:r>
      <w:proofErr w:type="gramEnd"/>
      <w:r w:rsidRPr="006B68AE">
        <w:t xml:space="preserve"> and presentations as appropriate.</w:t>
      </w:r>
    </w:p>
    <w:p w14:paraId="3B510554" w14:textId="745E48F7" w:rsidR="005340D5" w:rsidRDefault="005340D5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left="709" w:right="1358" w:hanging="709"/>
        <w:jc w:val="left"/>
      </w:pPr>
      <w:r>
        <w:t xml:space="preserve">Provide/participate in delivery of training/workshops for </w:t>
      </w:r>
      <w:proofErr w:type="spellStart"/>
      <w:r>
        <w:t>employed</w:t>
      </w:r>
      <w:proofErr w:type="spellEnd"/>
      <w:r>
        <w:t xml:space="preserve"> and employer members. </w:t>
      </w:r>
    </w:p>
    <w:p w14:paraId="11EE836C" w14:textId="614A58C9" w:rsidR="00765B1A" w:rsidRPr="00AB14C1" w:rsidRDefault="000C2174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0" w:line="250" w:lineRule="auto"/>
        <w:ind w:left="709" w:right="1357" w:hanging="709"/>
        <w:jc w:val="left"/>
      </w:pPr>
      <w:r w:rsidRPr="00AB14C1">
        <w:t xml:space="preserve">Maintain effective relationships with </w:t>
      </w:r>
      <w:r w:rsidR="008436BE" w:rsidRPr="00AB14C1">
        <w:t xml:space="preserve">management, HR and </w:t>
      </w:r>
      <w:r w:rsidRPr="00AB14C1">
        <w:t xml:space="preserve">key personnel in </w:t>
      </w:r>
      <w:r w:rsidR="008436BE" w:rsidRPr="00AB14C1">
        <w:t xml:space="preserve">Health Boards and other employer </w:t>
      </w:r>
      <w:proofErr w:type="spellStart"/>
      <w:r w:rsidR="008436BE" w:rsidRPr="00AB14C1">
        <w:t>organisations</w:t>
      </w:r>
      <w:proofErr w:type="spellEnd"/>
      <w:r w:rsidR="00DA0776" w:rsidRPr="00AB14C1">
        <w:t xml:space="preserve">, </w:t>
      </w:r>
      <w:r w:rsidRPr="00AB14C1">
        <w:t xml:space="preserve">and </w:t>
      </w:r>
      <w:r w:rsidR="00DA0776" w:rsidRPr="00AB14C1">
        <w:t xml:space="preserve">with </w:t>
      </w:r>
      <w:r w:rsidRPr="00AB14C1">
        <w:t>Medical Students including student representatives.</w:t>
      </w:r>
    </w:p>
    <w:p w14:paraId="063474B2" w14:textId="7DFA78E8" w:rsidR="00765B1A" w:rsidRDefault="000C2174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0"/>
        <w:ind w:left="709" w:right="1254" w:hanging="709"/>
        <w:jc w:val="left"/>
      </w:pPr>
      <w:r w:rsidRPr="00AB14C1">
        <w:t xml:space="preserve">Prepare and progress claims with </w:t>
      </w:r>
      <w:r w:rsidR="006B68AE">
        <w:t xml:space="preserve">NHS </w:t>
      </w:r>
      <w:r w:rsidRPr="00AB14C1">
        <w:t>employers by telephone</w:t>
      </w:r>
      <w:r w:rsidR="004C7C24" w:rsidRPr="00AB14C1">
        <w:t>,</w:t>
      </w:r>
      <w:r w:rsidRPr="00AB14C1">
        <w:t xml:space="preserve"> in </w:t>
      </w:r>
      <w:r w:rsidR="004C7C24" w:rsidRPr="00AB14C1">
        <w:t>writing and by direct representation</w:t>
      </w:r>
    </w:p>
    <w:p w14:paraId="70272A6F" w14:textId="77777777" w:rsidR="00A73EA0" w:rsidRDefault="00A73EA0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0"/>
        <w:ind w:left="709" w:right="1395" w:hanging="709"/>
        <w:jc w:val="left"/>
      </w:pPr>
      <w:r>
        <w:t>Provide expert advice on contractual documentation and Terms and Conditions of Service for employed doctors.</w:t>
      </w:r>
    </w:p>
    <w:p w14:paraId="2993DE29" w14:textId="7681DE1F" w:rsidR="00A73EA0" w:rsidRDefault="00A73EA0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0"/>
        <w:ind w:left="709" w:hanging="709"/>
        <w:jc w:val="left"/>
      </w:pPr>
      <w:r>
        <w:t xml:space="preserve">Provide support to BMA </w:t>
      </w:r>
      <w:r w:rsidR="00D81500">
        <w:t>Scotland local</w:t>
      </w:r>
      <w:r>
        <w:t xml:space="preserve"> committees</w:t>
      </w:r>
      <w:r w:rsidR="00D81500">
        <w:t xml:space="preserve"> and events</w:t>
      </w:r>
      <w:r>
        <w:t>, attending meetings as required.</w:t>
      </w:r>
    </w:p>
    <w:p w14:paraId="31083CE8" w14:textId="072AD6C1" w:rsidR="00A73EA0" w:rsidRDefault="00D81500" w:rsidP="000707B4">
      <w:pPr>
        <w:pStyle w:val="BodyText"/>
        <w:numPr>
          <w:ilvl w:val="0"/>
          <w:numId w:val="6"/>
        </w:numPr>
        <w:tabs>
          <w:tab w:val="left" w:pos="2216"/>
        </w:tabs>
        <w:spacing w:before="110"/>
        <w:ind w:left="709" w:right="1254" w:hanging="709"/>
        <w:jc w:val="left"/>
      </w:pPr>
      <w:r w:rsidRPr="00D81500">
        <w:t xml:space="preserve">Participate in projects and </w:t>
      </w:r>
      <w:proofErr w:type="spellStart"/>
      <w:r w:rsidRPr="00D81500">
        <w:t>programmes</w:t>
      </w:r>
      <w:proofErr w:type="spellEnd"/>
      <w:r w:rsidRPr="00D81500">
        <w:t xml:space="preserve"> at Scotland and UK level representing Member Services Scotland and contributing to corporate work. Lead on specific subject areas as required</w:t>
      </w:r>
      <w:r>
        <w:t>.</w:t>
      </w:r>
      <w:r w:rsidRPr="00D81500">
        <w:t xml:space="preserve"> </w:t>
      </w:r>
    </w:p>
    <w:p w14:paraId="56B60D2A" w14:textId="77777777" w:rsidR="00765B1A" w:rsidRDefault="00765B1A"/>
    <w:p w14:paraId="00671753" w14:textId="163B8BA1" w:rsidR="00A73EA0" w:rsidRDefault="000707B4" w:rsidP="000707B4"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5685D02" wp14:editId="0FC4D994">
                <wp:extent cx="5599430" cy="1199515"/>
                <wp:effectExtent l="9525" t="3175" r="1270" b="6985"/>
                <wp:docPr id="24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1199515"/>
                          <a:chOff x="0" y="0"/>
                          <a:chExt cx="8818" cy="1889"/>
                        </a:xfrm>
                      </wpg:grpSpPr>
                      <wpg:grpSp>
                        <wpg:cNvPr id="249" name="Group 266"/>
                        <wpg:cNvGrpSpPr>
                          <a:grpSpLocks/>
                        </wpg:cNvGrpSpPr>
                        <wpg:grpSpPr bwMode="auto">
                          <a:xfrm>
                            <a:off x="27" y="11"/>
                            <a:ext cx="8763" cy="396"/>
                            <a:chOff x="27" y="11"/>
                            <a:chExt cx="8763" cy="396"/>
                          </a:xfrm>
                        </wpg:grpSpPr>
                        <wps:wsp>
                          <wps:cNvPr id="250" name="Freeform 267"/>
                          <wps:cNvSpPr>
                            <a:spLocks/>
                          </wps:cNvSpPr>
                          <wps:spPr bwMode="auto">
                            <a:xfrm>
                              <a:off x="27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407 11"/>
                                <a:gd name="T3" fmla="*/ 407 h 396"/>
                                <a:gd name="T4" fmla="+- 0 8790 27"/>
                                <a:gd name="T5" fmla="*/ T4 w 8763"/>
                                <a:gd name="T6" fmla="+- 0 407 11"/>
                                <a:gd name="T7" fmla="*/ 407 h 396"/>
                                <a:gd name="T8" fmla="+- 0 8790 27"/>
                                <a:gd name="T9" fmla="*/ T8 w 8763"/>
                                <a:gd name="T10" fmla="+- 0 11 11"/>
                                <a:gd name="T11" fmla="*/ 11 h 396"/>
                                <a:gd name="T12" fmla="+- 0 27 27"/>
                                <a:gd name="T13" fmla="*/ T12 w 8763"/>
                                <a:gd name="T14" fmla="+- 0 11 11"/>
                                <a:gd name="T15" fmla="*/ 11 h 396"/>
                                <a:gd name="T16" fmla="+- 0 27 27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3" y="396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4"/>
                        <wpg:cNvGrpSpPr>
                          <a:grpSpLocks/>
                        </wpg:cNvGrpSpPr>
                        <wpg:grpSpPr bwMode="auto">
                          <a:xfrm>
                            <a:off x="128" y="63"/>
                            <a:ext cx="8561" cy="344"/>
                            <a:chOff x="128" y="63"/>
                            <a:chExt cx="8561" cy="344"/>
                          </a:xfrm>
                        </wpg:grpSpPr>
                        <wps:wsp>
                          <wps:cNvPr id="252" name="Freeform 265"/>
                          <wps:cNvSpPr>
                            <a:spLocks/>
                          </wps:cNvSpPr>
                          <wps:spPr bwMode="auto">
                            <a:xfrm>
                              <a:off x="128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407 63"/>
                                <a:gd name="T3" fmla="*/ 407 h 344"/>
                                <a:gd name="T4" fmla="+- 0 8689 128"/>
                                <a:gd name="T5" fmla="*/ T4 w 8561"/>
                                <a:gd name="T6" fmla="+- 0 407 63"/>
                                <a:gd name="T7" fmla="*/ 407 h 344"/>
                                <a:gd name="T8" fmla="+- 0 8689 128"/>
                                <a:gd name="T9" fmla="*/ T8 w 8561"/>
                                <a:gd name="T10" fmla="+- 0 63 63"/>
                                <a:gd name="T11" fmla="*/ 63 h 344"/>
                                <a:gd name="T12" fmla="+- 0 128 128"/>
                                <a:gd name="T13" fmla="*/ T12 w 8561"/>
                                <a:gd name="T14" fmla="+- 0 63 63"/>
                                <a:gd name="T15" fmla="*/ 63 h 344"/>
                                <a:gd name="T16" fmla="+- 0 128 128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2"/>
                        <wpg:cNvGrpSpPr>
                          <a:grpSpLocks/>
                        </wpg:cNvGrpSpPr>
                        <wpg:grpSpPr bwMode="auto">
                          <a:xfrm>
                            <a:off x="27" y="6"/>
                            <a:ext cx="8763" cy="2"/>
                            <a:chOff x="27" y="6"/>
                            <a:chExt cx="8763" cy="2"/>
                          </a:xfrm>
                        </wpg:grpSpPr>
                        <wps:wsp>
                          <wps:cNvPr id="254" name="Freeform 263"/>
                          <wps:cNvSpPr>
                            <a:spLocks/>
                          </wps:cNvSpPr>
                          <wps:spPr bwMode="auto">
                            <a:xfrm>
                              <a:off x="27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60"/>
                        <wpg:cNvGrpSpPr>
                          <a:grpSpLocks/>
                        </wpg:cNvGrpSpPr>
                        <wpg:grpSpPr bwMode="auto">
                          <a:xfrm>
                            <a:off x="27" y="37"/>
                            <a:ext cx="8763" cy="2"/>
                            <a:chOff x="27" y="37"/>
                            <a:chExt cx="8763" cy="2"/>
                          </a:xfrm>
                        </wpg:grpSpPr>
                        <wps:wsp>
                          <wps:cNvPr id="256" name="Freeform 261"/>
                          <wps:cNvSpPr>
                            <a:spLocks/>
                          </wps:cNvSpPr>
                          <wps:spPr bwMode="auto">
                            <a:xfrm>
                              <a:off x="27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27" y="416"/>
                            <a:ext cx="8763" cy="1462"/>
                            <a:chOff x="27" y="416"/>
                            <a:chExt cx="8763" cy="1462"/>
                          </a:xfrm>
                        </wpg:grpSpPr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27" y="416"/>
                              <a:ext cx="8763" cy="146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1878 416"/>
                                <a:gd name="T3" fmla="*/ 1878 h 1462"/>
                                <a:gd name="T4" fmla="+- 0 8790 27"/>
                                <a:gd name="T5" fmla="*/ T4 w 8763"/>
                                <a:gd name="T6" fmla="+- 0 1878 416"/>
                                <a:gd name="T7" fmla="*/ 1878 h 1462"/>
                                <a:gd name="T8" fmla="+- 0 8790 27"/>
                                <a:gd name="T9" fmla="*/ T8 w 8763"/>
                                <a:gd name="T10" fmla="+- 0 416 416"/>
                                <a:gd name="T11" fmla="*/ 416 h 1462"/>
                                <a:gd name="T12" fmla="+- 0 27 27"/>
                                <a:gd name="T13" fmla="*/ T12 w 8763"/>
                                <a:gd name="T14" fmla="+- 0 416 416"/>
                                <a:gd name="T15" fmla="*/ 416 h 1462"/>
                                <a:gd name="T16" fmla="+- 0 27 27"/>
                                <a:gd name="T17" fmla="*/ T16 w 8763"/>
                                <a:gd name="T18" fmla="+- 0 1878 416"/>
                                <a:gd name="T19" fmla="*/ 1878 h 1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462">
                                  <a:moveTo>
                                    <a:pt x="0" y="1462"/>
                                  </a:moveTo>
                                  <a:lnTo>
                                    <a:pt x="8763" y="1462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128" y="469"/>
                            <a:ext cx="8561" cy="264"/>
                            <a:chOff x="128" y="469"/>
                            <a:chExt cx="8561" cy="264"/>
                          </a:xfrm>
                        </wpg:grpSpPr>
                        <wps:wsp>
                          <wps:cNvPr id="260" name="Freeform 257"/>
                          <wps:cNvSpPr>
                            <a:spLocks/>
                          </wps:cNvSpPr>
                          <wps:spPr bwMode="auto">
                            <a:xfrm>
                              <a:off x="128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733 469"/>
                                <a:gd name="T3" fmla="*/ 733 h 264"/>
                                <a:gd name="T4" fmla="+- 0 8689 128"/>
                                <a:gd name="T5" fmla="*/ T4 w 8561"/>
                                <a:gd name="T6" fmla="+- 0 733 469"/>
                                <a:gd name="T7" fmla="*/ 733 h 264"/>
                                <a:gd name="T8" fmla="+- 0 8689 128"/>
                                <a:gd name="T9" fmla="*/ T8 w 8561"/>
                                <a:gd name="T10" fmla="+- 0 469 469"/>
                                <a:gd name="T11" fmla="*/ 469 h 264"/>
                                <a:gd name="T12" fmla="+- 0 128 128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8 128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4"/>
                        <wpg:cNvGrpSpPr>
                          <a:grpSpLocks/>
                        </wpg:cNvGrpSpPr>
                        <wpg:grpSpPr bwMode="auto">
                          <a:xfrm>
                            <a:off x="128" y="733"/>
                            <a:ext cx="8561" cy="264"/>
                            <a:chOff x="128" y="733"/>
                            <a:chExt cx="8561" cy="264"/>
                          </a:xfrm>
                        </wpg:grpSpPr>
                        <wps:wsp>
                          <wps:cNvPr id="262" name="Freeform 255"/>
                          <wps:cNvSpPr>
                            <a:spLocks/>
                          </wps:cNvSpPr>
                          <wps:spPr bwMode="auto">
                            <a:xfrm>
                              <a:off x="128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997 733"/>
                                <a:gd name="T3" fmla="*/ 997 h 264"/>
                                <a:gd name="T4" fmla="+- 0 8689 128"/>
                                <a:gd name="T5" fmla="*/ T4 w 8561"/>
                                <a:gd name="T6" fmla="+- 0 997 733"/>
                                <a:gd name="T7" fmla="*/ 997 h 264"/>
                                <a:gd name="T8" fmla="+- 0 8689 128"/>
                                <a:gd name="T9" fmla="*/ T8 w 8561"/>
                                <a:gd name="T10" fmla="+- 0 733 733"/>
                                <a:gd name="T11" fmla="*/ 733 h 264"/>
                                <a:gd name="T12" fmla="+- 0 128 128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8 128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2"/>
                        <wpg:cNvGrpSpPr>
                          <a:grpSpLocks/>
                        </wpg:cNvGrpSpPr>
                        <wpg:grpSpPr bwMode="auto">
                          <a:xfrm>
                            <a:off x="128" y="997"/>
                            <a:ext cx="8561" cy="207"/>
                            <a:chOff x="128" y="997"/>
                            <a:chExt cx="8561" cy="207"/>
                          </a:xfrm>
                        </wpg:grpSpPr>
                        <wps:wsp>
                          <wps:cNvPr id="264" name="Freeform 253"/>
                          <wps:cNvSpPr>
                            <a:spLocks/>
                          </wps:cNvSpPr>
                          <wps:spPr bwMode="auto">
                            <a:xfrm>
                              <a:off x="128" y="997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203 997"/>
                                <a:gd name="T3" fmla="*/ 1203 h 207"/>
                                <a:gd name="T4" fmla="+- 0 8689 128"/>
                                <a:gd name="T5" fmla="*/ T4 w 8561"/>
                                <a:gd name="T6" fmla="+- 0 1203 997"/>
                                <a:gd name="T7" fmla="*/ 1203 h 207"/>
                                <a:gd name="T8" fmla="+- 0 8689 128"/>
                                <a:gd name="T9" fmla="*/ T8 w 8561"/>
                                <a:gd name="T10" fmla="+- 0 997 997"/>
                                <a:gd name="T11" fmla="*/ 997 h 207"/>
                                <a:gd name="T12" fmla="+- 0 128 128"/>
                                <a:gd name="T13" fmla="*/ T12 w 8561"/>
                                <a:gd name="T14" fmla="+- 0 997 997"/>
                                <a:gd name="T15" fmla="*/ 997 h 207"/>
                                <a:gd name="T16" fmla="+- 0 128 128"/>
                                <a:gd name="T17" fmla="*/ T16 w 8561"/>
                                <a:gd name="T18" fmla="+- 0 1203 997"/>
                                <a:gd name="T19" fmla="*/ 120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0"/>
                        <wpg:cNvGrpSpPr>
                          <a:grpSpLocks/>
                        </wpg:cNvGrpSpPr>
                        <wpg:grpSpPr bwMode="auto">
                          <a:xfrm>
                            <a:off x="128" y="1203"/>
                            <a:ext cx="8561" cy="207"/>
                            <a:chOff x="128" y="1203"/>
                            <a:chExt cx="8561" cy="207"/>
                          </a:xfrm>
                        </wpg:grpSpPr>
                        <wps:wsp>
                          <wps:cNvPr id="266" name="Freeform 251"/>
                          <wps:cNvSpPr>
                            <a:spLocks/>
                          </wps:cNvSpPr>
                          <wps:spPr bwMode="auto">
                            <a:xfrm>
                              <a:off x="128" y="120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410 1203"/>
                                <a:gd name="T3" fmla="*/ 1410 h 207"/>
                                <a:gd name="T4" fmla="+- 0 8689 128"/>
                                <a:gd name="T5" fmla="*/ T4 w 8561"/>
                                <a:gd name="T6" fmla="+- 0 1410 1203"/>
                                <a:gd name="T7" fmla="*/ 1410 h 207"/>
                                <a:gd name="T8" fmla="+- 0 8689 128"/>
                                <a:gd name="T9" fmla="*/ T8 w 8561"/>
                                <a:gd name="T10" fmla="+- 0 1203 1203"/>
                                <a:gd name="T11" fmla="*/ 1203 h 207"/>
                                <a:gd name="T12" fmla="+- 0 128 128"/>
                                <a:gd name="T13" fmla="*/ T12 w 8561"/>
                                <a:gd name="T14" fmla="+- 0 1203 1203"/>
                                <a:gd name="T15" fmla="*/ 1203 h 207"/>
                                <a:gd name="T16" fmla="+- 0 128 128"/>
                                <a:gd name="T17" fmla="*/ T16 w 8561"/>
                                <a:gd name="T18" fmla="+- 0 1410 1203"/>
                                <a:gd name="T19" fmla="*/ 141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8"/>
                        <wpg:cNvGrpSpPr>
                          <a:grpSpLocks/>
                        </wpg:cNvGrpSpPr>
                        <wpg:grpSpPr bwMode="auto">
                          <a:xfrm>
                            <a:off x="128" y="1410"/>
                            <a:ext cx="8561" cy="207"/>
                            <a:chOff x="128" y="1410"/>
                            <a:chExt cx="8561" cy="207"/>
                          </a:xfrm>
                        </wpg:grpSpPr>
                        <wps:wsp>
                          <wps:cNvPr id="268" name="Freeform 249"/>
                          <wps:cNvSpPr>
                            <a:spLocks/>
                          </wps:cNvSpPr>
                          <wps:spPr bwMode="auto">
                            <a:xfrm>
                              <a:off x="128" y="1410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616 1410"/>
                                <a:gd name="T3" fmla="*/ 1616 h 207"/>
                                <a:gd name="T4" fmla="+- 0 8689 128"/>
                                <a:gd name="T5" fmla="*/ T4 w 8561"/>
                                <a:gd name="T6" fmla="+- 0 1616 1410"/>
                                <a:gd name="T7" fmla="*/ 1616 h 207"/>
                                <a:gd name="T8" fmla="+- 0 8689 128"/>
                                <a:gd name="T9" fmla="*/ T8 w 8561"/>
                                <a:gd name="T10" fmla="+- 0 1410 1410"/>
                                <a:gd name="T11" fmla="*/ 1410 h 207"/>
                                <a:gd name="T12" fmla="+- 0 128 128"/>
                                <a:gd name="T13" fmla="*/ T12 w 8561"/>
                                <a:gd name="T14" fmla="+- 0 1410 1410"/>
                                <a:gd name="T15" fmla="*/ 1410 h 207"/>
                                <a:gd name="T16" fmla="+- 0 128 128"/>
                                <a:gd name="T17" fmla="*/ T16 w 8561"/>
                                <a:gd name="T18" fmla="+- 0 1616 1410"/>
                                <a:gd name="T19" fmla="*/ 16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6"/>
                        <wpg:cNvGrpSpPr>
                          <a:grpSpLocks/>
                        </wpg:cNvGrpSpPr>
                        <wpg:grpSpPr bwMode="auto">
                          <a:xfrm>
                            <a:off x="128" y="1616"/>
                            <a:ext cx="8561" cy="262"/>
                            <a:chOff x="128" y="1616"/>
                            <a:chExt cx="8561" cy="262"/>
                          </a:xfrm>
                        </wpg:grpSpPr>
                        <wps:wsp>
                          <wps:cNvPr id="270" name="Freeform 247"/>
                          <wps:cNvSpPr>
                            <a:spLocks/>
                          </wps:cNvSpPr>
                          <wps:spPr bwMode="auto">
                            <a:xfrm>
                              <a:off x="128" y="1616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878 1616"/>
                                <a:gd name="T3" fmla="*/ 1878 h 262"/>
                                <a:gd name="T4" fmla="+- 0 8689 128"/>
                                <a:gd name="T5" fmla="*/ T4 w 8561"/>
                                <a:gd name="T6" fmla="+- 0 1878 1616"/>
                                <a:gd name="T7" fmla="*/ 1878 h 262"/>
                                <a:gd name="T8" fmla="+- 0 8689 128"/>
                                <a:gd name="T9" fmla="*/ T8 w 8561"/>
                                <a:gd name="T10" fmla="+- 0 1616 1616"/>
                                <a:gd name="T11" fmla="*/ 1616 h 262"/>
                                <a:gd name="T12" fmla="+- 0 128 128"/>
                                <a:gd name="T13" fmla="*/ T12 w 8561"/>
                                <a:gd name="T14" fmla="+- 0 1616 1616"/>
                                <a:gd name="T15" fmla="*/ 1616 h 262"/>
                                <a:gd name="T16" fmla="+- 0 128 128"/>
                                <a:gd name="T17" fmla="*/ T16 w 8561"/>
                                <a:gd name="T18" fmla="+- 0 1878 1616"/>
                                <a:gd name="T19" fmla="*/ 187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4"/>
                        <wpg:cNvGrpSpPr>
                          <a:grpSpLocks/>
                        </wpg:cNvGrpSpPr>
                        <wpg:grpSpPr bwMode="auto">
                          <a:xfrm>
                            <a:off x="27" y="411"/>
                            <a:ext cx="8763" cy="2"/>
                            <a:chOff x="27" y="411"/>
                            <a:chExt cx="8763" cy="2"/>
                          </a:xfrm>
                        </wpg:grpSpPr>
                        <wps:wsp>
                          <wps:cNvPr id="272" name="Freeform 245"/>
                          <wps:cNvSpPr>
                            <a:spLocks/>
                          </wps:cNvSpPr>
                          <wps:spPr bwMode="auto">
                            <a:xfrm>
                              <a:off x="27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2"/>
                        <wpg:cNvGrpSpPr>
                          <a:grpSpLocks/>
                        </wpg:cNvGrpSpPr>
                        <wpg:grpSpPr bwMode="auto">
                          <a:xfrm>
                            <a:off x="27" y="443"/>
                            <a:ext cx="8763" cy="2"/>
                            <a:chOff x="27" y="443"/>
                            <a:chExt cx="8763" cy="2"/>
                          </a:xfrm>
                        </wpg:grpSpPr>
                        <wps:wsp>
                          <wps:cNvPr id="274" name="Freeform 243"/>
                          <wps:cNvSpPr>
                            <a:spLocks/>
                          </wps:cNvSpPr>
                          <wps:spPr bwMode="auto">
                            <a:xfrm>
                              <a:off x="27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27" y="1883"/>
                            <a:ext cx="8763" cy="2"/>
                            <a:chOff x="27" y="1883"/>
                            <a:chExt cx="8763" cy="2"/>
                          </a:xfrm>
                        </wpg:grpSpPr>
                        <wps:wsp>
                          <wps:cNvPr id="276" name="Freeform 241"/>
                          <wps:cNvSpPr>
                            <a:spLocks/>
                          </wps:cNvSpPr>
                          <wps:spPr bwMode="auto">
                            <a:xfrm>
                              <a:off x="27" y="188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18" cy="1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23774" w14:textId="77777777" w:rsidR="000707B4" w:rsidRDefault="000707B4" w:rsidP="000707B4">
                                <w:pPr>
                                  <w:spacing w:before="127"/>
                                  <w:ind w:left="12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Skill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breadth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appli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ation)</w:t>
                                </w:r>
                              </w:p>
                              <w:p w14:paraId="1FC60993" w14:textId="77777777" w:rsidR="000707B4" w:rsidRDefault="000707B4" w:rsidP="000707B4">
                                <w:pPr>
                                  <w:spacing w:before="6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B6A1B3B" w14:textId="77777777" w:rsidR="000707B4" w:rsidRDefault="000707B4" w:rsidP="000707B4">
                                <w:pPr>
                                  <w:spacing w:line="204" w:lineRule="exact"/>
                                  <w:ind w:left="128" w:right="418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experience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necessary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technical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professional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3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able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perform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job?</w:t>
                                </w:r>
                              </w:p>
                              <w:p w14:paraId="00A35D36" w14:textId="77777777" w:rsidR="000707B4" w:rsidRDefault="000707B4" w:rsidP="000707B4">
                                <w:pPr>
                                  <w:spacing w:before="61" w:line="239" w:lineRule="auto"/>
                                  <w:ind w:left="128" w:right="316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far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extend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out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across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confined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own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team,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co-ordination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another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requires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regular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negotiation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many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parts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necessary?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3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range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resolving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people’s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collecting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key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research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items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7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advising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particular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issue.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85D02" id="Group 238" o:spid="_x0000_s1048" style="width:440.9pt;height:94.45pt;mso-position-horizontal-relative:char;mso-position-vertical-relative:line" coordsize="881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mDZgsAAHxqAAAOAAAAZHJzL2Uyb0RvYy54bWzsXW2P27gR/l6g/4HQxxYXW7b8ijiHXLIJ&#10;ClzbA879AVpbfkFty5W0a+d+fWdIkSIpju11zF3jIiCI5dWQGj5Dzjwc0tT7n4/bDXtOsnyd7iZB&#10;+K4dsGQ3S+fr3XIS/Gf65adhwPIi3s3jTbpLJsG3JA9+/vDXv7w/7MdJJ12lm3mSMahkl48P+0mw&#10;Kor9uNXKZ6tkG+fv0n2yg5uLNNvGBXzNlq15Fh+g9u2m1Wm3+61Dms33WTpL8hz++lncDD7w+heL&#10;ZFb8e7HIk4JtJgHoVvD/M/7/I/7f+vA+Hi+zeL9az0o14iu02MbrHTxUVfU5LmL2lK1rVW3XsyzN&#10;00XxbpZuW+lisZ4lvA3QmrBtteZrlj7teVuW48Nyr2ACaC2crq529q/n3zK2nk+CTgSm2sVbMBJ/&#10;Lut0hwjPYb8cg9TXbP/7/rdMtBEuf01n/83hdsu+j9+XQpg9Hv6ZzqHC+KlIOTzHRbbFKqDh7Mit&#10;8E1ZITkWbAZ/7PVGo6gLxprBvTAcjXphT9hptgJj1srNVg9lyeEwhDbwYsPhCMu04rF4JFezVEu0&#10;iX9RzVMgjCwQ+n3fIHQGAeMtFY2UMAwH/a5oTHfEdYjHqv1WEQ0BuxAJAAy3vOpR+ff1qN9X8T7h&#10;HTXHviLB7IERRY/6kiUJDmLW6Q8EnlxQ9qhc707ancM+H+fQ6852JAsQEkMFB4D5lBdfk5R3x/j5&#10;17wQrmAOV7yTz0vVp9CIxXYDXuHvP7E26wzgn7DUUomEUuRvLTZtswPjxisrlPV0pBCvJ2oPWBja&#10;FYHFxbOgIpRYMWX86mmRFOIVDQcj1MquqSeFUKWIUKkvhU6oBL3zvEow7DSMCJVgaKmapkNCpdCE&#10;OwwdKAFuVU0g4UQpNPF2203Hexp2KJ1MxN066YCTOpmAu3XSAZ+GfUonE3J3dwp1yI3+BANhKbt6&#10;vJK9f3bcld0frliMMbzN/fY+zdHvTgF4cFXTLvY2qAKkcKwQwoAICvOueVYYNEVhMSTOSodgOC7O&#10;I8N5ceFip4CHprgoVjY4A6pgk4QsYEASHsXQ2scF4oTtxUt2mATCRa8mAQ5SvLFNn5NpykWKKk6V&#10;QxgeV93f7HQ5URE0qBKVAvJzzytUgpy5QI3ytvwUYjCGoLJLZOoPnG3SPBEoYTu5nVXbETLNb+bp&#10;Zj3/st5ssMl5tnz8tMnYcwxcq/8QPYx+KdE2xDa8y+xSLCYeg3+B+CxcPUbkfPyYzr+B289SQdiA&#10;YMLFKs3+CNgByNokyP/3FGdJwDb/2EHsGoVRBG0u+JeoN+jAl0y/86jfiXczqGoSFAF0cbz8VAhG&#10;+LTP1ssVPCnk1tylH4G3LNYYGbh+QqvyC4RPflWynVOkogfDxmBW/QiRsZkTssdbMauwA/4B+gBw&#10;CHhSPFYRsdcHZZAidSOuBBhUsiq7jEYr7FLQD9y86lVoBXj2Gq3gjgC7DvCPm9EKGxESRYWHOT5e&#10;wCvgUQwfx61VxXo90glmgaawhMxIh35emr2qSI90ZSSQHaASMuPcsD8cuXTSI52gFg6dzEjn1kmP&#10;dKROZpyjdNIDneAWDp0sbtHvOnAyuAVIALeo42RxC8p2OuYlu3BpZaLu1krHnNTKxJzSSke95Bcu&#10;rUzc3QZ08QuBFgyIhl9wZvQ9/ALtwpBfAKgn+IWCnOQXvKLK6YN1JGGQnyW/kIKXcIdLZMrBoz2w&#10;4Re35xfgaEx+0fHNL8oJd5mYUHFRpR+4Ahq3MOU1ZmGWUHHUzte8Cq8AR1zjFZw/3ZpXmGgQ6Cks&#10;ruYU7vmlNne+MFdBzOeN8KbPnUHz652/9Cqn55bwbG2Gw2XhqfD5Pe4W+yLtZqVipJPlXVnTSrhW&#10;UOvsPErNhtAv48xy0O2LibcxdbpwhgVZ492cU8RVEs8fyusiXm/ENWj0559yAWEyXSI3n88pVzmo&#10;u2UqjhjVdZ8oC9ypUwRSWXOKfAbiySlKOAj8oPPKRQQ9E/GCmVbjFSEzVK2EXZTkug+v2I0Gow73&#10;0I1bxPzYFZkomPwZbrHnfY2vdItRSHLFMOoTdFEVcvlGWUx5hDfhjDBNtt1jj2eZPblHBUndP9YA&#10;eXPiGA4HQ6Y0rvJMOnPkMismlUfqWCI6NRMjBAvVMyMXLnRRaumZkRNqmZkRQq16QgrpoZW4sxJS&#10;gJQLLSMlhTJutKyklDvM6chfvOBF6aVDf0IvMy3l1kuHfnrpohdlRyMtZRkSvMX1c5Nm4cta+OKj&#10;liYHclAD6GdnTZqszEnJT09rX44n3iY59RB+/vjwCQc7NNygKj/i4hd4QpNyeN9Rg+somB6I+jwS&#10;u1a/OmIJTpuN1QppnINnRXHRrCz2ppQDMgN1ysEnnbemHDVIFOcgAbmaclCrFbVsFT7aCqPm+teg&#10;22XK8hWZ0CMfiqxgL1K5AloJWYzjdgtghFJ62COVsvgGoVSdcDiQsglHf+SCyiQcIOPEyuIblAF1&#10;3C9eBAP7ORUzGAepmEk4KMV07EvK4ULMRJ+wo8E4DEM2fINHwe/MzHJ/AwthOGRpulF5Z5Jt8IoM&#10;Ry5Jhvz0tBBW6SYf1HCNmy+E4XKpyTVebaMNDHoRlsgY6eAaqtDdcg3HVpue1602ChISR0W+7oBr&#10;jEYDpjSuaIQe81DEGT+9cQ1CKT3ekUqZ0e6Wu20AJhdUBtdAGSdWPrkGpZjONWjFPHINwo4G1zAM&#10;2XCNhmvgvLfhGq+wqReyuRbX8L7pRs7HYdCTXKNd3qrt6lWFnFxDFFOh9S2WUoDa1/MaXrbfXI6j&#10;AuQOuEbYaXeZsqKbbHAZiKCyF1RS3tgGpZZON2i1/PENjIwOtAy+gTJOtHzyDUoxnW/QinnkG5Ql&#10;DcJhmrJhHDdlHDBsT2Q32jxxDpCfz24oUZlskJ++shu1BzbZjdtnN8BDmNkN73vaZKTEUf9yylGV&#10;ulvOAe60tn3Dy+62FyB5V6QjCtvwGyBp/YpP6CmOEIWccdQf66D0MmgHqZc/2sHjowswg3hwKSdi&#10;PpkHrZvOPU7o5pN8UAY12Ydh0YZ9vCb74BPLy9iHFJWsQ356Yx/2Axv2cXv2AZ7VYB9wXgysw/vc&#10;Ua9iJoz6K9iHKnW37APCkM0+Ii+bR1+A5F2xjz5sBUR2IaxPsA8UcsZSf+yD0stgH6ReHtkHxkcX&#10;YCb7QCknYl7ZB6mbwT5o3XyyD8qgJvswLNqwj9dkH03uozpp5QfcRQo7OS328Wq7SEMY9ST7qP1y&#10;RUVaVcrJPkQ5FWvfYr1l4NhHGnEi7Wsf6QVIKkTuYcEFf71S6UywDxSCWCo7QiXlj31Qehnsg9TL&#10;I/vgUVR1/AoKk32glBMxr+yD1M1gH7RuPtkHZVCTfRgWbdjHTdkHDN8TKy/KW59feVGiMuchP33l&#10;PmoPbHIfN899DOx9peLEHZ+5D/Wz2fLXDmo7pHlgirap1C6h8Q6zjIqxb8I6HDtKIy87Sm08CAQV&#10;GlczDvcvGms/XHH8/tP84QrxS1J9pWXaHLNCHIEJZmyOWXn1ky0H9ia4yPsmODmsI3tB2nRyDsco&#10;S9ypY4T5Qi0Z7GX724UINo4RGSH8cMl1EDL0e9hoy/PSgNOf7vypS05aoX/l3BxAFXQG9madbrmw&#10;4+9tCuW4DofDl7rGqsid+kbHNp3IyzadSzFsnOOP6xybw/kg9YI54vp56PhX/+8VGaitCFOc1P2S&#10;HlkHzn/nuxHUAeCsOMINmQoo3zDCdumnFbzXIPmYZekBj0eE0+O5I+ENUmeHYzsuevEI5NAlD9CO&#10;maDfQwOzlEy8d4ThxSTA9w7w1JM8wQ4nMqUIDjHjaEjjDyDoOMaxOD4e+ft8lHt84Vn6eDYcPy0f&#10;LsQZ+nAhzs+HC08zDJ6JgFcc8Zxe+TomfIeS/p13uuqlUR/+DwAA//8DAFBLAwQUAAYACAAAACEA&#10;VG24ZdsAAAAFAQAADwAAAGRycy9kb3ducmV2LnhtbEyPQUvDQBCF74L/YRnBm91EUWLMppSinopg&#10;K4i3aXaahGZnQ3abpP/e0YteBh7v8eZ7xXJ2nRppCK1nA+kiAUVcedtybeBj93KTgQoR2WLnmQyc&#10;KcCyvLwoMLd+4ncat7FWUsIhRwNNjH2udagachgWvicW7+AHh1HkUGs74CTlrtO3SfKgHbYsHxrs&#10;ad1QddyenIHXCafVXfo8bo6H9flrd//2uUnJmOurefUEKtIc/8Lwgy/oUArT3p/YBtUZkCHx94qX&#10;ZanM2Esoyx5Bl4X+T19+AwAA//8DAFBLAQItABQABgAIAAAAIQC2gziS/gAAAOEBAAATAAAAAAAA&#10;AAAAAAAAAAAAAABbQ29udGVudF9UeXBlc10ueG1sUEsBAi0AFAAGAAgAAAAhADj9If/WAAAAlAEA&#10;AAsAAAAAAAAAAAAAAAAALwEAAF9yZWxzLy5yZWxzUEsBAi0AFAAGAAgAAAAhAPhiOYNmCwAAfGoA&#10;AA4AAAAAAAAAAAAAAAAALgIAAGRycy9lMm9Eb2MueG1sUEsBAi0AFAAGAAgAAAAhAFRtuGXbAAAA&#10;BQEAAA8AAAAAAAAAAAAAAAAAwA0AAGRycy9kb3ducmV2LnhtbFBLBQYAAAAABAAEAPMAAADIDgAA&#10;AAA=&#10;">
                <v:group id="Group 266" o:spid="_x0000_s1049" style="position:absolute;left:27;top:11;width:8763;height:396" coordorigin="27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67" o:spid="_x0000_s1050" style="position:absolute;left:27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flOwwAAANwAAAAPAAAAZHJzL2Rvd25yZXYueG1sRE9Na4NA&#10;EL0H8h+WCfSWrA02FOMqbaDQg4c0SaG9De5ERXdW3K3a/PruoZDj432n+Ww6MdLgGssKHjcRCOLS&#10;6oYrBZfz2/oZhPPIGjvLpOCXHOTZcpFiou3EHzSefCVCCLsEFdTe94mUrqzJoNvYnjhwVzsY9AEO&#10;ldQDTiHcdHIbRTtpsOHQUGNPh5rK9vRjFBSvk+OLO5pPf/ju+DbGbVx8KfWwml/2IDzN/i7+d79r&#10;BdunMD+cCUdAZn8AAAD//wMAUEsBAi0AFAAGAAgAAAAhANvh9svuAAAAhQEAABMAAAAAAAAAAAAA&#10;AAAAAAAAAFtDb250ZW50X1R5cGVzXS54bWxQSwECLQAUAAYACAAAACEAWvQsW78AAAAVAQAACwAA&#10;AAAAAAAAAAAAAAAfAQAAX3JlbHMvLnJlbHNQSwECLQAUAAYACAAAACEAufn5TsMAAADcAAAADwAA&#10;AAAAAAAAAAAAAAAHAgAAZHJzL2Rvd25yZXYueG1sUEsFBgAAAAADAAMAtwAAAPcCAAAAAA==&#10;" path="m,396r8763,l8763,,,,,396xe" fillcolor="#6e4e9b" stroked="f">
                    <v:path arrowok="t" o:connecttype="custom" o:connectlocs="0,407;8763,407;8763,11;0,11;0,407" o:connectangles="0,0,0,0,0"/>
                  </v:shape>
                </v:group>
                <v:group id="Group 264" o:spid="_x0000_s1051" style="position:absolute;left:128;top:63;width:8561;height:344" coordorigin="128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5" o:spid="_x0000_s1052" style="position:absolute;left:128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hGxAAAANwAAAAPAAAAZHJzL2Rvd25yZXYueG1sRI9Ba8JA&#10;FITvQv/D8gre6sagrURXKY2KJ8FUxeMj+5qEZt+G7Brjv3cLBY/DzHzDLFa9qUVHrassKxiPIhDE&#10;udUVFwqO35u3GQjnkTXWlknBnRysli+DBSba3vhAXeYLESDsElRQet8kUrq8JINuZBvi4P3Y1qAP&#10;si2kbvEW4KaWcRS9S4MVh4USG/oqKf/NrkZBM9mfzqTTOBvvZbfuPtKL36ZKDV/7zzkIT71/hv/b&#10;O60gnsbwdyYcAbl8AAAA//8DAFBLAQItABQABgAIAAAAIQDb4fbL7gAAAIUBAAATAAAAAAAAAAAA&#10;AAAAAAAAAABbQ29udGVudF9UeXBlc10ueG1sUEsBAi0AFAAGAAgAAAAhAFr0LFu/AAAAFQEAAAsA&#10;AAAAAAAAAAAAAAAAHwEAAF9yZWxzLy5yZWxzUEsBAi0AFAAGAAgAAAAhAHV12EbEAAAA3AAAAA8A&#10;AAAAAAAAAAAAAAAABwIAAGRycy9kb3ducmV2LnhtbFBLBQYAAAAAAwADALcAAAD4AgAAAAA=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262" o:spid="_x0000_s1053" style="position:absolute;left:27;top:6;width:8763;height:2" coordorigin="27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3" o:spid="_x0000_s1054" style="position:absolute;left:27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nSxQAAANwAAAAPAAAAZHJzL2Rvd25yZXYueG1sRI9Ba8JA&#10;FITvgv9heUIvUjfVaDW6SmkpiAdBK/T6yD43wezbkN1q8u/dguBxmJlvmNWmtZW4UuNLxwreRgkI&#10;4tzpko2C08/36xyED8gaK8ekoCMPm3W/t8JMuxsf6HoMRkQI+wwVFCHUmZQ+L8iiH7maOHpn11gM&#10;UTZG6gZvEW4rOU6SmbRYclwosKbPgvLL8c8q+E3D167bm26RT3bl8N1c5CE9KfUyaD+WIAK14Rl+&#10;tLdawXiawv+ZeATk+g4AAP//AwBQSwECLQAUAAYACAAAACEA2+H2y+4AAACFAQAAEwAAAAAAAAAA&#10;AAAAAAAAAAAAW0NvbnRlbnRfVHlwZXNdLnhtbFBLAQItABQABgAIAAAAIQBa9CxbvwAAABUBAAAL&#10;AAAAAAAAAAAAAAAAAB8BAABfcmVscy8ucmVsc1BLAQItABQABgAIAAAAIQAoeenSxQAAANwAAAAP&#10;AAAAAAAAAAAAAAAAAAcCAABkcnMvZG93bnJldi54bWxQSwUGAAAAAAMAAwC3AAAA+Q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260" o:spid="_x0000_s1055" style="position:absolute;left:27;top:37;width:8763;height:2" coordorigin="27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1" o:spid="_x0000_s1056" style="position:absolute;left:27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k3xQAAANwAAAAPAAAAZHJzL2Rvd25yZXYueG1sRI9BawIx&#10;FITvBf9DeIK3mq1QsVujFNHipahr2/Pr5jW7dPOyJNFd/30jCB6HmfmGmS9724gz+VA7VvA0zkAQ&#10;l07XbBR8HjePMxAhImtsHJOCCwVYLgYPc8y16/hA5yIakSAcclRQxdjmUoayIoth7Fri5P06bzEm&#10;6Y3UHrsEt42cZNlUWqw5LVTY0qqi8q84WQXO7PlrffFHc/p5P7hZ9/K9W38oNRr2b68gIvXxHr61&#10;t1rB5HkK1zPpCMjFPwAAAP//AwBQSwECLQAUAAYACAAAACEA2+H2y+4AAACFAQAAEwAAAAAAAAAA&#10;AAAAAAAAAAAAW0NvbnRlbnRfVHlwZXNdLnhtbFBLAQItABQABgAIAAAAIQBa9CxbvwAAABUBAAAL&#10;AAAAAAAAAAAAAAAAAB8BAABfcmVscy8ucmVsc1BLAQItABQABgAIAAAAIQAIdSk3xQAAANwAAAAP&#10;AAAAAAAAAAAAAAAAAAcCAABkcnMvZG93bnJldi54bWxQSwUGAAAAAAMAAwC3AAAA+QIAAAAA&#10;" path="m,l8763,e" filled="f" strokecolor="#6e4e9b" strokeweight=".96644mm">
                    <v:path arrowok="t" o:connecttype="custom" o:connectlocs="0,0;8763,0" o:connectangles="0,0"/>
                  </v:shape>
                </v:group>
                <v:group id="Group 258" o:spid="_x0000_s1057" style="position:absolute;left:27;top:416;width:8763;height:1462" coordorigin="27,416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9" o:spid="_x0000_s1058" style="position:absolute;left:27;top:416;width:8763;height:1462;visibility:visible;mso-wrap-style:square;v-text-anchor:top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5awgAAANwAAAAPAAAAZHJzL2Rvd25yZXYueG1sRE/Pa8Iw&#10;FL4P/B/CG+wyZjqhOjrTIoPCrloFd3tr3tqy5qVLMtv+9+YgePz4fm+LyfTiQs53lhW8LhMQxLXV&#10;HTcKjlX58gbCB2SNvWVSMJOHIl88bDHTduQ9XQ6hETGEfYYK2hCGTEpft2TQL+1AHLkf6wyGCF0j&#10;tcMxhpterpJkLQ12HBtaHOijpfr38G8U2LRMzl+n/Xp8rnwz6O/NH85OqafHafcOItAU7uKb+1Mr&#10;WKVxbTwTj4DMrwAAAP//AwBQSwECLQAUAAYACAAAACEA2+H2y+4AAACFAQAAEwAAAAAAAAAAAAAA&#10;AAAAAAAAW0NvbnRlbnRfVHlwZXNdLnhtbFBLAQItABQABgAIAAAAIQBa9CxbvwAAABUBAAALAAAA&#10;AAAAAAAAAAAAAB8BAABfcmVscy8ucmVsc1BLAQItABQABgAIAAAAIQDT0l5awgAAANwAAAAPAAAA&#10;AAAAAAAAAAAAAAcCAABkcnMvZG93bnJldi54bWxQSwUGAAAAAAMAAwC3AAAA9gIAAAAA&#10;" path="m,1462r8763,l8763,,,,,1462xe" fillcolor="#e1daec" stroked="f">
                    <v:path arrowok="t" o:connecttype="custom" o:connectlocs="0,1878;8763,1878;8763,416;0,416;0,1878" o:connectangles="0,0,0,0,0"/>
                  </v:shape>
                </v:group>
                <v:group id="Group 256" o:spid="_x0000_s1059" style="position:absolute;left:128;top:469;width:8561;height:264" coordorigin="128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7" o:spid="_x0000_s1060" style="position:absolute;left:128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iOwQAAANwAAAAPAAAAZHJzL2Rvd25yZXYueG1sRE/Pa8Iw&#10;FL4P/B/CE3abqYU5rUaRDUHwNKv3Z/Nsis1LbbLa9a83h8GOH9/v1aa3teio9ZVjBdNJAoK4cLri&#10;UsEp373NQfiArLF2TAp+ycNmPXpZYabdg7+pO4ZSxBD2GSowITSZlL4wZNFPXEMcuatrLYYI21Lq&#10;Fh8x3NYyTZKZtFhxbDDY0Keh4nb8sQoObnfPF7Xbdx/6bIY0/7q8D4NSr+N+uwQRqA//4j/3XitI&#10;Z3F+PBOPgFw/AQAA//8DAFBLAQItABQABgAIAAAAIQDb4fbL7gAAAIUBAAATAAAAAAAAAAAAAAAA&#10;AAAAAABbQ29udGVudF9UeXBlc10ueG1sUEsBAi0AFAAGAAgAAAAhAFr0LFu/AAAAFQEAAAsAAAAA&#10;AAAAAAAAAAAAHwEAAF9yZWxzLy5yZWxzUEsBAi0AFAAGAAgAAAAhACNTSI7BAAAA3AAAAA8AAAAA&#10;AAAAAAAAAAAABwIAAGRycy9kb3ducmV2LnhtbFBLBQYAAAAAAwADALcAAAD1AgAAAAA=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254" o:spid="_x0000_s1061" style="position:absolute;left:128;top:733;width:8561;height:264" coordorigin="128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5" o:spid="_x0000_s1062" style="position:absolute;left:128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NixAAAANwAAAAPAAAAZHJzL2Rvd25yZXYueG1sRI9Ba8JA&#10;FITvgv9heUJvummgtkZXkRZB8KRp78/sMxuafRuz25jm17tCocdhZr5hVpve1qKj1leOFTzPEhDE&#10;hdMVlwo+8930DYQPyBprx6Tglzxs1uPRCjPtbnyk7hRKESHsM1RgQmgyKX1hyKKfuYY4ehfXWgxR&#10;tqXULd4i3NYyTZK5tFhxXDDY0Luh4vv0YxUc3O6aL2q37171lxnS/OP8MgxKPU367RJEoD78h//a&#10;e60gnafwOBOPgFzfAQAA//8DAFBLAQItABQABgAIAAAAIQDb4fbL7gAAAIUBAAATAAAAAAAAAAAA&#10;AAAAAAAAAABbQ29udGVudF9UeXBlc10ueG1sUEsBAi0AFAAGAAgAAAAhAFr0LFu/AAAAFQEAAAsA&#10;AAAAAAAAAAAAAAAAHwEAAF9yZWxzLy5yZWxzUEsBAi0AFAAGAAgAAAAhALzNc2LEAAAA3AAAAA8A&#10;AAAAAAAAAAAAAAAABwIAAGRycy9kb3ducmV2LnhtbFBLBQYAAAAAAwADALcAAAD4AgAAAAA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52" o:spid="_x0000_s1063" style="position:absolute;left:128;top:997;width:8561;height:207" coordorigin="128,997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3" o:spid="_x0000_s1064" style="position:absolute;left:128;top:997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CnwgAAANwAAAAPAAAAZHJzL2Rvd25yZXYueG1sRI9Bi8Iw&#10;FITvC/6H8ARva6pIlWosRRAED4u67PnRPJtq81KaaOu/NwsLexxm5htmkw+2EU/qfO1YwWyagCAu&#10;na65UvB92X+uQPiArLFxTApe5CHfjj42mGnX84me51CJCGGfoQITQptJ6UtDFv3UtcTRu7rOYoiy&#10;q6TusI9w28h5kqTSYs1xwWBLO0Pl/fywCr7crP0pkl3qh6Oh22nVLxuslJqMh2INItAQ/sN/7YNW&#10;ME8X8HsmHgG5fQMAAP//AwBQSwECLQAUAAYACAAAACEA2+H2y+4AAACFAQAAEwAAAAAAAAAAAAAA&#10;AAAAAAAAW0NvbnRlbnRfVHlwZXNdLnhtbFBLAQItABQABgAIAAAAIQBa9CxbvwAAABUBAAALAAAA&#10;AAAAAAAAAAAAAB8BAABfcmVscy8ucmVsc1BLAQItABQABgAIAAAAIQCjEdCnwgAAANwAAAAPAAAA&#10;AAAAAAAAAAAAAAcCAABkcnMvZG93bnJldi54bWxQSwUGAAAAAAMAAwC3AAAA9gIAAAAA&#10;" path="m,206r8561,l8561,,,,,206xe" fillcolor="#e1daec" stroked="f">
                    <v:path arrowok="t" o:connecttype="custom" o:connectlocs="0,1203;8561,1203;8561,997;0,997;0,1203" o:connectangles="0,0,0,0,0"/>
                  </v:shape>
                </v:group>
                <v:group id="Group 250" o:spid="_x0000_s1065" style="position:absolute;left:128;top:1203;width:8561;height:207" coordorigin="128,120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1" o:spid="_x0000_s1066" style="position:absolute;left:128;top:120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tLwwAAANwAAAAPAAAAZHJzL2Rvd25yZXYueG1sRI9Ba8JA&#10;FITvQv/D8gq9mU08pBJdRQJCoYeSKJ4f2Wc2mn0bsqtJ/323UOhxmJlvmO1+tr140ug7xwqyJAVB&#10;3DjdcavgfDou1yB8QNbYOyYF3+Rhv3tZbLHQbuKKnnVoRYSwL1CBCWEopPSNIYs+cQNx9K5utBii&#10;HFupR5wi3PZylaa5tNhxXDA4UGmoudcPq+DLZcPlkJa5nz8N3ar19N5jq9Tb63zYgAg0h//wX/tD&#10;K1jlOfyeiUdA7n4AAAD//wMAUEsBAi0AFAAGAAgAAAAhANvh9svuAAAAhQEAABMAAAAAAAAAAAAA&#10;AAAAAAAAAFtDb250ZW50X1R5cGVzXS54bWxQSwECLQAUAAYACAAAACEAWvQsW78AAAAVAQAACwAA&#10;AAAAAAAAAAAAAAAfAQAAX3JlbHMvLnJlbHNQSwECLQAUAAYACAAAACEAPI/rS8MAAADcAAAADwAA&#10;AAAAAAAAAAAAAAAHAgAAZHJzL2Rvd25yZXYueG1sUEsFBgAAAAADAAMAtwAAAPcCAAAAAA==&#10;" path="m,207r8561,l8561,,,,,207xe" fillcolor="#e1daec" stroked="f">
                    <v:path arrowok="t" o:connecttype="custom" o:connectlocs="0,1410;8561,1410;8561,1203;0,1203;0,1410" o:connectangles="0,0,0,0,0"/>
                  </v:shape>
                </v:group>
                <v:group id="Group 248" o:spid="_x0000_s1067" style="position:absolute;left:128;top:1410;width:8561;height:207" coordorigin="128,1410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9" o:spid="_x0000_s1068" style="position:absolute;left:128;top:1410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qivAAAANwAAAAPAAAAZHJzL2Rvd25yZXYueG1sRE+7CsIw&#10;FN0F/yFcwU1THapUo4ggCA7iA+dLc22qzU1poq1/bwbB8XDey3VnK/GmxpeOFUzGCQji3OmSCwXX&#10;y240B+EDssbKMSn4kIf1qt9bYqZdyyd6n0MhYgj7DBWYEOpMSp8bsujHriaO3N01FkOETSF1g20M&#10;t5WcJkkqLZYcGwzWtDWUP88vq+DoJvVtk2xT3x0MPU7zdlZhodRw0G0WIAJ14S/+ufdawTSNa+OZ&#10;eATk6gsAAP//AwBQSwECLQAUAAYACAAAACEA2+H2y+4AAACFAQAAEwAAAAAAAAAAAAAAAAAAAAAA&#10;W0NvbnRlbnRfVHlwZXNdLnhtbFBLAQItABQABgAIAAAAIQBa9CxbvwAAABUBAAALAAAAAAAAAAAA&#10;AAAAAB8BAABfcmVscy8ucmVsc1BLAQItABQABgAIAAAAIQAiXNqivAAAANwAAAAPAAAAAAAAAAAA&#10;AAAAAAcCAABkcnMvZG93bnJldi54bWxQSwUGAAAAAAMAAwC3AAAA8AIAAAAA&#10;" path="m,206r8561,l8561,,,,,206xe" fillcolor="#e1daec" stroked="f">
                    <v:path arrowok="t" o:connecttype="custom" o:connectlocs="0,1616;8561,1616;8561,1410;0,1410;0,1616" o:connectangles="0,0,0,0,0"/>
                  </v:shape>
                </v:group>
                <v:group id="Group 246" o:spid="_x0000_s1069" style="position:absolute;left:128;top:1616;width:8561;height:262" coordorigin="128,1616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7" o:spid="_x0000_s1070" style="position:absolute;left:128;top:1616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nZwQAAANwAAAAPAAAAZHJzL2Rvd25yZXYueG1sRE9Ni8Iw&#10;EL0L/ocwgjdNLbJK1ygqKF48qMVlb0Mz21abSWmirf9+cxA8Pt73YtWZSjypcaVlBZNxBII4s7rk&#10;XEF62Y3mIJxH1lhZJgUvcrBa9nsLTLRt+UTPs89FCGGXoILC+zqR0mUFGXRjWxMH7s82Bn2ATS51&#10;g20IN5WMo+hLGiw5NBRY07ag7H5+GAWH7RrbzfF223dTc/1p0zil31ip4aBbf4Pw1PmP+O0+aAXx&#10;LMwPZ8IRkMt/AAAA//8DAFBLAQItABQABgAIAAAAIQDb4fbL7gAAAIUBAAATAAAAAAAAAAAAAAAA&#10;AAAAAABbQ29udGVudF9UeXBlc10ueG1sUEsBAi0AFAAGAAgAAAAhAFr0LFu/AAAAFQEAAAsAAAAA&#10;AAAAAAAAAAAAHwEAAF9yZWxzLy5yZWxzUEsBAi0AFAAGAAgAAAAhAIAoudnBAAAA3AAAAA8AAAAA&#10;AAAAAAAAAAAABwIAAGRycy9kb3ducmV2LnhtbFBLBQYAAAAAAwADALcAAAD1AgAAAAA=&#10;" path="m,262r8561,l8561,,,,,262xe" fillcolor="#e1daec" stroked="f">
                    <v:path arrowok="t" o:connecttype="custom" o:connectlocs="0,1878;8561,1878;8561,1616;0,1616;0,1878" o:connectangles="0,0,0,0,0"/>
                  </v:shape>
                </v:group>
                <v:group id="Group 244" o:spid="_x0000_s1071" style="position:absolute;left:27;top:411;width:8763;height:2" coordorigin="27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5" o:spid="_x0000_s1072" style="position:absolute;left:27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hdxQAAANwAAAAPAAAAZHJzL2Rvd25yZXYueG1sRI9Ba8JA&#10;FITvBf/D8oReim5MpWp0FWkpiIdCVPD6yD43wezbkF01+fddodDjMDPfMKtNZ2txp9ZXjhVMxgkI&#10;4sLpio2C0/F7NAfhA7LG2jEp6MnDZj14WWGm3YNzuh+CERHCPkMFZQhNJqUvSrLox64hjt7FtRZD&#10;lK2RusVHhNtapknyIS1WHBdKbOizpOJ6uFkF52n42vc/pl8U7/vqbWauMp+elHoddtsliEBd+A//&#10;tXdaQTpL4XkmHgG5/gUAAP//AwBQSwECLQAUAAYACAAAACEA2+H2y+4AAACFAQAAEwAAAAAAAAAA&#10;AAAAAAAAAAAAW0NvbnRlbnRfVHlwZXNdLnhtbFBLAQItABQABgAIAAAAIQBa9CxbvwAAABUBAAAL&#10;AAAAAAAAAAAAAAAAAB8BAABfcmVscy8ucmVsc1BLAQItABQABgAIAAAAIQCDaYhdxQAAANwAAAAP&#10;AAAAAAAAAAAAAAAAAAcCAABkcnMvZG93bnJldi54bWxQSwUGAAAAAAMAAwC3AAAA+Q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242" o:spid="_x0000_s1073" style="position:absolute;left:27;top:443;width:8763;height:2" coordorigin="27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3" o:spid="_x0000_s1074" style="position:absolute;left:27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zZwgAAANwAAAAPAAAAZHJzL2Rvd25yZXYueG1sRI/RisIw&#10;FETfF/yHcAXf1lSRmq1GUUHwddUPuNtc22JzU5qorV9vFgQfh5k5wyzXna3FnVpfOdYwGScgiHNn&#10;Ki40nE/7bwXCB2SDtWPS0JOH9WrwtcTMuAf/0v0YChEh7DPUUIbQZFL6vCSLfuwa4uhdXGsxRNkW&#10;0rT4iHBby2mSpNJixXGhxIZ2JeXX481qeM7U9ZDiZHs5//Vq2/+kSvlU69Gw2yxABOrCJ/xuH4yG&#10;6XwG/2fiEZCrFwAAAP//AwBQSwECLQAUAAYACAAAACEA2+H2y+4AAACFAQAAEwAAAAAAAAAAAAAA&#10;AAAAAAAAW0NvbnRlbnRfVHlwZXNdLnhtbFBLAQItABQABgAIAAAAIQBa9CxbvwAAABUBAAALAAAA&#10;AAAAAAAAAAAAAB8BAABfcmVscy8ucmVsc1BLAQItABQABgAIAAAAIQCXIQzZwgAAANwAAAAPAAAA&#10;AAAAAAAAAAAAAAcCAABkcnMvZG93bnJldi54bWxQSwUGAAAAAAMAAwC3AAAA9gIAAAAA&#10;" path="m,l8763,e" filled="f" strokecolor="#e1daec" strokeweight=".96644mm">
                    <v:path arrowok="t" o:connecttype="custom" o:connectlocs="0,0;8763,0" o:connectangles="0,0"/>
                  </v:shape>
                </v:group>
                <v:group id="Group 239" o:spid="_x0000_s1075" style="position:absolute;left:27;top:1883;width:8763;height:2" coordorigin="27,188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1" o:spid="_x0000_s1076" style="position:absolute;left:27;top:188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5exgAAANwAAAAPAAAAZHJzL2Rvd25yZXYueG1sRI9La8Mw&#10;EITvhf4HsYVeSiInDXk4kUNoKZQcCkkDuS7WRja2VsZS/fj3VaGQ4zAz3zC7/WBr0VHrS8cKZtME&#10;BHHudMlGweX7Y7IG4QOyxtoxKRjJwz57fNhhql3PJ+rOwYgIYZ+igiKEJpXS5wVZ9FPXEEfv5lqL&#10;IcrWSN1iH+G2lvMkWUqLJceFAht6Kyivzj9WwXUR3o/jlxk3+euxfFmZSp4WF6Wen4bDFkSgIdzD&#10;/+1PrWC+WsLfmXgEZPYLAAD//wMAUEsBAi0AFAAGAAgAAAAhANvh9svuAAAAhQEAABMAAAAAAAAA&#10;AAAAAAAAAAAAAFtDb250ZW50X1R5cGVzXS54bWxQSwECLQAUAAYACAAAACEAWvQsW78AAAAVAQAA&#10;CwAAAAAAAAAAAAAAAAAfAQAAX3JlbHMvLnJlbHNQSwECLQAUAAYACAAAACEA/FKOXsYAAADcAAAA&#10;DwAAAAAAAAAAAAAAAAAHAgAAZHJzL2Rvd25yZXYueG1sUEsFBgAAAAADAAMAtwAAAPoCAAAAAA==&#10;" path="m,l8763,e" filled="f" strokecolor="#6e4e9b" strokeweight=".20444mm">
                    <v:path arrowok="t" o:connecttype="custom" o:connectlocs="0,0;8763,0" o:connectangles="0,0"/>
                  </v:shape>
                  <v:shape id="Text Box 240" o:spid="_x0000_s1077" type="#_x0000_t202" style="position:absolute;width:881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<v:textbox inset="0,0,0,0">
                      <w:txbxContent>
                        <w:p w14:paraId="13723774" w14:textId="77777777" w:rsidR="000707B4" w:rsidRDefault="000707B4" w:rsidP="000707B4">
                          <w:pPr>
                            <w:spacing w:before="127"/>
                            <w:ind w:left="12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Skill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(level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breadth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appli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ation)</w:t>
                          </w:r>
                        </w:p>
                        <w:p w14:paraId="1FC60993" w14:textId="77777777" w:rsidR="000707B4" w:rsidRDefault="000707B4" w:rsidP="000707B4">
                          <w:pPr>
                            <w:spacing w:before="6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0B6A1B3B" w14:textId="77777777" w:rsidR="000707B4" w:rsidRDefault="000707B4" w:rsidP="000707B4">
                          <w:pPr>
                            <w:spacing w:line="204" w:lineRule="exact"/>
                            <w:ind w:left="128" w:right="418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necessary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specialist,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professional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qualifications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13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able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perform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job?</w:t>
                          </w:r>
                        </w:p>
                        <w:p w14:paraId="00A35D36" w14:textId="77777777" w:rsidR="000707B4" w:rsidRDefault="000707B4" w:rsidP="000707B4">
                          <w:pPr>
                            <w:spacing w:before="61" w:line="239" w:lineRule="auto"/>
                            <w:ind w:left="128" w:right="316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How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far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does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extend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out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across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confined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own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team,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co-ordination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another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requires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regular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negotiation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many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other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parts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necessary?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Describe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3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range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issues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resolving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people’s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problems,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collecting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information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key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research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items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7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advising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members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particular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issue.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ED06FB" w14:textId="44720279" w:rsidR="00A73EA0" w:rsidRDefault="00A73EA0" w:rsidP="000707B4"/>
    <w:p w14:paraId="48FCA6BA" w14:textId="77777777" w:rsidR="00A73EA0" w:rsidRDefault="00A73EA0" w:rsidP="000707B4"/>
    <w:p w14:paraId="6078668B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06" w:line="247" w:lineRule="auto"/>
        <w:ind w:left="567" w:right="581"/>
      </w:pPr>
      <w:r w:rsidRPr="00C22FCB">
        <w:rPr>
          <w:w w:val="105"/>
        </w:rPr>
        <w:t>Graduate or equivalent qualification with previous experience in areas covered by the role.</w:t>
      </w:r>
      <w:r w:rsidRPr="00C22FCB">
        <w:rPr>
          <w:w w:val="103"/>
        </w:rPr>
        <w:t xml:space="preserve"> </w:t>
      </w:r>
      <w:r w:rsidRPr="00C22FCB">
        <w:rPr>
          <w:w w:val="105"/>
        </w:rPr>
        <w:t xml:space="preserve">Ideally from within a trade union or employment related (legal practice, </w:t>
      </w:r>
      <w:proofErr w:type="gramStart"/>
      <w:r w:rsidRPr="00C22FCB">
        <w:rPr>
          <w:w w:val="105"/>
        </w:rPr>
        <w:t>HR</w:t>
      </w:r>
      <w:proofErr w:type="gramEnd"/>
      <w:r w:rsidRPr="00C22FCB">
        <w:rPr>
          <w:w w:val="105"/>
        </w:rPr>
        <w:t xml:space="preserve"> or Medical Staffing) background.</w:t>
      </w:r>
    </w:p>
    <w:p w14:paraId="0602C16F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14" w:line="247" w:lineRule="auto"/>
        <w:ind w:left="567" w:right="581"/>
      </w:pPr>
      <w:r w:rsidRPr="00C22FCB">
        <w:rPr>
          <w:w w:val="105"/>
        </w:rPr>
        <w:t>Up to date in-depth knowledge of employment legislation, industrial relations and human</w:t>
      </w:r>
      <w:r w:rsidRPr="00C22FCB">
        <w:rPr>
          <w:w w:val="103"/>
        </w:rPr>
        <w:t xml:space="preserve"> </w:t>
      </w:r>
      <w:r w:rsidRPr="00C22FCB">
        <w:rPr>
          <w:w w:val="105"/>
        </w:rPr>
        <w:t>resource policy and procedures.</w:t>
      </w:r>
    </w:p>
    <w:p w14:paraId="32C3781F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12"/>
        <w:ind w:left="567"/>
      </w:pPr>
      <w:r w:rsidRPr="00C22FCB">
        <w:rPr>
          <w:w w:val="105"/>
        </w:rPr>
        <w:t>Computer literacy and keyboard skills.</w:t>
      </w:r>
    </w:p>
    <w:p w14:paraId="0FE40AF7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line="249" w:lineRule="auto"/>
        <w:ind w:left="567" w:right="581"/>
      </w:pPr>
      <w:r w:rsidRPr="00C22FCB">
        <w:rPr>
          <w:w w:val="105"/>
        </w:rPr>
        <w:t>Good working knowledge and understanding of the NHS Scotland structure and major issues</w:t>
      </w:r>
      <w:r>
        <w:rPr>
          <w:w w:val="105"/>
        </w:rPr>
        <w:t xml:space="preserve"> in and relating to NHS Scotland</w:t>
      </w:r>
      <w:r w:rsidRPr="00C22FCB">
        <w:rPr>
          <w:w w:val="105"/>
        </w:rPr>
        <w:t>,</w:t>
      </w:r>
      <w:r w:rsidRPr="00C22FCB">
        <w:rPr>
          <w:w w:val="103"/>
        </w:rPr>
        <w:t xml:space="preserve"> </w:t>
      </w:r>
      <w:r w:rsidRPr="00C22FCB">
        <w:rPr>
          <w:w w:val="105"/>
        </w:rPr>
        <w:t>together with an understanding of the role and function of the BMA.</w:t>
      </w:r>
    </w:p>
    <w:p w14:paraId="3A856712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12"/>
        <w:ind w:left="567"/>
      </w:pPr>
      <w:r w:rsidRPr="00C22FCB">
        <w:rPr>
          <w:w w:val="105"/>
        </w:rPr>
        <w:t>Requires sound and extensive analytical skills when dealing with case work and queries</w:t>
      </w:r>
    </w:p>
    <w:p w14:paraId="2ACFE001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ind w:left="567"/>
      </w:pPr>
      <w:r w:rsidRPr="00C22FCB">
        <w:rPr>
          <w:w w:val="105"/>
        </w:rPr>
        <w:lastRenderedPageBreak/>
        <w:t xml:space="preserve">Ability to </w:t>
      </w:r>
      <w:proofErr w:type="spellStart"/>
      <w:r w:rsidRPr="00C22FCB">
        <w:rPr>
          <w:w w:val="105"/>
        </w:rPr>
        <w:t>prioritise</w:t>
      </w:r>
      <w:proofErr w:type="spellEnd"/>
      <w:r w:rsidRPr="00C22FCB">
        <w:rPr>
          <w:w w:val="105"/>
        </w:rPr>
        <w:t xml:space="preserve"> and manage own work effectively with a high case load</w:t>
      </w:r>
    </w:p>
    <w:p w14:paraId="03D13E44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19"/>
        <w:ind w:left="567"/>
      </w:pPr>
      <w:r w:rsidRPr="00C22FCB">
        <w:rPr>
          <w:w w:val="105"/>
        </w:rPr>
        <w:t xml:space="preserve">Excellent planning and </w:t>
      </w:r>
      <w:proofErr w:type="spellStart"/>
      <w:r w:rsidRPr="00C22FCB">
        <w:rPr>
          <w:w w:val="105"/>
        </w:rPr>
        <w:t>organisational</w:t>
      </w:r>
      <w:proofErr w:type="spellEnd"/>
      <w:r w:rsidRPr="00C22FCB">
        <w:rPr>
          <w:w w:val="105"/>
        </w:rPr>
        <w:t xml:space="preserve"> skills required</w:t>
      </w:r>
    </w:p>
    <w:p w14:paraId="0D4E5727" w14:textId="77777777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line="247" w:lineRule="auto"/>
        <w:ind w:left="567" w:right="580"/>
        <w:jc w:val="both"/>
      </w:pPr>
      <w:r w:rsidRPr="00C22FCB">
        <w:rPr>
          <w:w w:val="105"/>
        </w:rPr>
        <w:t>Predominately works without direct supervision and has flexibility to work on own initiative</w:t>
      </w:r>
      <w:r w:rsidRPr="00C22FCB">
        <w:rPr>
          <w:w w:val="103"/>
        </w:rPr>
        <w:t xml:space="preserve"> </w:t>
      </w:r>
      <w:r w:rsidRPr="00C22FCB">
        <w:rPr>
          <w:w w:val="105"/>
        </w:rPr>
        <w:t>dealing with telephone and other methods of making enquiries including first line industrial</w:t>
      </w:r>
      <w:r w:rsidRPr="00C22FCB">
        <w:rPr>
          <w:w w:val="103"/>
        </w:rPr>
        <w:t xml:space="preserve"> </w:t>
      </w:r>
      <w:r w:rsidRPr="00C22FCB">
        <w:rPr>
          <w:w w:val="105"/>
        </w:rPr>
        <w:t>relations and human resource queries.</w:t>
      </w:r>
    </w:p>
    <w:p w14:paraId="1172193C" w14:textId="0F2E71C5" w:rsidR="00E072E3" w:rsidRPr="00C22FCB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spacing w:before="114"/>
        <w:ind w:left="567"/>
      </w:pPr>
      <w:proofErr w:type="spellStart"/>
      <w:r w:rsidRPr="00C22FCB">
        <w:rPr>
          <w:w w:val="105"/>
        </w:rPr>
        <w:t>Organises</w:t>
      </w:r>
      <w:proofErr w:type="spellEnd"/>
      <w:r w:rsidRPr="00C22FCB">
        <w:rPr>
          <w:w w:val="105"/>
        </w:rPr>
        <w:t xml:space="preserve"> and </w:t>
      </w:r>
      <w:proofErr w:type="spellStart"/>
      <w:r w:rsidRPr="00C22FCB">
        <w:rPr>
          <w:w w:val="105"/>
        </w:rPr>
        <w:t>prioritises</w:t>
      </w:r>
      <w:proofErr w:type="spellEnd"/>
      <w:r w:rsidRPr="00C22FCB">
        <w:rPr>
          <w:w w:val="105"/>
        </w:rPr>
        <w:t xml:space="preserve"> own workload in consultation with the </w:t>
      </w:r>
      <w:r>
        <w:rPr>
          <w:w w:val="105"/>
        </w:rPr>
        <w:t>Assistant Secretary/Employment Relations Manager</w:t>
      </w:r>
      <w:r w:rsidR="00084EEB">
        <w:rPr>
          <w:w w:val="105"/>
        </w:rPr>
        <w:t xml:space="preserve"> and SEA colleagues</w:t>
      </w:r>
      <w:r w:rsidRPr="00C22FCB">
        <w:rPr>
          <w:w w:val="105"/>
        </w:rPr>
        <w:t>.</w:t>
      </w:r>
    </w:p>
    <w:p w14:paraId="72927A33" w14:textId="77777777" w:rsidR="00E072E3" w:rsidRPr="00E072E3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ind w:left="567" w:hanging="425"/>
      </w:pPr>
      <w:r w:rsidRPr="00E072E3">
        <w:rPr>
          <w:w w:val="105"/>
        </w:rPr>
        <w:t xml:space="preserve">Ability to effectively communicate benefits of BMA membership and positively influence join/remain decisions of doctors. </w:t>
      </w:r>
    </w:p>
    <w:p w14:paraId="3227C5E1" w14:textId="47F4D8B6" w:rsidR="00A73EA0" w:rsidRPr="00E072E3" w:rsidRDefault="00E072E3" w:rsidP="000707B4">
      <w:pPr>
        <w:pStyle w:val="BodyText"/>
        <w:numPr>
          <w:ilvl w:val="0"/>
          <w:numId w:val="8"/>
        </w:numPr>
        <w:tabs>
          <w:tab w:val="left" w:pos="916"/>
        </w:tabs>
        <w:ind w:left="567" w:hanging="425"/>
      </w:pPr>
      <w:r w:rsidRPr="00E072E3">
        <w:rPr>
          <w:w w:val="105"/>
        </w:rPr>
        <w:t>It is essential that a good working knowledge of employment law/terms and conditions</w:t>
      </w:r>
      <w:r w:rsidRPr="00E072E3">
        <w:rPr>
          <w:spacing w:val="15"/>
          <w:w w:val="105"/>
        </w:rPr>
        <w:t xml:space="preserve"> </w:t>
      </w:r>
      <w:r w:rsidRPr="00E072E3">
        <w:rPr>
          <w:w w:val="105"/>
        </w:rPr>
        <w:t>of</w:t>
      </w:r>
      <w:r w:rsidRPr="00E072E3">
        <w:rPr>
          <w:spacing w:val="63"/>
          <w:w w:val="103"/>
        </w:rPr>
        <w:t xml:space="preserve"> </w:t>
      </w:r>
      <w:r w:rsidRPr="00E072E3">
        <w:rPr>
          <w:spacing w:val="-1"/>
          <w:w w:val="105"/>
        </w:rPr>
        <w:t>service</w:t>
      </w:r>
      <w:r w:rsidRPr="00E072E3">
        <w:rPr>
          <w:spacing w:val="-17"/>
          <w:w w:val="105"/>
        </w:rPr>
        <w:t xml:space="preserve"> </w:t>
      </w:r>
      <w:r w:rsidRPr="00E072E3">
        <w:rPr>
          <w:spacing w:val="-3"/>
          <w:w w:val="105"/>
        </w:rPr>
        <w:t>is</w:t>
      </w:r>
      <w:r w:rsidRPr="00E072E3">
        <w:rPr>
          <w:spacing w:val="-14"/>
          <w:w w:val="105"/>
        </w:rPr>
        <w:t xml:space="preserve"> </w:t>
      </w:r>
      <w:r w:rsidRPr="00E072E3">
        <w:rPr>
          <w:spacing w:val="-1"/>
          <w:w w:val="105"/>
        </w:rPr>
        <w:t>maintained,</w:t>
      </w:r>
      <w:r w:rsidRPr="00E072E3">
        <w:rPr>
          <w:spacing w:val="-18"/>
          <w:w w:val="105"/>
        </w:rPr>
        <w:t xml:space="preserve"> </w:t>
      </w:r>
      <w:proofErr w:type="gramStart"/>
      <w:r w:rsidRPr="00E072E3">
        <w:rPr>
          <w:w w:val="105"/>
        </w:rPr>
        <w:t>taking</w:t>
      </w:r>
      <w:r w:rsidRPr="00E072E3">
        <w:rPr>
          <w:spacing w:val="-19"/>
          <w:w w:val="105"/>
        </w:rPr>
        <w:t xml:space="preserve"> </w:t>
      </w:r>
      <w:r w:rsidRPr="00E072E3">
        <w:rPr>
          <w:w w:val="105"/>
        </w:rPr>
        <w:t>into</w:t>
      </w:r>
      <w:r w:rsidRPr="00E072E3">
        <w:rPr>
          <w:spacing w:val="-17"/>
          <w:w w:val="105"/>
        </w:rPr>
        <w:t xml:space="preserve"> </w:t>
      </w:r>
      <w:r w:rsidRPr="00E072E3">
        <w:rPr>
          <w:spacing w:val="-1"/>
          <w:w w:val="105"/>
        </w:rPr>
        <w:t>account</w:t>
      </w:r>
      <w:proofErr w:type="gramEnd"/>
      <w:r w:rsidRPr="00E072E3">
        <w:rPr>
          <w:spacing w:val="-16"/>
          <w:w w:val="105"/>
        </w:rPr>
        <w:t xml:space="preserve"> </w:t>
      </w:r>
      <w:r w:rsidRPr="00E072E3">
        <w:rPr>
          <w:spacing w:val="-1"/>
          <w:w w:val="105"/>
        </w:rPr>
        <w:t>frequently</w:t>
      </w:r>
      <w:r w:rsidRPr="00E072E3">
        <w:rPr>
          <w:spacing w:val="-18"/>
          <w:w w:val="105"/>
        </w:rPr>
        <w:t xml:space="preserve"> </w:t>
      </w:r>
      <w:r w:rsidRPr="00E072E3">
        <w:rPr>
          <w:spacing w:val="-1"/>
          <w:w w:val="105"/>
        </w:rPr>
        <w:t>occurring</w:t>
      </w:r>
      <w:r w:rsidRPr="00E072E3">
        <w:rPr>
          <w:spacing w:val="-16"/>
          <w:w w:val="105"/>
        </w:rPr>
        <w:t xml:space="preserve"> </w:t>
      </w:r>
      <w:r w:rsidRPr="00E072E3">
        <w:rPr>
          <w:spacing w:val="-1"/>
          <w:w w:val="105"/>
        </w:rPr>
        <w:t>changes,</w:t>
      </w:r>
      <w:r w:rsidRPr="00E072E3">
        <w:rPr>
          <w:spacing w:val="-18"/>
          <w:w w:val="105"/>
        </w:rPr>
        <w:t xml:space="preserve"> </w:t>
      </w:r>
      <w:r w:rsidRPr="00E072E3">
        <w:rPr>
          <w:w w:val="105"/>
        </w:rPr>
        <w:t>so</w:t>
      </w:r>
      <w:r w:rsidRPr="00E072E3">
        <w:rPr>
          <w:spacing w:val="-17"/>
          <w:w w:val="105"/>
        </w:rPr>
        <w:t xml:space="preserve"> </w:t>
      </w:r>
      <w:r w:rsidRPr="00E072E3">
        <w:rPr>
          <w:w w:val="105"/>
        </w:rPr>
        <w:t>that</w:t>
      </w:r>
      <w:r w:rsidRPr="00E072E3">
        <w:rPr>
          <w:spacing w:val="-16"/>
          <w:w w:val="105"/>
        </w:rPr>
        <w:t xml:space="preserve"> </w:t>
      </w:r>
      <w:r w:rsidRPr="00E072E3">
        <w:rPr>
          <w:spacing w:val="-1"/>
          <w:w w:val="105"/>
        </w:rPr>
        <w:t>advice</w:t>
      </w:r>
      <w:r w:rsidRPr="00E072E3">
        <w:rPr>
          <w:spacing w:val="-16"/>
          <w:w w:val="105"/>
        </w:rPr>
        <w:t xml:space="preserve"> </w:t>
      </w:r>
      <w:r w:rsidRPr="00E072E3">
        <w:rPr>
          <w:spacing w:val="-1"/>
          <w:w w:val="105"/>
        </w:rPr>
        <w:t>given</w:t>
      </w:r>
      <w:r w:rsidRPr="00E072E3">
        <w:rPr>
          <w:spacing w:val="-17"/>
          <w:w w:val="105"/>
        </w:rPr>
        <w:t xml:space="preserve"> </w:t>
      </w:r>
      <w:r w:rsidRPr="00E072E3">
        <w:rPr>
          <w:w w:val="105"/>
        </w:rPr>
        <w:t>to</w:t>
      </w:r>
      <w:r w:rsidRPr="00E072E3">
        <w:rPr>
          <w:spacing w:val="85"/>
          <w:w w:val="103"/>
        </w:rPr>
        <w:t xml:space="preserve"> </w:t>
      </w:r>
      <w:r w:rsidR="00FA685C">
        <w:rPr>
          <w:spacing w:val="-1"/>
          <w:w w:val="105"/>
        </w:rPr>
        <w:t>m</w:t>
      </w:r>
      <w:r w:rsidRPr="00E072E3">
        <w:rPr>
          <w:spacing w:val="-1"/>
          <w:w w:val="105"/>
        </w:rPr>
        <w:t>embers</w:t>
      </w:r>
      <w:r w:rsidRPr="00E072E3">
        <w:rPr>
          <w:spacing w:val="-15"/>
          <w:w w:val="105"/>
        </w:rPr>
        <w:t xml:space="preserve"> </w:t>
      </w:r>
      <w:r w:rsidRPr="00E072E3">
        <w:rPr>
          <w:w w:val="105"/>
        </w:rPr>
        <w:t>is</w:t>
      </w:r>
      <w:r w:rsidRPr="00E072E3">
        <w:rPr>
          <w:spacing w:val="-12"/>
          <w:w w:val="105"/>
        </w:rPr>
        <w:t xml:space="preserve"> </w:t>
      </w:r>
      <w:r w:rsidRPr="00E072E3">
        <w:rPr>
          <w:spacing w:val="-1"/>
          <w:w w:val="105"/>
        </w:rPr>
        <w:t>correct</w:t>
      </w:r>
      <w:r w:rsidRPr="00E072E3">
        <w:rPr>
          <w:spacing w:val="-13"/>
          <w:w w:val="105"/>
        </w:rPr>
        <w:t xml:space="preserve"> </w:t>
      </w:r>
      <w:r w:rsidRPr="00E072E3">
        <w:rPr>
          <w:spacing w:val="-1"/>
          <w:w w:val="105"/>
        </w:rPr>
        <w:t>and</w:t>
      </w:r>
      <w:r w:rsidRPr="00E072E3">
        <w:rPr>
          <w:spacing w:val="-12"/>
          <w:w w:val="105"/>
        </w:rPr>
        <w:t xml:space="preserve"> </w:t>
      </w:r>
      <w:r w:rsidRPr="00E072E3">
        <w:rPr>
          <w:spacing w:val="-1"/>
          <w:w w:val="105"/>
        </w:rPr>
        <w:t>appropriate</w:t>
      </w:r>
      <w:r w:rsidRPr="00E072E3">
        <w:rPr>
          <w:spacing w:val="-12"/>
          <w:w w:val="105"/>
        </w:rPr>
        <w:t xml:space="preserve"> </w:t>
      </w:r>
      <w:r w:rsidRPr="00E072E3">
        <w:rPr>
          <w:w w:val="105"/>
        </w:rPr>
        <w:t>at</w:t>
      </w:r>
      <w:r w:rsidRPr="00E072E3">
        <w:rPr>
          <w:spacing w:val="-13"/>
          <w:w w:val="105"/>
        </w:rPr>
        <w:t xml:space="preserve"> </w:t>
      </w:r>
      <w:r w:rsidRPr="00E072E3">
        <w:rPr>
          <w:spacing w:val="-1"/>
          <w:w w:val="105"/>
        </w:rPr>
        <w:t>all</w:t>
      </w:r>
      <w:r w:rsidRPr="00E072E3">
        <w:rPr>
          <w:spacing w:val="-12"/>
          <w:w w:val="105"/>
        </w:rPr>
        <w:t xml:space="preserve"> </w:t>
      </w:r>
      <w:r w:rsidRPr="00E072E3">
        <w:rPr>
          <w:w w:val="105"/>
        </w:rPr>
        <w:t>times</w:t>
      </w:r>
      <w:r>
        <w:rPr>
          <w:w w:val="105"/>
        </w:rPr>
        <w:t>.</w:t>
      </w:r>
    </w:p>
    <w:p w14:paraId="20DCCEBF" w14:textId="77777777" w:rsidR="00E072E3" w:rsidRPr="00E072E3" w:rsidRDefault="00E072E3" w:rsidP="000707B4">
      <w:pPr>
        <w:pStyle w:val="ListParagraph"/>
        <w:numPr>
          <w:ilvl w:val="0"/>
          <w:numId w:val="8"/>
        </w:numPr>
        <w:ind w:left="567"/>
        <w:rPr>
          <w:rFonts w:ascii="Calibri" w:eastAsia="Calibri" w:hAnsi="Calibri"/>
          <w:sz w:val="20"/>
          <w:szCs w:val="20"/>
        </w:rPr>
      </w:pPr>
      <w:r w:rsidRPr="00E072E3">
        <w:rPr>
          <w:rFonts w:ascii="Calibri" w:eastAsia="Calibri" w:hAnsi="Calibri"/>
          <w:sz w:val="20"/>
          <w:szCs w:val="20"/>
        </w:rPr>
        <w:t xml:space="preserve">Have access to a car and have a current full UK driving </w:t>
      </w:r>
      <w:proofErr w:type="spellStart"/>
      <w:r w:rsidRPr="00E072E3">
        <w:rPr>
          <w:rFonts w:ascii="Calibri" w:eastAsia="Calibri" w:hAnsi="Calibri"/>
          <w:sz w:val="20"/>
          <w:szCs w:val="20"/>
        </w:rPr>
        <w:t>licence</w:t>
      </w:r>
      <w:proofErr w:type="spellEnd"/>
    </w:p>
    <w:p w14:paraId="3B128F38" w14:textId="77777777" w:rsidR="00A73EA0" w:rsidRDefault="00A73EA0"/>
    <w:p w14:paraId="7F2EAEAA" w14:textId="2BB53DA8" w:rsidR="00765B1A" w:rsidRDefault="00765B1A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</w:p>
    <w:p w14:paraId="36FC1ED4" w14:textId="77777777"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6BCE4AF" wp14:editId="579DEADC">
                <wp:extent cx="5581015" cy="7620"/>
                <wp:effectExtent l="4445" t="5715" r="5715" b="5715"/>
                <wp:docPr id="23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34" name="Group 2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35" name="Freeform 2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51E84A" id="Group 223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n/MAMAAPMHAAAOAAAAZHJzL2Uyb0RvYy54bWy0Vdtu2zAMfR+wfxD0uKH1JdcadYqtTYsB&#10;3Vag2QcosnzBbEmTlDjd14+SbNdJUQzosBeDMimShzykLq8OTY32TOlK8BRH5yFGjFORVbxI8Y/N&#10;7dkSI20Iz0gtOEvxE9P4avX+3WUrExaLUtQZUwiccJ20MsWlMTIJAk1L1hB9LiTjoMyFaoiBoyqC&#10;TJEWvDd1EIfhPGiFyqQSlGkNf2+8Eq+c/zxn1HzPc80MqlMMuRn3Ve67td9gdUmSQhFZVrRLg7wh&#10;i4ZUHIIOrm6IIWinqheumooqoUVuzqloApHnFWUOA6CJwhM0d0rspMNSJG0hhzJBaU/q9Ga39Nv+&#10;QaEqS3E8mWDESQNNcnFRHE9seVpZJGB1p+SjfFAeI4j3gv7UoA5O9fZceGO0bb+KDBySnRGuPIdc&#10;NdYFAEcH14WnoQvsYBCFn7PZMgqjGUYUdIt53DWJltDJF5doue6uLRfLC38nim3eAUl8NJdhl5GH&#10;4w4DsgH/9BT/9H/jn2MEGOeehT3+5WKx8EAcDpIMyI/Mx8iPLrwKHCZMP5NI/xuJHksimeOmtvQY&#10;igh98yS6VYzZuQUezXwdnWFPIj1m0EjTSp1oINpfuXNUjFdqN5QCirjT5o4Jxz6yv9fGT34GkuN0&#10;1qW9gS2RNzUsgY9nKERz1HWnGAyi3uBDgDYhapFrWOeu9xL3Rs4LcHPy0hHMm49kHcUjR5B20SdG&#10;yj5XeuBdsiAhYhds6IZKCm3nYgOJ9dMEHsDIAnvFFmKf2vo7XQgFm/N0ZyqMYGduPVslMTYzG8KK&#10;qE2xq4P90Yg92winMicTC0GetTUfW3nej7LyarhhA7iBHoLaXEcN5eK2qmvXgprbVBaTua+NFnWV&#10;WaXNRqtie10rtCfwGszX0/XFZwsGnB2ZwdblmXNWMpKtO9mQqvYy2NdQW9grnqp2k+hkK7InoK0S&#10;/o2BNxGEUqjfGLXwvqRY/9oRxTCqv3CYvYtoOrUPkjtMZwtYc0iNNduxhnAKrlJsMDTeitfGP2I7&#10;qaqihEiRowIXn2DV5pVlt8vPZ9UdYPyd1C3oToaXBaSjp2t8dlbPb/XqDwAAAP//AwBQSwMEFAAG&#10;AAgAAAAhAJ8lfHXbAAAAAwEAAA8AAABkcnMvZG93bnJldi54bWxMj0FLw0AQhe+C/2EZwZvdpKKm&#10;aTalFPVUBFtBvE2TaRKanQ3ZbZL+e0cvenkwvMd732SrybZqoN43jg3EswgUceHKhisDH/uXuwSU&#10;D8glto7JwIU8rPLrqwzT0o38TsMuVEpK2KdooA6hS7X2RU0W/cx1xOIdXW8xyNlXuuxxlHLb6nkU&#10;PWqLDctCjR1taipOu7M18DriuL6Pn4ft6bi5fO0f3j63MRlzezOtl6ACTeEvDD/4gg65MB3cmUuv&#10;WgPySPhV8ZKnZAHqIKE56DzT/9nzbwAAAP//AwBQSwECLQAUAAYACAAAACEAtoM4kv4AAADhAQAA&#10;EwAAAAAAAAAAAAAAAAAAAAAAW0NvbnRlbnRfVHlwZXNdLnhtbFBLAQItABQABgAIAAAAIQA4/SH/&#10;1gAAAJQBAAALAAAAAAAAAAAAAAAAAC8BAABfcmVscy8ucmVsc1BLAQItABQABgAIAAAAIQBY4Jn/&#10;MAMAAPMHAAAOAAAAAAAAAAAAAAAAAC4CAABkcnMvZTJvRG9jLnhtbFBLAQItABQABgAIAAAAIQCf&#10;JXx12wAAAAMBAAAPAAAAAAAAAAAAAAAAAIoFAABkcnMvZG93bnJldi54bWxQSwUGAAAAAAQABADz&#10;AAAAkgYAAAAA&#10;">
                <v:group id="Group 224" o:spid="_x0000_s1027" style="position:absolute;left:6;top:6;width:8777;height:2" coordorigin="6,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5" o:spid="_x0000_s1028" style="position:absolute;left:6;top: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FrwgAAANwAAAAPAAAAZHJzL2Rvd25yZXYueG1sRI/BTsMw&#10;EETvSPyDtUjcqEOhgYS4VQtC4kqaD1jFSxKRXUe2ac3fYyQkjqOZeaNpdolndSIfJicGblcFKJLe&#10;2UkGA93x9eYRVIgoFmcnZOCbAuy2lxcN1tad5Z1ObRxUhkio0cAY41JrHfqRGMPKLSTZ+3CeMWbp&#10;B209njOcZ70uilIzTpIXRlzoeaT+s/1iA7zhNqajL3TZPtxzlbrq5dAZc32V9k+gIqX4H/5rv1kD&#10;67sN/J7JR0BvfwAAAP//AwBQSwECLQAUAAYACAAAACEA2+H2y+4AAACFAQAAEwAAAAAAAAAAAAAA&#10;AAAAAAAAW0NvbnRlbnRfVHlwZXNdLnhtbFBLAQItABQABgAIAAAAIQBa9CxbvwAAABUBAAALAAAA&#10;AAAAAAAAAAAAAB8BAABfcmVscy8ucmVsc1BLAQItABQABgAIAAAAIQBeEaFrwgAAANwAAAAPAAAA&#10;AAAAAAAAAAAAAAcCAABkcnMvZG93bnJldi54bWxQSwUGAAAAAAMAAwC3AAAA9gIAAAAA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14:paraId="46D17B2F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047D93B" wp14:editId="3F658812">
                <wp:extent cx="5600700" cy="1199515"/>
                <wp:effectExtent l="8890" t="10160" r="635" b="9525"/>
                <wp:docPr id="20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199515"/>
                          <a:chOff x="0" y="0"/>
                          <a:chExt cx="8820" cy="1889"/>
                        </a:xfrm>
                      </wpg:grpSpPr>
                      <wpg:grpSp>
                        <wpg:cNvPr id="204" name="Group 221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9"/>
                            <a:chOff x="29" y="11"/>
                            <a:chExt cx="8763" cy="399"/>
                          </a:xfrm>
                        </wpg:grpSpPr>
                        <wps:wsp>
                          <wps:cNvPr id="205" name="Freeform 222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9 11"/>
                                <a:gd name="T3" fmla="*/ 409 h 399"/>
                                <a:gd name="T4" fmla="+- 0 8791 29"/>
                                <a:gd name="T5" fmla="*/ T4 w 8763"/>
                                <a:gd name="T6" fmla="+- 0 409 11"/>
                                <a:gd name="T7" fmla="*/ 409 h 399"/>
                                <a:gd name="T8" fmla="+- 0 8791 29"/>
                                <a:gd name="T9" fmla="*/ T8 w 8763"/>
                                <a:gd name="T10" fmla="+- 0 11 11"/>
                                <a:gd name="T11" fmla="*/ 11 h 399"/>
                                <a:gd name="T12" fmla="+- 0 29 29"/>
                                <a:gd name="T13" fmla="*/ T12 w 8763"/>
                                <a:gd name="T14" fmla="+- 0 11 11"/>
                                <a:gd name="T15" fmla="*/ 11 h 399"/>
                                <a:gd name="T16" fmla="+- 0 29 29"/>
                                <a:gd name="T17" fmla="*/ T16 w 8763"/>
                                <a:gd name="T18" fmla="+- 0 409 11"/>
                                <a:gd name="T19" fmla="*/ 40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8"/>
                                  </a:moveTo>
                                  <a:lnTo>
                                    <a:pt x="8762" y="398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9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4"/>
                            <a:chOff x="129" y="66"/>
                            <a:chExt cx="8561" cy="344"/>
                          </a:xfrm>
                        </wpg:grpSpPr>
                        <wps:wsp>
                          <wps:cNvPr id="207" name="Freeform 220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9 66"/>
                                <a:gd name="T3" fmla="*/ 409 h 344"/>
                                <a:gd name="T4" fmla="+- 0 8690 129"/>
                                <a:gd name="T5" fmla="*/ T4 w 8561"/>
                                <a:gd name="T6" fmla="+- 0 409 66"/>
                                <a:gd name="T7" fmla="*/ 409 h 344"/>
                                <a:gd name="T8" fmla="+- 0 8690 129"/>
                                <a:gd name="T9" fmla="*/ T8 w 8561"/>
                                <a:gd name="T10" fmla="+- 0 66 66"/>
                                <a:gd name="T11" fmla="*/ 66 h 344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4"/>
                                <a:gd name="T16" fmla="+- 0 129 129"/>
                                <a:gd name="T17" fmla="*/ T16 w 8561"/>
                                <a:gd name="T18" fmla="+- 0 409 66"/>
                                <a:gd name="T19" fmla="*/ 4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3"/>
                                  </a:moveTo>
                                  <a:lnTo>
                                    <a:pt x="8561" y="343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7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209" name="Freeform 218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5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11" name="Freeform 216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462"/>
                            <a:chOff x="29" y="416"/>
                            <a:chExt cx="8763" cy="1462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46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1878 416"/>
                                <a:gd name="T3" fmla="*/ 1878 h 1462"/>
                                <a:gd name="T4" fmla="+- 0 8791 29"/>
                                <a:gd name="T5" fmla="*/ T4 w 8763"/>
                                <a:gd name="T6" fmla="+- 0 1878 416"/>
                                <a:gd name="T7" fmla="*/ 1878 h 1462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462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462"/>
                                <a:gd name="T16" fmla="+- 0 29 29"/>
                                <a:gd name="T17" fmla="*/ T16 w 8763"/>
                                <a:gd name="T18" fmla="+- 0 1878 416"/>
                                <a:gd name="T19" fmla="*/ 1878 h 1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462">
                                  <a:moveTo>
                                    <a:pt x="0" y="1462"/>
                                  </a:moveTo>
                                  <a:lnTo>
                                    <a:pt x="8762" y="1462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217" name="Freeform 210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129" y="997"/>
                            <a:ext cx="8561" cy="204"/>
                            <a:chOff x="129" y="997"/>
                            <a:chExt cx="8561" cy="204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129" y="997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1 997"/>
                                <a:gd name="T3" fmla="*/ 1201 h 204"/>
                                <a:gd name="T4" fmla="+- 0 8690 129"/>
                                <a:gd name="T5" fmla="*/ T4 w 8561"/>
                                <a:gd name="T6" fmla="+- 0 1201 997"/>
                                <a:gd name="T7" fmla="*/ 1201 h 204"/>
                                <a:gd name="T8" fmla="+- 0 8690 129"/>
                                <a:gd name="T9" fmla="*/ T8 w 8561"/>
                                <a:gd name="T10" fmla="+- 0 997 997"/>
                                <a:gd name="T11" fmla="*/ 997 h 204"/>
                                <a:gd name="T12" fmla="+- 0 129 129"/>
                                <a:gd name="T13" fmla="*/ T12 w 8561"/>
                                <a:gd name="T14" fmla="+- 0 997 997"/>
                                <a:gd name="T15" fmla="*/ 997 h 204"/>
                                <a:gd name="T16" fmla="+- 0 129 129"/>
                                <a:gd name="T17" fmla="*/ T16 w 8561"/>
                                <a:gd name="T18" fmla="+- 0 1201 997"/>
                                <a:gd name="T19" fmla="*/ 1201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5"/>
                        <wpg:cNvGrpSpPr>
                          <a:grpSpLocks/>
                        </wpg:cNvGrpSpPr>
                        <wpg:grpSpPr bwMode="auto">
                          <a:xfrm>
                            <a:off x="129" y="1201"/>
                            <a:ext cx="8561" cy="209"/>
                            <a:chOff x="129" y="1201"/>
                            <a:chExt cx="8561" cy="209"/>
                          </a:xfrm>
                        </wpg:grpSpPr>
                        <wps:wsp>
                          <wps:cNvPr id="221" name="Freeform 206"/>
                          <wps:cNvSpPr>
                            <a:spLocks/>
                          </wps:cNvSpPr>
                          <wps:spPr bwMode="auto">
                            <a:xfrm>
                              <a:off x="129" y="120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1"/>
                                <a:gd name="T3" fmla="*/ 1410 h 209"/>
                                <a:gd name="T4" fmla="+- 0 8690 129"/>
                                <a:gd name="T5" fmla="*/ T4 w 8561"/>
                                <a:gd name="T6" fmla="+- 0 1410 1201"/>
                                <a:gd name="T7" fmla="*/ 1410 h 209"/>
                                <a:gd name="T8" fmla="+- 0 8690 129"/>
                                <a:gd name="T9" fmla="*/ T8 w 8561"/>
                                <a:gd name="T10" fmla="+- 0 1201 1201"/>
                                <a:gd name="T11" fmla="*/ 1201 h 209"/>
                                <a:gd name="T12" fmla="+- 0 129 129"/>
                                <a:gd name="T13" fmla="*/ T12 w 8561"/>
                                <a:gd name="T14" fmla="+- 0 1201 1201"/>
                                <a:gd name="T15" fmla="*/ 1201 h 209"/>
                                <a:gd name="T16" fmla="+- 0 129 129"/>
                                <a:gd name="T17" fmla="*/ T16 w 8561"/>
                                <a:gd name="T18" fmla="+- 0 1410 1201"/>
                                <a:gd name="T19" fmla="*/ 14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9"/>
                                  </a:moveTo>
                                  <a:lnTo>
                                    <a:pt x="8561" y="209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3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04"/>
                            <a:chOff x="129" y="1410"/>
                            <a:chExt cx="8561" cy="204"/>
                          </a:xfrm>
                        </wpg:grpSpPr>
                        <wps:wsp>
                          <wps:cNvPr id="223" name="Freeform 204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14 1410"/>
                                <a:gd name="T3" fmla="*/ 1614 h 204"/>
                                <a:gd name="T4" fmla="+- 0 8690 129"/>
                                <a:gd name="T5" fmla="*/ T4 w 8561"/>
                                <a:gd name="T6" fmla="+- 0 1614 1410"/>
                                <a:gd name="T7" fmla="*/ 1614 h 204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04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04"/>
                                <a:gd name="T16" fmla="+- 0 129 129"/>
                                <a:gd name="T17" fmla="*/ T16 w 8561"/>
                                <a:gd name="T18" fmla="+- 0 1614 1410"/>
                                <a:gd name="T19" fmla="*/ 16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1"/>
                        <wpg:cNvGrpSpPr>
                          <a:grpSpLocks/>
                        </wpg:cNvGrpSpPr>
                        <wpg:grpSpPr bwMode="auto">
                          <a:xfrm>
                            <a:off x="129" y="1614"/>
                            <a:ext cx="8561" cy="264"/>
                            <a:chOff x="129" y="1614"/>
                            <a:chExt cx="8561" cy="264"/>
                          </a:xfrm>
                        </wpg:grpSpPr>
                        <wps:wsp>
                          <wps:cNvPr id="225" name="Freeform 202"/>
                          <wps:cNvSpPr>
                            <a:spLocks/>
                          </wps:cNvSpPr>
                          <wps:spPr bwMode="auto">
                            <a:xfrm>
                              <a:off x="129" y="1614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878 1614"/>
                                <a:gd name="T3" fmla="*/ 1878 h 264"/>
                                <a:gd name="T4" fmla="+- 0 8690 129"/>
                                <a:gd name="T5" fmla="*/ T4 w 8561"/>
                                <a:gd name="T6" fmla="+- 0 1878 1614"/>
                                <a:gd name="T7" fmla="*/ 1878 h 264"/>
                                <a:gd name="T8" fmla="+- 0 8690 129"/>
                                <a:gd name="T9" fmla="*/ T8 w 8561"/>
                                <a:gd name="T10" fmla="+- 0 1614 1614"/>
                                <a:gd name="T11" fmla="*/ 1614 h 264"/>
                                <a:gd name="T12" fmla="+- 0 129 129"/>
                                <a:gd name="T13" fmla="*/ T12 w 8561"/>
                                <a:gd name="T14" fmla="+- 0 1614 1614"/>
                                <a:gd name="T15" fmla="*/ 1614 h 264"/>
                                <a:gd name="T16" fmla="+- 0 129 129"/>
                                <a:gd name="T17" fmla="*/ T16 w 8561"/>
                                <a:gd name="T18" fmla="+- 0 1878 1614"/>
                                <a:gd name="T19" fmla="*/ 187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9"/>
                        <wpg:cNvGrpSpPr>
                          <a:grpSpLocks/>
                        </wpg:cNvGrpSpPr>
                        <wpg:grpSpPr bwMode="auto">
                          <a:xfrm>
                            <a:off x="29" y="413"/>
                            <a:ext cx="8763" cy="2"/>
                            <a:chOff x="29" y="413"/>
                            <a:chExt cx="8763" cy="2"/>
                          </a:xfrm>
                        </wpg:grpSpPr>
                        <wps:wsp>
                          <wps:cNvPr id="227" name="Freeform 200"/>
                          <wps:cNvSpPr>
                            <a:spLocks/>
                          </wps:cNvSpPr>
                          <wps:spPr bwMode="auto">
                            <a:xfrm>
                              <a:off x="29" y="41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7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229" name="Freeform 198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29" y="1883"/>
                            <a:ext cx="8763" cy="2"/>
                            <a:chOff x="29" y="1883"/>
                            <a:chExt cx="8763" cy="2"/>
                          </a:xfrm>
                        </wpg:grpSpPr>
                        <wps:wsp>
                          <wps:cNvPr id="231" name="Freeform 196"/>
                          <wps:cNvSpPr>
                            <a:spLocks/>
                          </wps:cNvSpPr>
                          <wps:spPr bwMode="auto">
                            <a:xfrm>
                              <a:off x="29" y="188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EA23D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(complexity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hallenge)</w:t>
                                </w:r>
                              </w:p>
                              <w:p w14:paraId="3092FBAB" w14:textId="77777777" w:rsidR="00765B1A" w:rsidRDefault="00765B1A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1CD8C31" w14:textId="77777777" w:rsidR="00765B1A" w:rsidRDefault="000C2174">
                                <w:pPr>
                                  <w:ind w:left="129" w:right="308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sorts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situations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dealt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Give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illustrative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examples.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situations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dealt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original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research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analysis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seeking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advice)?</w:t>
                                </w:r>
                              </w:p>
                              <w:p w14:paraId="1587E8B4" w14:textId="77777777" w:rsidR="00765B1A" w:rsidRDefault="000C2174">
                                <w:pPr>
                                  <w:spacing w:before="58" w:line="237" w:lineRule="auto"/>
                                  <w:ind w:left="129" w:right="627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standard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processes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followed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tasks,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personal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9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initiative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used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solving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creativity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solving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adopting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different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approaches,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trying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things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done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before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improving/changing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previous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approaches).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7D93B" id="Group 193" o:spid="_x0000_s1078" style="width:441pt;height:94.45pt;mso-position-horizontal-relative:char;mso-position-vertical-relative:line" coordsize="8820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nGygsAAHxqAAAOAAAAZHJzL2Uyb0RvYy54bWzsnW1v4zYSgL8f0P9A6GOLrk3Z8RvWW2x3&#10;s4sDetcCdX+AYssvqG35JCXO9tffDClSpMRxlERMclcBi7UdDaXRkJx5OKSo9z/dH/bsLk6zXXKc&#10;B/xdP2DxcZmsdsfNPPhj8eXHScCyPDquon1yjOfBtzgLfvrw3T/en0+zOEy2yX4VpwxOcsxm59M8&#10;2Ob5adbrZcttfIiyd8kpPsLBdZIeohx+ppveKo3OcPbDvhf2+6PeOUlXpzRZxlkGf/0sDwYfxPnX&#10;63iZ/7peZ3HO9vMAdMvF/6n4/wb/7314H802aXTa7paFGtETtDhEuyNcVJ/qc5RH7Dbd1U512C3T&#10;JEvW+btlcugl6/VuGYt7gLvh/crdfE2T25O4l83svDlpM4FpK3Z68mmX/777LWW71TwI+4OAHaMD&#10;VJK4LuPTAZrnfNrMQOprevr99Fsq7xG+/pIs/8zgcK96HH9vpDC7Of8rWcEJo9s8Eea5X6cHPAXc&#10;OLsXtfBN10J8n7Ml/PFq1O+P+1BZSzjG+XR6xa9kPS23UJm1csvtdVFyMglVsclkimV60UxeUqhZ&#10;qCXvSfzQt6eNMLSNEIbctxHCacDEncqbVGaYjEdQIWiDwVTcSzTT918pYligWog0AHS3rGxR2fNa&#10;1O/b6BSLhpphW9HGvFLG/JLGMXZiFoahtKcQVC0qM5uTceR8ymYZtLoHG1LFIKQNtTnAmLdZ/jVO&#10;RHOM7n7JcukKVvBNNPJV0RkW0KTWhz14hR9+ZH0WTuGfrKmNFuFK5PseW/TZmYnKK06ozhMqIXGe&#10;YX/KuGhb4DT0iaDG5bXgRCixZbrySyFoooZCk/GUO1QC0+szLYaESiMldEGlsZK5pBJ4+YdVgnZe&#10;qjQhVOK2uTl3WAnsVp4JJJxW4ra93fVm2nvBQ0on2+JunUyDkzrZBnfrZBp8wUeUTrbJ3c2Jmya3&#10;2hN0hI1q6tFWtf7l/bFo/vCNRRjD+8Jvn5IM/e4CDA8OaSECA5wCpLCvEMJgERQeY295UFg6wYXs&#10;Eg9Kc6g4PLeMDA+Lg02FuAoKQnFZrLjhFFChCglpwAASbmRvP0U52gnvF7+y8zyQLnorPTQeOCR3&#10;8SIRInkZpwbTSWGC8vj+aMrBiaC1goalqBJQnydxQi0oyAVuQB1Wn1IM+hCcrIlM/YLLfZLFssbw&#10;PkXV6XtHkxl+M0v2u9WX3X6Pt5ylm5tP+5TdRcBao+vh9fTn4rYtsb1oMscEi8nL4F8gPktXjxE5&#10;m90kq2/g9tNEAhsAJnzZJulfATsDrM2D7D+3URoHbP/PI8SuKR8O4Z5z8WN4NUYMSM0jN+aR6LiE&#10;U82DPIAmjl8/5ZIIb0/pbrOFK3HR6I/JR+CW9Q4jg9BPalX8gPApvhW0cxEqoNubZBVCv4RzVskJ&#10;6bEtsuJFRByNZOvVEfFqBH1YUMVwKA9pqqiWMbCiWgragZurXgQroDdLcxpYIRo7Nh3gj9awomoR&#10;0oraHnb/eARXwKUYXg7ahQkEZqSTZIFVURGyIx36eVXtJTSYka6IBKoBlEJ2nJuMpn2XTmakk2jh&#10;0MmOdG6dzEhH6mTHOUonM9AtBFs4dKqwxWjksJPFFiABbFG3U4UtqLozbV7QhUsr2+purUybk1rZ&#10;Nqe0Mq1e8IVLK9vu7gp08YW0FnSIji8EGT2HL7BeGPIFGPUCXwwVj5F8IU6EfKFFFTCoz4IvlGAT&#10;dmgiU79gxxft8wX0VZsvBHP75AuFFxW60OkHMcqH9q8yNra8QRZ2CR1Hq/maF+EKCCJVruAC3dvm&#10;CtsamioIWzyZKdzjS2Ps3DBXQaQYrPBmjp2f5fyVV7k8tpTjP0sWrgplnuNu0f60m1UXI52sGsQp&#10;QelaQa0Hx1F6NIQDOhxZjgcjOfC2hk4NR1iQNT6uBCJu42h1XXzPo91efgeN/u+HXIh6tksUOeQX&#10;cIkD4TGiGdGr6z5RFXibThF5uOYUxaDSk1NU5iDsB41XTSKYmYhHjLQ6rwiZoXImrFGS6214xcFo&#10;wEfCQ3duEfNjj89E4cDVdove5/gK1hlCzYmYVO/XfAjZT3Gsiou6kMs3qmLaI7wGM2IiuuYeRWLN&#10;k3vUJqHtqA3y6uDIJ+MJ0xqXeSaTHIXMlqnaNJNfdmKEoFAzM9JwootSy8yMXFDLzowQatUTUkiX&#10;lcRdJSEFlnJZy0pJoYzbWpWklDvMmZZvPOFF6WWa/oJedlrKrZdp+kXTSS+qHq20VKUioXN0ialW&#10;RkqYmBK9loYD1anB6A+OmgxZlZNSn57mvhxXbCc5dc0/f7z+hJ0dbtxClb/h5BcHL24jh/cVNTiP&#10;ghOgw3ExVaJjpUhv4uxXWEOOWiGDOarFdIR9FeQAt1tDDgFQbSNHzSSkHbVBnowc1GxFLVuFdVEJ&#10;o/b813gwYLrm3cyBIlum20ApVCGO9ibACKXMsEcqVeENQqk6cDgsVQWOMXeZygYOkHHaqsIbVAU6&#10;iMOlmG15qD+nYhZxkIrZwEEpZtq+QA6XYrb1iXq0iMOqSOgZHW88mzewYpA3sMvSuFF0aDA5SRvi&#10;RKX/B1EFGerT00RYqZu6UMcarU+EQY7BZo3+iy20gU4vw5IrRlIrbXQhN2uIYjq0vgprgJOssYaY&#10;3/DFGtokpB21Qd4Aa0ynY6Y1LjHCjHkogvGzaAOlkB3xqIUtZsRruNiGUMqMd6RSdrSjlHoKa4CZ&#10;XKayWANlnLbyyRqUYqblacU8sgZRjxZrWBUJPaNjjRZZ49Kim6JDg8kbsIZy5Cr0q09vrFG9YMca&#10;7bMGuEorr9H3vuhGjceh05Os0S/ijJ5KqRVysoYspkPrq7AGRJUqa/S9LL+pmcTBGhWDvAHW4PCE&#10;INNVX3KECRtCBiKoagWllDfaoNQycYNWyx9vYGR0WMviDZRxWssnb1CKmbxBK+aRN6iatIDDrsqO&#10;OESO/5nrznR2A7rtheyGdkkPE4cWVaShPn0RR+2CHXG0Thz4VJNNHN7XtKlIib2eRo7iqZUacpSl&#10;3Mwhyr0qc8DT3XXm8LK67RGW1BZ5C9Ax5PgMkKr9kics6kAhjKO1x5f8UQell4UdpF7+sEPER5fB&#10;LPAQUk6L+SQPWjeTPS7o5hM+qAq16cOq0Y4+2qWP6UX6UN66AX0oUUUd6tMbfVQv2NFH+/RRXToK&#10;+8XAPLzPFfU6ZkKvp+mDSnhwXcpNHypH9noPMocQRGsZD6GWr9mV0ib/GymPER/CylBV+wR9oJBz&#10;FO+PPii9LPog9fJIHxgfXQaz6QOlnBbzSh+kbhZ90Lr5pA+qQm36sGq0o4926aPLfdhbqHSrSI2t&#10;xELw5Xbu48VWkXLo9SR9qGn9eu5Dl3LShyynR/qvMd8Sgtut0YfXdaQNLKkt8hZyH/j0SqkzQR8o&#10;BLFUNYRSyh99UHpZ9EHq5ZE+RBTVDb80hU0fKOW0mFf6IHWz6IPWzSd9UBVq04dVox19tEof0H0v&#10;zLxob/1w7kOLqpyH+vSV+6hdsMt9tJ/7gM5v0gdsSus796EeYYEHTMXTDnq8bm8SAmGyssXKUJUw&#10;uMMuo2Psq1AHBKkadXhZUdrQgtoaTyYO9xONtQdXHM9/2g+uEE+SmjMti26bFWILTKjGx2+zcjUZ&#10;dPsJYK7xqTtbhgCTtmP0vghOdWu1K19zx6hKvFHHWF/+xuXGsW0ngxtasHOMSISwtMe1ETI4ZXiK&#10;SO30JPaqAns9cx0QRgiaQtXFSAZtcf+pJjut0PmpbgOqIBxUFuvwaTGx4+9tCkW/5pPJY5mxLPI2&#10;feOgvkyHT70s02lqw845/n2dY7c5H6Re3NSIf/X/XpGBXoqwQPr7ObmHl9UUayH1BuAsv4cDKhVQ&#10;vGGEHZNPW3ivQfwxTZMzbo8Iu8eLmQRxQ3rvcLyPRi8eAS+vOMDY8o9+Dw2MUlL53hGGX+YBvndA&#10;BH21gx0OZAoR7GLW1pDWH0DQsY1jfn9zL9/nIzMUiu0b76WPe8OJ3fLhi9xDH77I/fPhi6e980Um&#10;Al5xJHJ6xeuY8B1K5m/R6MqXRn34LwAAAP//AwBQSwMEFAAGAAgAAAAhANDuH83bAAAABQEAAA8A&#10;AABkcnMvZG93bnJldi54bWxMj0FLw0AQhe+C/2EZwZvdpKKsaTalFPVUBFtBettmp0lodjZkt0n6&#10;7x291MvA4z3efC9fTq4VA/ah8aQhnSUgkEpvG6o0fO3eHhSIEA1Z03pCDRcMsCxub3KTWT/SJw7b&#10;WAkuoZAZDXWMXSZlKGt0Jsx8h8Te0ffORJZ9JW1vRi53rZwnybN0piH+UJsO1zWWp+3ZaXgfzbh6&#10;TF+Hzem4vux3Tx/fmxS1vr+bVgsQEad4DcMvPqNDwUwHfyYbRKuBh8S/y55Sc5YHDin1ArLI5X/6&#10;4gcAAP//AwBQSwECLQAUAAYACAAAACEAtoM4kv4AAADhAQAAEwAAAAAAAAAAAAAAAAAAAAAAW0Nv&#10;bnRlbnRfVHlwZXNdLnhtbFBLAQItABQABgAIAAAAIQA4/SH/1gAAAJQBAAALAAAAAAAAAAAAAAAA&#10;AC8BAABfcmVscy8ucmVsc1BLAQItABQABgAIAAAAIQB8aynGygsAAHxqAAAOAAAAAAAAAAAAAAAA&#10;AC4CAABkcnMvZTJvRG9jLnhtbFBLAQItABQABgAIAAAAIQDQ7h/N2wAAAAUBAAAPAAAAAAAAAAAA&#10;AAAAACQOAABkcnMvZG93bnJldi54bWxQSwUGAAAAAAQABADzAAAALA8AAAAA&#10;">
                <v:group id="Group 221" o:spid="_x0000_s1079" style="position:absolute;left:29;top:11;width:8763;height:399" coordorigin="29,11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2" o:spid="_x0000_s1080" style="position:absolute;left:29;top:11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8sxgAAANwAAAAPAAAAZHJzL2Rvd25yZXYueG1sRI9PawIx&#10;FMTvhX6H8ApeiiYVFFmNIm2lPUj/rEKvj83rZnHzsiRRt/30Rij0OMzMb5jFqnetOFGIjWcNDyMF&#10;grjypuFaw363Gc5AxIRssPVMGn4owmp5e7PAwvgzf9KpTLXIEI4FarApdYWUsbLkMI58R5y9bx8c&#10;pixDLU3Ac4a7Vo6VmkqHDecFix09WqoO5dFpKKcvk+2XOv4+kb2f8fa5fn8LH1oP7vr1HESiPv2H&#10;/9qvRsNYTeB6Jh8BubwAAAD//wMAUEsBAi0AFAAGAAgAAAAhANvh9svuAAAAhQEAABMAAAAAAAAA&#10;AAAAAAAAAAAAAFtDb250ZW50X1R5cGVzXS54bWxQSwECLQAUAAYACAAAACEAWvQsW78AAAAVAQAA&#10;CwAAAAAAAAAAAAAAAAAfAQAAX3JlbHMvLnJlbHNQSwECLQAUAAYACAAAACEAmOrfLMYAAADcAAAA&#10;DwAAAAAAAAAAAAAAAAAHAgAAZHJzL2Rvd25yZXYueG1sUEsFBgAAAAADAAMAtwAAAPoCAAAAAA==&#10;" path="m,398r8762,l8762,,,,,398xe" fillcolor="#6e4e9b" stroked="f">
                    <v:path arrowok="t" o:connecttype="custom" o:connectlocs="0,409;8762,409;8762,11;0,11;0,409" o:connectangles="0,0,0,0,0"/>
                  </v:shape>
                </v:group>
                <v:group id="Group 219" o:spid="_x0000_s1081" style="position:absolute;left:129;top:66;width:8561;height:344" coordorigin="129,66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0" o:spid="_x0000_s1082" style="position:absolute;left:129;top:66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TDxAAAANwAAAAPAAAAZHJzL2Rvd25yZXYueG1sRI9Ba8JA&#10;FITvQv/D8gq9mY2hqKSuUowVT4KxFY+P7GsSmn0bstsY/70rCB6HmfmGWawG04ieOldbVjCJYhDE&#10;hdU1lwq+j1/jOQjnkTU2lknBlRysli+jBabaXvhAfe5LESDsUlRQed+mUrqiIoMusi1x8H5tZ9AH&#10;2ZVSd3gJcNPIJI6n0mDNYaHCltYVFX/5v1HQvu9/TqSzJJ/sZb/pZ9nZbzOl3l6Hzw8Qngb/DD/a&#10;O60giWdwPxOOgFzeAAAA//8DAFBLAQItABQABgAIAAAAIQDb4fbL7gAAAIUBAAATAAAAAAAAAAAA&#10;AAAAAAAAAABbQ29udGVudF9UeXBlc10ueG1sUEsBAi0AFAAGAAgAAAAhAFr0LFu/AAAAFQEAAAsA&#10;AAAAAAAAAAAAAAAAHwEAAF9yZWxzLy5yZWxzUEsBAi0AFAAGAAgAAAAhAHaxVMPEAAAA3AAAAA8A&#10;AAAAAAAAAAAAAAAABwIAAGRycy9kb3ducmV2LnhtbFBLBQYAAAAAAwADALcAAAD4AgAAAAA=&#10;" path="m,343r8561,l8561,,,,,343xe" fillcolor="#6e4e9b" stroked="f">
                    <v:path arrowok="t" o:connecttype="custom" o:connectlocs="0,409;8561,409;8561,66;0,66;0,409" o:connectangles="0,0,0,0,0"/>
                  </v:shape>
                </v:group>
                <v:group id="Group 217" o:spid="_x0000_s108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8" o:spid="_x0000_s108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lRxQAAANwAAAAPAAAAZHJzL2Rvd25yZXYueG1sRI9Pi8Iw&#10;FMTvgt8hPMGLaKorq1ajLC4L4mHBP+D10TzTYvNSmqy2334jCB6HmfkNs9o0thR3qn3hWMF4lIAg&#10;zpwu2Cg4n36GcxA+IGssHZOCljxs1t3OClPtHnyg+zEYESHsU1SQh1ClUvosJ4t+5Cri6F1dbTFE&#10;WRupa3xEuC3lJEk+pcWC40KOFW1zym7HP6vgMg3f+/bXtIvsY18MZuYmD9OzUv1e87UEEagJ7/Cr&#10;vdMKJskCnmfiEZDrfwAAAP//AwBQSwECLQAUAAYACAAAACEA2+H2y+4AAACFAQAAEwAAAAAAAAAA&#10;AAAAAAAAAAAAW0NvbnRlbnRfVHlwZXNdLnhtbFBLAQItABQABgAIAAAAIQBa9CxbvwAAABUBAAAL&#10;AAAAAAAAAAAAAAAAAB8BAABfcmVscy8ucmVsc1BLAQItABQABgAIAAAAIQDVy2lR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15" o:spid="_x0000_s1085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6" o:spid="_x0000_s1086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ySxQAAANwAAAAPAAAAZHJzL2Rvd25yZXYueG1sRI/dasJA&#10;FITvC77DcgRvRDcxVCS6ihQFqVD8e4BD9pgEs2e32VXTt3cLhV4OM/MNs1h1phEPan1tWUE6TkAQ&#10;F1bXXCq4nLejGQgfkDU2lknBD3lYLXtvC8y1ffKRHqdQighhn6OCKgSXS+mLigz6sXXE0bva1mCI&#10;si2lbvEZ4aaRkySZSoM1x4UKHX1UVNxOd6PgWGcHN9w071326fZf2fc92NlQqUG/W89BBOrCf/iv&#10;vdMKJmkKv2fiEZDLFwAAAP//AwBQSwECLQAUAAYACAAAACEA2+H2y+4AAACFAQAAEwAAAAAAAAAA&#10;AAAAAAAAAAAAW0NvbnRlbnRfVHlwZXNdLnhtbFBLAQItABQABgAIAAAAIQBa9CxbvwAAABUBAAAL&#10;AAAAAAAAAAAAAAAAAB8BAABfcmVscy8ucmVsc1BLAQItABQABgAIAAAAIQDZo7ySxQAAANwAAAAP&#10;AAAAAAAAAAAAAAAAAAcCAABkcnMvZG93bnJldi54bWxQSwUGAAAAAAMAAwC3AAAA+QIAAAAA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13" o:spid="_x0000_s1087" style="position:absolute;left:29;top:416;width:8763;height:1462" coordorigin="29,416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4" o:spid="_x0000_s1088" style="position:absolute;left:29;top:416;width:8763;height:1462;visibility:visible;mso-wrap-style:square;v-text-anchor:top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XrxQAAANwAAAAPAAAAZHJzL2Rvd25yZXYueG1sRI9La8Mw&#10;EITvhf4HsYVeSiLHoUlwo4RSMPSaR6G5bayNbWqtXEn1499HgUCPw8x8w6y3g2lER87XlhXMpgkI&#10;4sLqmksFx0M+WYHwAVljY5kUjORhu3l8WGOmbc876vahFBHCPkMFVQhtJqUvKjLop7Yljt7FOoMh&#10;SldK7bCPcNPINEkW0mDNcaHClj4qKn72f0aBfc2T79PXbtG/HHzZ6vPyF0en1PPT8P4GItAQ/sP3&#10;9qdWkM7mcDsTj4DcXAEAAP//AwBQSwECLQAUAAYACAAAACEA2+H2y+4AAACFAQAAEwAAAAAAAAAA&#10;AAAAAAAAAAAAW0NvbnRlbnRfVHlwZXNdLnhtbFBLAQItABQABgAIAAAAIQBa9CxbvwAAABUBAAAL&#10;AAAAAAAAAAAAAAAAAB8BAABfcmVscy8ucmVsc1BLAQItABQABgAIAAAAIQBLHHXrxQAAANwAAAAP&#10;AAAAAAAAAAAAAAAAAAcCAABkcnMvZG93bnJldi54bWxQSwUGAAAAAAMAAwC3AAAA+QIAAAAA&#10;" path="m,1462r8762,l8762,,,,,1462xe" fillcolor="#e1daec" stroked="f">
                    <v:path arrowok="t" o:connecttype="custom" o:connectlocs="0,1878;8762,1878;8762,416;0,416;0,1878" o:connectangles="0,0,0,0,0"/>
                  </v:shape>
                </v:group>
                <v:group id="Group 211" o:spid="_x0000_s1089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2" o:spid="_x0000_s1090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/hxAAAANwAAAAPAAAAZHJzL2Rvd25yZXYueG1sRI9Bi8Iw&#10;FITvwv6H8ARvmlpWWapRXMHFi4fVsuLt0TzbavNSmmjrv98IgsdhZr5h5svOVOJOjSstKxiPIhDE&#10;mdUl5wrSw2b4BcJ5ZI2VZVLwIAfLxUdvjom2Lf/Sfe9zESDsElRQeF8nUrqsIINuZGvi4J1tY9AH&#10;2eRSN9gGuKlkHEVTabDksFBgTeuCsuv+ZhRs1ytsv3eXy0/3af6ObRqndIqVGvS71QyEp86/w6/2&#10;ViuIxxN4nglHQC7+AQAA//8DAFBLAQItABQABgAIAAAAIQDb4fbL7gAAAIUBAAATAAAAAAAAAAAA&#10;AAAAAAAAAABbQ29udGVudF9UeXBlc10ueG1sUEsBAi0AFAAGAAgAAAAhAFr0LFu/AAAAFQEAAAsA&#10;AAAAAAAAAAAAAAAAHwEAAF9yZWxzLy5yZWxzUEsBAi0AFAAGAAgAAAAhAE2A/+HEAAAA3AAAAA8A&#10;AAAAAAAAAAAAAAAABwIAAGRycy9kb3ducmV2LnhtbFBLBQYAAAAAAwADALcAAAD4AgAAAAA=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209" o:spid="_x0000_s1091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0" o:spid="_x0000_s1092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OHxAAAANwAAAAPAAAAZHJzL2Rvd25yZXYueG1sRI9Ba8JA&#10;FITvgv9heYI3szFgbVNXKS2C0JOmvb9mX7Oh2bdpdo0xv94tFDwOM/MNs9kNthE9db52rGCZpCCI&#10;S6drrhR8FPvFIwgfkDU2jknBlTzsttPJBnPtLnyk/hQqESHsc1RgQmhzKX1pyKJPXEscvW/XWQxR&#10;dpXUHV4i3DYyS9MHabHmuGCwpVdD5c/pbBW8u/1v8dS4Q7/Wn2bMirev1TgqNZ8NL88gAg3hHv5v&#10;H7SCbLmGvzPxCMjtDQAA//8DAFBLAQItABQABgAIAAAAIQDb4fbL7gAAAIUBAAATAAAAAAAAAAAA&#10;AAAAAAAAAABbQ29udGVudF9UeXBlc10ueG1sUEsBAi0AFAAGAAgAAAAhAFr0LFu/AAAAFQEAAAsA&#10;AAAAAAAAAAAAAAAAHwEAAF9yZWxzLy5yZWxzUEsBAi0AFAAGAAgAAAAhAPS8o4fEAAAA3AAAAA8A&#10;AAAAAAAAAAAAAAAABwIAAGRycy9kb3ducmV2LnhtbFBLBQYAAAAAAwADALcAAAD4AgAAAAA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07" o:spid="_x0000_s1093" style="position:absolute;left:129;top:997;width:8561;height:204" coordorigin="129,997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094" style="position:absolute;left:129;top:997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EtxwAAANwAAAAPAAAAZHJzL2Rvd25yZXYueG1sRI/dasJA&#10;FITvC77DcgRvRDfR/qTRjYiglNIW1D7AIXuahGTPxuyq8e27BaGXw8x8wyxXvWnEhTpXWVYQTyMQ&#10;xLnVFRcKvo/bSQLCeWSNjWVScCMHq2zwsMRU2yvv6XLwhQgQdikqKL1vUyldXpJBN7UtcfB+bGfQ&#10;B9kVUnd4DXDTyFkUPUuDFYeFElvalJTXh7NRkOzk8TSvH3en6Kt+Gbcf7v3zKVFqNOzXCxCeev8f&#10;vrfftIJZ/Ap/Z8IRkNkvAAAA//8DAFBLAQItABQABgAIAAAAIQDb4fbL7gAAAIUBAAATAAAAAAAA&#10;AAAAAAAAAAAAAABbQ29udGVudF9UeXBlc10ueG1sUEsBAi0AFAAGAAgAAAAhAFr0LFu/AAAAFQEA&#10;AAsAAAAAAAAAAAAAAAAAHwEAAF9yZWxzLy5yZWxzUEsBAi0AFAAGAAgAAAAhABeHIS3HAAAA3AAA&#10;AA8AAAAAAAAAAAAAAAAABwIAAGRycy9kb3ducmV2LnhtbFBLBQYAAAAAAwADALcAAAD7AgAAAAA=&#10;" path="m,204r8561,l8561,,,,,204xe" fillcolor="#e1daec" stroked="f">
                    <v:path arrowok="t" o:connecttype="custom" o:connectlocs="0,1201;8561,1201;8561,997;0,997;0,1201" o:connectangles="0,0,0,0,0"/>
                  </v:shape>
                </v:group>
                <v:group id="Group 205" o:spid="_x0000_s1095" style="position:absolute;left:129;top:1201;width:8561;height:209" coordorigin="129,120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6" o:spid="_x0000_s1096" style="position:absolute;left:129;top:120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kxAAAANwAAAAPAAAAZHJzL2Rvd25yZXYueG1sRI/RaoNA&#10;FETfC/2H5RbyEuqqlBKsa0gDkhT6EpMPuLi3Krp3xd0Y26/PFgp9HGbmDJNvFzOImSbXWVaQRDEI&#10;4trqjhsFl3P5vAHhPLLGwTIp+CYH2+LxIcdM2xufaK58IwKEXYYKWu/HTEpXt2TQRXYkDt6XnQz6&#10;IKdG6glvAW4GmcbxqzTYcVhocaR9S3VfXY2Cj93Py1oPfV+uzfiuP22Ch1Oi1Opp2b2B8LT4//Bf&#10;+6gVpGkCv2fCEZDFHQAA//8DAFBLAQItABQABgAIAAAAIQDb4fbL7gAAAIUBAAATAAAAAAAAAAAA&#10;AAAAAAAAAABbQ29udGVudF9UeXBlc10ueG1sUEsBAi0AFAAGAAgAAAAhAFr0LFu/AAAAFQEAAAsA&#10;AAAAAAAAAAAAAAAAHwEAAF9yZWxzLy5yZWxzUEsBAi0AFAAGAAgAAAAhANQ9GyTEAAAA3AAAAA8A&#10;AAAAAAAAAAAAAAAABwIAAGRycy9kb3ducmV2LnhtbFBLBQYAAAAAAwADALcAAAD4AgAAAAA=&#10;" path="m,209r8561,l8561,,,,,209xe" fillcolor="#e1daec" stroked="f">
                    <v:path arrowok="t" o:connecttype="custom" o:connectlocs="0,1410;8561,1410;8561,1201;0,1201;0,1410" o:connectangles="0,0,0,0,0"/>
                  </v:shape>
                </v:group>
                <v:group id="Group 203" o:spid="_x0000_s1097" style="position:absolute;left:129;top:1410;width:8561;height:204" coordorigin="129,1410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4" o:spid="_x0000_s1098" style="position:absolute;left:129;top:1410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9x6xgAAANwAAAAPAAAAZHJzL2Rvd25yZXYueG1sRI/RasJA&#10;FETfBf9huUJfpG6Mtg2pmyCFShFbqPYDLtnbJCR7N2a3mv69Kwg+DjNzhlnlg2nFiXpXW1Ywn0Ug&#10;iAuray4V/BzeHxMQziNrbC2Tgn9ykGfj0QpTbc/8Tae9L0WAsEtRQeV9l0rpiooMupntiIP3a3uD&#10;Psi+lLrHc4CbVsZR9CwN1hwWKuzoraKi2f8ZBclGHo6LZrk5Rl/Ny7Tbue3nU6LUw2RYv4LwNPh7&#10;+Nb+0ArieAHXM+EIyOwCAAD//wMAUEsBAi0AFAAGAAgAAAAhANvh9svuAAAAhQEAABMAAAAAAAAA&#10;AAAAAAAAAAAAAFtDb250ZW50X1R5cGVzXS54bWxQSwECLQAUAAYACAAAACEAWvQsW78AAAAVAQAA&#10;CwAAAAAAAAAAAAAAAAAfAQAAX3JlbHMvLnJlbHNQSwECLQAUAAYACAAAACEAuAPcesYAAADcAAAA&#10;DwAAAAAAAAAAAAAAAAAHAgAAZHJzL2Rvd25yZXYueG1sUEsFBgAAAAADAAMAtwAAAPoCAAAAAA==&#10;" path="m,204r8561,l8561,,,,,204xe" fillcolor="#e1daec" stroked="f">
                    <v:path arrowok="t" o:connecttype="custom" o:connectlocs="0,1614;8561,1614;8561,1410;0,1410;0,1614" o:connectangles="0,0,0,0,0"/>
                  </v:shape>
                </v:group>
                <v:group id="Group 201" o:spid="_x0000_s1099" style="position:absolute;left:129;top:1614;width:8561;height:264" coordorigin="129,1614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2" o:spid="_x0000_s1100" style="position:absolute;left:129;top:1614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LWxAAAANwAAAAPAAAAZHJzL2Rvd25yZXYueG1sRI9Pa8JA&#10;FMTvBb/D8gRvddOA/RNdRRRB6Elj76/ZZzY0+zZm15jm03eFgsdhZn7DLFa9rUVHra8cK3iZJiCI&#10;C6crLhWc8t3zOwgfkDXWjknBL3lYLUdPC8y0u/GBumMoRYSwz1CBCaHJpPSFIYt+6hri6J1dazFE&#10;2ZZSt3iLcFvLNElepcWK44LBhjaGip/j1Sr4dLtL/lG7ffemv8yQ5tvv2TAoNRn36zmIQH14hP/b&#10;e60gTWdwPxOPgFz+AQAA//8DAFBLAQItABQABgAIAAAAIQDb4fbL7gAAAIUBAAATAAAAAAAAAAAA&#10;AAAAAAAAAABbQ29udGVudF9UeXBlc10ueG1sUEsBAi0AFAAGAAgAAAAhAFr0LFu/AAAAFQEAAAsA&#10;AAAAAAAAAAAAAAAAHwEAAF9yZWxzLy5yZWxzUEsBAi0AFAAGAAgAAAAhAKVOUtbEAAAA3AAAAA8A&#10;AAAAAAAAAAAAAAAABwIAAGRycy9kb3ducmV2LnhtbFBLBQYAAAAAAwADALcAAAD4AgAAAAA=&#10;" path="m,264r8561,l8561,,,,,264xe" fillcolor="#e1daec" stroked="f">
                    <v:path arrowok="t" o:connecttype="custom" o:connectlocs="0,1878;8561,1878;8561,1614;0,1614;0,1878" o:connectangles="0,0,0,0,0"/>
                  </v:shape>
                </v:group>
                <v:group id="Group 199" o:spid="_x0000_s1101" style="position:absolute;left:29;top:413;width:8763;height:2" coordorigin="29,41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0" o:spid="_x0000_s1102" style="position:absolute;left:29;top:41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xkwwAAANwAAAAPAAAAZHJzL2Rvd25yZXYueG1sRI9Bi8Iw&#10;FITvC/6H8AQvi6YWWW01igiCh72s9uLt0TzbYvMSm6j132+EhT0OM/MNs9r0phUP6nxjWcF0koAg&#10;Lq1uuFJQnPbjBQgfkDW2lknBizxs1oOPFebaPvmHHsdQiQhhn6OCOgSXS+nLmgz6iXXE0bvYzmCI&#10;squk7vAZ4aaVaZJ8SYMNx4UaHe1qKq/Hu1GQ3Rtjb8X357aga3aeaedL7ZQaDfvtEkSgPvyH/9oH&#10;rSBN5/A+E4+AXP8CAAD//wMAUEsBAi0AFAAGAAgAAAAhANvh9svuAAAAhQEAABMAAAAAAAAAAAAA&#10;AAAAAAAAAFtDb250ZW50X1R5cGVzXS54bWxQSwECLQAUAAYACAAAACEAWvQsW78AAAAVAQAACwAA&#10;AAAAAAAAAAAAAAAfAQAAX3JlbHMvLnJlbHNQSwECLQAUAAYACAAAACEAApUsZMMAAADc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197" o:spid="_x0000_s1103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8" o:spid="_x0000_s1104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29wwAAANwAAAAPAAAAZHJzL2Rvd25yZXYueG1sRI9Ba8JA&#10;FITvBf/D8gRvddccpEZXUaHgRWlt8fzIPpOQ7NuY3Sbx37uC0OMwM98wq81ga9FR60vHGmZTBYI4&#10;c6bkXMPvz+f7BwgfkA3WjknDnTxs1qO3FabG9fxN3TnkIkLYp6ihCKFJpfRZQRb91DXE0bu61mKI&#10;ss2labGPcFvLRKm5tFhyXCiwoX1BWXX+sxoOM3W6XL+Oi21Cu1tXlVWz75XWk/GwXYIINIT/8Kt9&#10;MBqSZAHPM/EIyPUDAAD//wMAUEsBAi0AFAAGAAgAAAAhANvh9svuAAAAhQEAABMAAAAAAAAAAAAA&#10;AAAAAAAAAFtDb250ZW50X1R5cGVzXS54bWxQSwECLQAUAAYACAAAACEAWvQsW78AAAAVAQAACwAA&#10;AAAAAAAAAAAAAAAfAQAAX3JlbHMvLnJlbHNQSwECLQAUAAYACAAAACEAn4ltvcMAAADcAAAADwAA&#10;AAAAAAAAAAAAAAAHAgAAZHJzL2Rvd25yZXYueG1sUEsFBgAAAAADAAMAtwAAAPcCAAAAAA=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94" o:spid="_x0000_s1105" style="position:absolute;left:29;top:1883;width:8763;height:2" coordorigin="29,188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6" o:spid="_x0000_s1106" style="position:absolute;left:29;top:188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/qxQAAANwAAAAPAAAAZHJzL2Rvd25yZXYueG1sRI9bi8Iw&#10;FITfBf9DOMK+iKZe0N1qFHERFh8EL7Cvh+ZsWmxOShO1/fdmQfBxmJlvmOW6saW4U+0LxwpGwwQE&#10;ceZ0wUbB5bwbfILwAVlj6ZgUtORhvep2lphq9+Aj3U/BiAhhn6KCPIQqldJnOVn0Q1cRR+/P1RZD&#10;lLWRusZHhNtSjpNkJi0WHBdyrGibU3Y93ayC32n43rcH035lk33Rn5urPE4vSn30ms0CRKAmvMOv&#10;9o9WMJ6M4P9MPAJy9QQAAP//AwBQSwECLQAUAAYACAAAACEA2+H2y+4AAACFAQAAEwAAAAAAAAAA&#10;AAAAAAAAAAAAW0NvbnRlbnRfVHlwZXNdLnhtbFBLAQItABQABgAIAAAAIQBa9CxbvwAAABUBAAAL&#10;AAAAAAAAAAAAAAAAAB8BAABfcmVscy8ucmVsc1BLAQItABQABgAIAAAAIQDl0a/q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  <v:shape id="Text Box 195" o:spid="_x0000_s1107" type="#_x0000_t202" style="position:absolute;width:88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>
                        <w:p w14:paraId="72AEA23D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(complexity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hallenge)</w:t>
                          </w:r>
                        </w:p>
                        <w:p w14:paraId="3092FBAB" w14:textId="77777777" w:rsidR="00765B1A" w:rsidRDefault="00765B1A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11CD8C31" w14:textId="77777777" w:rsidR="00765B1A" w:rsidRDefault="000C2174">
                          <w:pPr>
                            <w:ind w:left="129" w:right="308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sorts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situations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issues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dealt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Give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illustrative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examples.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problems,</w:t>
                          </w:r>
                          <w:r>
                            <w:rPr>
                              <w:rFonts w:ascii="Calibri"/>
                              <w:i/>
                              <w:spacing w:val="10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situations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issues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dealt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analysis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seeking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advice)?</w:t>
                          </w:r>
                        </w:p>
                        <w:p w14:paraId="1587E8B4" w14:textId="77777777" w:rsidR="00765B1A" w:rsidRDefault="000C2174">
                          <w:pPr>
                            <w:spacing w:before="58" w:line="237" w:lineRule="auto"/>
                            <w:ind w:left="129" w:right="627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standard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processes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followed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tasks,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i/>
                              <w:spacing w:val="9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initiative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used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solving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problems?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creativity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used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solving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adopting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different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approaches,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trying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things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have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done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before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improving/changing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previous</w:t>
                          </w:r>
                          <w:r>
                            <w:rPr>
                              <w:rFonts w:ascii="Calibri"/>
                              <w:i/>
                              <w:spacing w:val="11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approaches).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6F8E38" w14:textId="0FDA307C" w:rsidR="00765B1A" w:rsidRDefault="000C2174">
      <w:pPr>
        <w:pStyle w:val="BodyText"/>
        <w:spacing w:before="96"/>
        <w:ind w:left="238" w:firstLine="0"/>
      </w:pPr>
      <w:r>
        <w:rPr>
          <w:spacing w:val="-1"/>
          <w:w w:val="105"/>
        </w:rPr>
        <w:t>Whilst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supported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range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-11"/>
          <w:w w:val="105"/>
        </w:rPr>
        <w:t xml:space="preserve"> </w:t>
      </w:r>
      <w:proofErr w:type="gramStart"/>
      <w:r w:rsidR="76B2DF5A">
        <w:rPr>
          <w:spacing w:val="-1"/>
          <w:w w:val="105"/>
        </w:rPr>
        <w:t>they</w:t>
      </w:r>
      <w:r>
        <w:rPr>
          <w:spacing w:val="-1"/>
          <w:w w:val="105"/>
        </w:rPr>
        <w:t>;</w:t>
      </w:r>
      <w:proofErr w:type="gramEnd"/>
    </w:p>
    <w:p w14:paraId="6BAFDEF8" w14:textId="4082BB5F" w:rsidR="00765B1A" w:rsidRDefault="25565707">
      <w:pPr>
        <w:pStyle w:val="BodyText"/>
        <w:numPr>
          <w:ilvl w:val="0"/>
          <w:numId w:val="5"/>
        </w:numPr>
        <w:tabs>
          <w:tab w:val="left" w:pos="916"/>
        </w:tabs>
        <w:spacing w:line="245" w:lineRule="auto"/>
        <w:ind w:right="581"/>
        <w:jc w:val="both"/>
      </w:pPr>
      <w:r>
        <w:rPr>
          <w:spacing w:val="-1"/>
          <w:w w:val="105"/>
        </w:rPr>
        <w:t>Have</w:t>
      </w:r>
      <w:r w:rsidR="000C2174">
        <w:rPr>
          <w:spacing w:val="-4"/>
          <w:w w:val="105"/>
        </w:rPr>
        <w:t xml:space="preserve"> </w:t>
      </w:r>
      <w:r w:rsidR="000C2174">
        <w:rPr>
          <w:spacing w:val="-1"/>
          <w:w w:val="105"/>
        </w:rPr>
        <w:t>freedom</w:t>
      </w:r>
      <w:r w:rsidR="000C2174">
        <w:rPr>
          <w:spacing w:val="-5"/>
          <w:w w:val="105"/>
        </w:rPr>
        <w:t xml:space="preserve"> </w:t>
      </w:r>
      <w:r w:rsidR="000C2174">
        <w:rPr>
          <w:spacing w:val="-1"/>
          <w:w w:val="105"/>
        </w:rPr>
        <w:t>of</w:t>
      </w:r>
      <w:r w:rsidR="000C2174">
        <w:rPr>
          <w:spacing w:val="-5"/>
          <w:w w:val="105"/>
        </w:rPr>
        <w:t xml:space="preserve"> </w:t>
      </w:r>
      <w:r w:rsidR="000C2174">
        <w:rPr>
          <w:spacing w:val="-1"/>
          <w:w w:val="105"/>
        </w:rPr>
        <w:t>action</w:t>
      </w:r>
      <w:r w:rsidR="000C2174">
        <w:rPr>
          <w:spacing w:val="-2"/>
          <w:w w:val="105"/>
        </w:rPr>
        <w:t xml:space="preserve"> </w:t>
      </w:r>
      <w:r w:rsidR="000C2174">
        <w:rPr>
          <w:spacing w:val="-1"/>
          <w:w w:val="105"/>
        </w:rPr>
        <w:t>within</w:t>
      </w:r>
      <w:r w:rsidR="000C2174">
        <w:rPr>
          <w:spacing w:val="-6"/>
          <w:w w:val="105"/>
        </w:rPr>
        <w:t xml:space="preserve"> </w:t>
      </w:r>
      <w:r w:rsidR="000C2174">
        <w:rPr>
          <w:w w:val="105"/>
        </w:rPr>
        <w:t>the</w:t>
      </w:r>
      <w:r w:rsidR="000C2174">
        <w:rPr>
          <w:spacing w:val="-4"/>
          <w:w w:val="105"/>
        </w:rPr>
        <w:t xml:space="preserve"> </w:t>
      </w:r>
      <w:r w:rsidR="000C2174">
        <w:rPr>
          <w:spacing w:val="-1"/>
          <w:w w:val="105"/>
        </w:rPr>
        <w:t>broad</w:t>
      </w:r>
      <w:r w:rsidR="000C2174">
        <w:rPr>
          <w:spacing w:val="-3"/>
          <w:w w:val="105"/>
        </w:rPr>
        <w:t xml:space="preserve"> </w:t>
      </w:r>
      <w:r w:rsidR="000C2174">
        <w:rPr>
          <w:spacing w:val="-1"/>
          <w:w w:val="105"/>
        </w:rPr>
        <w:t>constraints</w:t>
      </w:r>
      <w:r w:rsidR="000C2174">
        <w:rPr>
          <w:spacing w:val="-2"/>
          <w:w w:val="105"/>
        </w:rPr>
        <w:t xml:space="preserve"> </w:t>
      </w:r>
      <w:r w:rsidR="000C2174">
        <w:rPr>
          <w:spacing w:val="-1"/>
          <w:w w:val="105"/>
        </w:rPr>
        <w:t>of</w:t>
      </w:r>
      <w:r w:rsidR="000C2174">
        <w:rPr>
          <w:spacing w:val="-2"/>
          <w:w w:val="105"/>
        </w:rPr>
        <w:t xml:space="preserve"> </w:t>
      </w:r>
      <w:r w:rsidR="000C2174">
        <w:rPr>
          <w:spacing w:val="-1"/>
          <w:w w:val="105"/>
        </w:rPr>
        <w:t>case</w:t>
      </w:r>
      <w:r w:rsidR="000C2174">
        <w:rPr>
          <w:spacing w:val="-4"/>
          <w:w w:val="105"/>
        </w:rPr>
        <w:t xml:space="preserve"> </w:t>
      </w:r>
      <w:r w:rsidR="000C2174">
        <w:rPr>
          <w:spacing w:val="-1"/>
          <w:w w:val="105"/>
        </w:rPr>
        <w:t>handling</w:t>
      </w:r>
      <w:r w:rsidR="000C2174">
        <w:rPr>
          <w:spacing w:val="-3"/>
          <w:w w:val="105"/>
        </w:rPr>
        <w:t xml:space="preserve"> </w:t>
      </w:r>
      <w:r w:rsidR="000C2174">
        <w:rPr>
          <w:spacing w:val="-1"/>
          <w:w w:val="105"/>
        </w:rPr>
        <w:t>under</w:t>
      </w:r>
      <w:r w:rsidR="000C2174">
        <w:rPr>
          <w:spacing w:val="-6"/>
          <w:w w:val="105"/>
        </w:rPr>
        <w:t xml:space="preserve"> </w:t>
      </w:r>
      <w:r w:rsidR="000C2174">
        <w:rPr>
          <w:w w:val="105"/>
        </w:rPr>
        <w:t>the</w:t>
      </w:r>
      <w:r w:rsidR="000C2174">
        <w:rPr>
          <w:spacing w:val="-5"/>
          <w:w w:val="105"/>
        </w:rPr>
        <w:t xml:space="preserve"> </w:t>
      </w:r>
      <w:r w:rsidR="000C2174">
        <w:rPr>
          <w:spacing w:val="-1"/>
          <w:w w:val="105"/>
        </w:rPr>
        <w:t>supervision</w:t>
      </w:r>
      <w:r w:rsidR="000C2174">
        <w:rPr>
          <w:spacing w:val="-5"/>
          <w:w w:val="105"/>
        </w:rPr>
        <w:t xml:space="preserve"> </w:t>
      </w:r>
      <w:r w:rsidR="000C2174">
        <w:rPr>
          <w:spacing w:val="-1"/>
          <w:w w:val="105"/>
        </w:rPr>
        <w:t>of</w:t>
      </w:r>
      <w:r w:rsidR="000C2174">
        <w:rPr>
          <w:spacing w:val="65"/>
          <w:w w:val="103"/>
        </w:rPr>
        <w:t xml:space="preserve"> </w:t>
      </w:r>
      <w:r w:rsidR="000C2174">
        <w:rPr>
          <w:spacing w:val="-1"/>
          <w:w w:val="105"/>
        </w:rPr>
        <w:t>the</w:t>
      </w:r>
      <w:r w:rsidR="001501EF">
        <w:rPr>
          <w:spacing w:val="-1"/>
          <w:w w:val="105"/>
        </w:rPr>
        <w:t>ir Assistant Secretary or</w:t>
      </w:r>
      <w:r w:rsidR="000C2174">
        <w:rPr>
          <w:spacing w:val="-19"/>
          <w:w w:val="105"/>
        </w:rPr>
        <w:t xml:space="preserve"> </w:t>
      </w:r>
      <w:r w:rsidR="000C2174">
        <w:rPr>
          <w:spacing w:val="-1"/>
          <w:w w:val="105"/>
        </w:rPr>
        <w:t>Employment</w:t>
      </w:r>
      <w:r w:rsidR="000C2174">
        <w:rPr>
          <w:spacing w:val="-16"/>
          <w:w w:val="105"/>
        </w:rPr>
        <w:t xml:space="preserve"> </w:t>
      </w:r>
      <w:r w:rsidR="000C2174">
        <w:rPr>
          <w:spacing w:val="-1"/>
          <w:w w:val="105"/>
        </w:rPr>
        <w:t>Relations</w:t>
      </w:r>
      <w:r w:rsidR="000C2174">
        <w:rPr>
          <w:spacing w:val="-17"/>
          <w:w w:val="105"/>
        </w:rPr>
        <w:t xml:space="preserve"> </w:t>
      </w:r>
      <w:proofErr w:type="gramStart"/>
      <w:r w:rsidR="000C2174">
        <w:rPr>
          <w:spacing w:val="-1"/>
          <w:w w:val="105"/>
        </w:rPr>
        <w:t>Manager</w:t>
      </w:r>
      <w:r w:rsidR="001501EF">
        <w:rPr>
          <w:spacing w:val="-18"/>
          <w:w w:val="105"/>
        </w:rPr>
        <w:t xml:space="preserve">  (</w:t>
      </w:r>
      <w:proofErr w:type="gramEnd"/>
      <w:r w:rsidR="001501EF">
        <w:rPr>
          <w:spacing w:val="-18"/>
          <w:w w:val="105"/>
        </w:rPr>
        <w:t>as appropriate)</w:t>
      </w:r>
      <w:r w:rsidR="000C2174">
        <w:rPr>
          <w:spacing w:val="-1"/>
          <w:w w:val="105"/>
        </w:rPr>
        <w:t>.</w:t>
      </w:r>
    </w:p>
    <w:p w14:paraId="5509CE32" w14:textId="77777777" w:rsidR="00765B1A" w:rsidRDefault="000C2174">
      <w:pPr>
        <w:pStyle w:val="BodyText"/>
        <w:tabs>
          <w:tab w:val="left" w:pos="1591"/>
        </w:tabs>
        <w:spacing w:before="115"/>
        <w:ind w:left="1591" w:right="579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  <w:w w:val="105"/>
        </w:rPr>
        <w:t>Decisions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taken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credibility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correct</w:t>
      </w:r>
    </w:p>
    <w:p w14:paraId="743848F9" w14:textId="6390E7CB"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</w:pP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seek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 xml:space="preserve"> </w:t>
      </w:r>
      <w:r w:rsidR="001501EF">
        <w:rPr>
          <w:spacing w:val="1"/>
          <w:w w:val="105"/>
        </w:rPr>
        <w:t>AS/ERM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major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decisions</w:t>
      </w:r>
    </w:p>
    <w:p w14:paraId="2E547F7B" w14:textId="77777777"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45" w:line="248" w:lineRule="auto"/>
        <w:ind w:right="577"/>
        <w:jc w:val="both"/>
      </w:pPr>
      <w:r>
        <w:rPr>
          <w:spacing w:val="-1"/>
          <w:w w:val="105"/>
        </w:rPr>
        <w:t>Members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emotional,</w:t>
      </w:r>
      <w:r>
        <w:rPr>
          <w:spacing w:val="-9"/>
          <w:w w:val="105"/>
        </w:rPr>
        <w:t xml:space="preserve"> </w:t>
      </w:r>
      <w:proofErr w:type="gramStart"/>
      <w:r>
        <w:rPr>
          <w:spacing w:val="-1"/>
          <w:w w:val="105"/>
        </w:rPr>
        <w:t>demanding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difficult.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EA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to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member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issue,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emotion,</w:t>
      </w:r>
      <w:r>
        <w:rPr>
          <w:spacing w:val="11"/>
          <w:w w:val="105"/>
        </w:rPr>
        <w:t xml:space="preserve"> </w:t>
      </w:r>
      <w:r>
        <w:rPr>
          <w:w w:val="105"/>
        </w:rPr>
        <w:t>their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expectation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guide</w:t>
      </w:r>
      <w:r>
        <w:rPr>
          <w:spacing w:val="14"/>
          <w:w w:val="105"/>
        </w:rPr>
        <w:t xml:space="preserve"> </w:t>
      </w:r>
      <w:r>
        <w:rPr>
          <w:w w:val="105"/>
        </w:rPr>
        <w:t>them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rights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protected.</w:t>
      </w:r>
    </w:p>
    <w:p w14:paraId="7AAB5172" w14:textId="77777777" w:rsidR="00765B1A" w:rsidRDefault="000C2174">
      <w:pPr>
        <w:pStyle w:val="BodyText"/>
        <w:numPr>
          <w:ilvl w:val="0"/>
          <w:numId w:val="4"/>
        </w:numPr>
        <w:tabs>
          <w:tab w:val="left" w:pos="916"/>
        </w:tabs>
        <w:spacing w:before="37" w:line="247" w:lineRule="auto"/>
        <w:ind w:right="807"/>
      </w:pPr>
      <w:r>
        <w:rPr>
          <w:spacing w:val="-1"/>
          <w:w w:val="105"/>
        </w:rPr>
        <w:t>Complex,</w:t>
      </w:r>
      <w:r>
        <w:rPr>
          <w:spacing w:val="-14"/>
          <w:w w:val="105"/>
        </w:rPr>
        <w:t xml:space="preserve"> </w:t>
      </w:r>
      <w:proofErr w:type="gramStart"/>
      <w:r>
        <w:rPr>
          <w:spacing w:val="-1"/>
          <w:w w:val="105"/>
        </w:rPr>
        <w:t>extensive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detailed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often</w:t>
      </w:r>
      <w:r>
        <w:rPr>
          <w:spacing w:val="-13"/>
          <w:w w:val="105"/>
        </w:rPr>
        <w:t xml:space="preserve"> </w:t>
      </w:r>
      <w:r>
        <w:rPr>
          <w:w w:val="105"/>
        </w:rPr>
        <w:t>needs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analysed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65"/>
          <w:w w:val="103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adviser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accurate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understanding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issue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addressed.</w:t>
      </w:r>
    </w:p>
    <w:p w14:paraId="1960725C" w14:textId="77777777" w:rsidR="00765B1A" w:rsidRDefault="00765B1A">
      <w:pPr>
        <w:spacing w:before="4"/>
        <w:rPr>
          <w:rFonts w:ascii="Calibri" w:eastAsia="Calibri" w:hAnsi="Calibri" w:cs="Calibri"/>
          <w:sz w:val="4"/>
          <w:szCs w:val="4"/>
        </w:rPr>
      </w:pPr>
    </w:p>
    <w:p w14:paraId="240FF549" w14:textId="77777777"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521FA00" wp14:editId="73809535">
                <wp:extent cx="5581015" cy="7620"/>
                <wp:effectExtent l="4445" t="3810" r="5715" b="7620"/>
                <wp:docPr id="20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01" name="Group 1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02" name="Freeform 1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F8EB07" id="Group 190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oHMgMAAPMHAAAOAAAAZHJzL2Uyb0RvYy54bWysVdtu2zAMfR+wfxD0uKG1neZq1Cm2Ni0G&#10;dFuBZh+gyPIFsyVNUuJ0Xz9Ksl3HRTGg24tBmRTJQx5Sl1fHukIHpnQpeIKj8xAjxqlIS54n+Mf2&#10;9myJkTaEp6QSnCX4iWl8tX7/7rKRMZuIQlQpUwiccB03MsGFMTIOAk0LVhN9LiTjoMyEqomBo8qD&#10;VJEGvNdVMAnDedAIlUolKNMa/t54JV47/1nGqPmeZZoZVCUYcjPuq9x3Z7/B+pLEuSKyKGmbBnlD&#10;FjUpOQTtXd0QQ9BelS9c1SVVQovMnFNRByLLSsocBkAThSM0d0rspcOSx00u+zJBaUd1erNb+u3w&#10;oFCZJhiqiREnNTTJxUXRypWnkXkMVndKPsoH5TGCeC/oTw3VC8Z6e869Mdo1X0UKDsneCFeeY6Zq&#10;6wKAo6PrwlPfBXY0iMLP2WwZhdEMIwq6xXzSNokW0MkXl2ixaa8tF8uVvxNNbFsDEvtoLsM2I8uL&#10;Nj0vDvFHY/yR9TPGZ3v8v/DPMQKMc8/CDv9ysVh4IA4HiXvkJ+ZD5CcXXgUOE6afSaT/jUSPBZHM&#10;cVNbevQkmnRFvFWM2bkFHjkcjXSGHYn0kEEDjTXTQLS/cuekGK/Uri8FFHGvzR0Tjn3kcK+Nn/wU&#10;JMfptOX+FqYgqytYAh/PUIjmqO1O3hsATbzBhwBtQ9Qg17DWXecFyjDwAty8eOnoorOxjiYDR5B2&#10;3iVGii5XeuRtsiAhYhds6IZKCm3nYguJddMEHsDIAnvFFmKPbf2dNoSCzTnemQoj2Jk7z1ZJjM3M&#10;hrAiahLs6mB/1OLAtsKpzGhiIciztuJDK8/7QVZeDTdsADfQfVCb66ChXNyWVeVaUHGbyuJi7muj&#10;RVWmVmmz0SrfXVcKHQi8BvPNdLP63G6KEzPYujx1zgpG0k0rG1JWXobgFdQW9oqnqt0ROt6J9Alo&#10;q4R/Y+BNBKEQ6jdGDbwvCda/9kQxjKovHGZvFU2n9kFyh+lsAWsOqaFmN9QQTsFVgg2Gxlvx2vhH&#10;bC9VmRcQKXJU4OITrNqstOx2+fms2gOMv5P6DehWI7ws8Pfk6Rqe3Y3nt3r9BwAA//8DAFBLAwQU&#10;AAYACAAAACEAnyV8ddsAAAADAQAADwAAAGRycy9kb3ducmV2LnhtbEyPQUvDQBCF74L/YRnBm92k&#10;oqZpNqUU9VQEW0G8TZNpEpqdDdltkv57Ry96eTC8x3vfZKvJtmqg3jeODcSzCBRx4cqGKwMf+5e7&#10;BJQPyCW2jsnAhTys8uurDNPSjfxOwy5USkrYp2igDqFLtfZFTRb9zHXE4h1dbzHI2Ve67HGUctvq&#10;eRQ9aosNy0KNHW1qKk67szXwOuK4vo+fh+3puLl87R/ePrcxGXN7M62XoAJN4S8MP/iCDrkwHdyZ&#10;S69aA/JI+FXxkqdkAeogoTnoPNP/2fNvAAAA//8DAFBLAQItABQABgAIAAAAIQC2gziS/gAAAOEB&#10;AAATAAAAAAAAAAAAAAAAAAAAAABbQ29udGVudF9UeXBlc10ueG1sUEsBAi0AFAAGAAgAAAAhADj9&#10;If/WAAAAlAEAAAsAAAAAAAAAAAAAAAAALwEAAF9yZWxzLy5yZWxzUEsBAi0AFAAGAAgAAAAhAISg&#10;mgcyAwAA8wcAAA4AAAAAAAAAAAAAAAAALgIAAGRycy9lMm9Eb2MueG1sUEsBAi0AFAAGAAgAAAAh&#10;AJ8lfHXbAAAAAwEAAA8AAAAAAAAAAAAAAAAAjAUAAGRycy9kb3ducmV2LnhtbFBLBQYAAAAABAAE&#10;APMAAACUBgAAAAA=&#10;">
                <v:group id="Group 191" o:spid="_x0000_s1027" style="position:absolute;left:6;top:6;width:8777;height:2" coordorigin="6,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2" o:spid="_x0000_s1028" style="position:absolute;left:6;top: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OiwgAAANwAAAAPAAAAZHJzL2Rvd25yZXYueG1sRI/NasMw&#10;EITvhbyD2EBvjVTTpo0bJfSHQq91/ACLtbVNvSsjqYny9lGh0OMwM98w233mSR0pxNGLhduVAUXS&#10;eTdKb6E9vN88gooJxeHkhSycKcJ+t7jaYu38ST7p2KReFYjEGi0MKc211rEbiDGu/ExSvC8fGFOR&#10;odcu4KnAedKVMWvNOEpZGHCm14G67+aHLfA9NykfgtHr5uGON7ndvL201l4v8/MTqEQ5/Yf/2h/O&#10;QmUq+D1TjoDeXQAAAP//AwBQSwECLQAUAAYACAAAACEA2+H2y+4AAACFAQAAEwAAAAAAAAAAAAAA&#10;AAAAAAAAW0NvbnRlbnRfVHlwZXNdLnhtbFBLAQItABQABgAIAAAAIQBa9CxbvwAAABUBAAALAAAA&#10;AAAAAAAAAAAAAB8BAABfcmVscy8ucmVsc1BLAQItABQABgAIAAAAIQAflPOiwgAAANwAAAAPAAAA&#10;AAAAAAAAAAAAAAcCAABkcnMvZG93bnJldi54bWxQSwUGAAAAAAMAAwC3AAAA9gIAAAAA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14:paraId="1341BE66" w14:textId="77777777"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5C321077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6E90FD6" wp14:editId="561148B3">
                <wp:extent cx="5600700" cy="1330325"/>
                <wp:effectExtent l="8890" t="5715" r="635" b="6985"/>
                <wp:docPr id="16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330325"/>
                          <a:chOff x="0" y="0"/>
                          <a:chExt cx="8820" cy="2095"/>
                        </a:xfrm>
                      </wpg:grpSpPr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129" y="63"/>
                            <a:ext cx="8561" cy="344"/>
                            <a:chOff x="129" y="63"/>
                            <a:chExt cx="8561" cy="344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129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3"/>
                                <a:gd name="T3" fmla="*/ 407 h 344"/>
                                <a:gd name="T4" fmla="+- 0 8690 129"/>
                                <a:gd name="T5" fmla="*/ T4 w 8561"/>
                                <a:gd name="T6" fmla="+- 0 407 63"/>
                                <a:gd name="T7" fmla="*/ 407 h 344"/>
                                <a:gd name="T8" fmla="+- 0 8690 129"/>
                                <a:gd name="T9" fmla="*/ T8 w 8561"/>
                                <a:gd name="T10" fmla="+- 0 63 63"/>
                                <a:gd name="T11" fmla="*/ 63 h 344"/>
                                <a:gd name="T12" fmla="+- 0 129 129"/>
                                <a:gd name="T13" fmla="*/ T12 w 8561"/>
                                <a:gd name="T14" fmla="+- 0 63 63"/>
                                <a:gd name="T15" fmla="*/ 63 h 344"/>
                                <a:gd name="T16" fmla="+- 0 129 129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29" y="37"/>
                            <a:ext cx="8763" cy="2"/>
                            <a:chOff x="29" y="37"/>
                            <a:chExt cx="8763" cy="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29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671"/>
                            <a:chOff x="29" y="416"/>
                            <a:chExt cx="8763" cy="1671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671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2087 416"/>
                                <a:gd name="T3" fmla="*/ 2087 h 1671"/>
                                <a:gd name="T4" fmla="+- 0 8791 29"/>
                                <a:gd name="T5" fmla="*/ T4 w 8763"/>
                                <a:gd name="T6" fmla="+- 0 2087 416"/>
                                <a:gd name="T7" fmla="*/ 2087 h 1671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671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671"/>
                                <a:gd name="T16" fmla="+- 0 29 29"/>
                                <a:gd name="T17" fmla="*/ T16 w 8763"/>
                                <a:gd name="T18" fmla="+- 0 2087 416"/>
                                <a:gd name="T19" fmla="*/ 2087 h 1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671">
                                  <a:moveTo>
                                    <a:pt x="0" y="1671"/>
                                  </a:moveTo>
                                  <a:lnTo>
                                    <a:pt x="8762" y="1671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07"/>
                            <a:chOff x="129" y="733"/>
                            <a:chExt cx="8561" cy="207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39 733"/>
                                <a:gd name="T3" fmla="*/ 939 h 207"/>
                                <a:gd name="T4" fmla="+- 0 8690 129"/>
                                <a:gd name="T5" fmla="*/ T4 w 8561"/>
                                <a:gd name="T6" fmla="+- 0 939 733"/>
                                <a:gd name="T7" fmla="*/ 939 h 207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07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07"/>
                                <a:gd name="T16" fmla="+- 0 129 129"/>
                                <a:gd name="T17" fmla="*/ T16 w 8561"/>
                                <a:gd name="T18" fmla="+- 0 939 733"/>
                                <a:gd name="T19" fmla="*/ 93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129" y="939"/>
                            <a:ext cx="8561" cy="262"/>
                            <a:chOff x="129" y="939"/>
                            <a:chExt cx="8561" cy="262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129" y="93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1 939"/>
                                <a:gd name="T3" fmla="*/ 1201 h 262"/>
                                <a:gd name="T4" fmla="+- 0 8690 129"/>
                                <a:gd name="T5" fmla="*/ T4 w 8561"/>
                                <a:gd name="T6" fmla="+- 0 1201 939"/>
                                <a:gd name="T7" fmla="*/ 1201 h 262"/>
                                <a:gd name="T8" fmla="+- 0 8690 129"/>
                                <a:gd name="T9" fmla="*/ T8 w 8561"/>
                                <a:gd name="T10" fmla="+- 0 939 939"/>
                                <a:gd name="T11" fmla="*/ 939 h 262"/>
                                <a:gd name="T12" fmla="+- 0 129 129"/>
                                <a:gd name="T13" fmla="*/ T12 w 8561"/>
                                <a:gd name="T14" fmla="+- 0 939 939"/>
                                <a:gd name="T15" fmla="*/ 939 h 262"/>
                                <a:gd name="T16" fmla="+- 0 129 129"/>
                                <a:gd name="T17" fmla="*/ T16 w 8561"/>
                                <a:gd name="T18" fmla="+- 0 1201 939"/>
                                <a:gd name="T19" fmla="*/ 120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2"/>
                        <wpg:cNvGrpSpPr>
                          <a:grpSpLocks/>
                        </wpg:cNvGrpSpPr>
                        <wpg:grpSpPr bwMode="auto">
                          <a:xfrm>
                            <a:off x="129" y="1201"/>
                            <a:ext cx="8561" cy="209"/>
                            <a:chOff x="129" y="1201"/>
                            <a:chExt cx="8561" cy="209"/>
                          </a:xfrm>
                        </wpg:grpSpPr>
                        <wps:wsp>
                          <wps:cNvPr id="186" name="Freeform 173"/>
                          <wps:cNvSpPr>
                            <a:spLocks/>
                          </wps:cNvSpPr>
                          <wps:spPr bwMode="auto">
                            <a:xfrm>
                              <a:off x="129" y="120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1"/>
                                <a:gd name="T3" fmla="*/ 1410 h 209"/>
                                <a:gd name="T4" fmla="+- 0 8690 129"/>
                                <a:gd name="T5" fmla="*/ T4 w 8561"/>
                                <a:gd name="T6" fmla="+- 0 1410 1201"/>
                                <a:gd name="T7" fmla="*/ 1410 h 209"/>
                                <a:gd name="T8" fmla="+- 0 8690 129"/>
                                <a:gd name="T9" fmla="*/ T8 w 8561"/>
                                <a:gd name="T10" fmla="+- 0 1201 1201"/>
                                <a:gd name="T11" fmla="*/ 1201 h 209"/>
                                <a:gd name="T12" fmla="+- 0 129 129"/>
                                <a:gd name="T13" fmla="*/ T12 w 8561"/>
                                <a:gd name="T14" fmla="+- 0 1201 1201"/>
                                <a:gd name="T15" fmla="*/ 1201 h 209"/>
                                <a:gd name="T16" fmla="+- 0 129 129"/>
                                <a:gd name="T17" fmla="*/ T16 w 8561"/>
                                <a:gd name="T18" fmla="+- 0 1410 1201"/>
                                <a:gd name="T19" fmla="*/ 14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9"/>
                                  </a:moveTo>
                                  <a:lnTo>
                                    <a:pt x="8561" y="209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07"/>
                            <a:chOff x="129" y="1410"/>
                            <a:chExt cx="8561" cy="207"/>
                          </a:xfrm>
                        </wpg:grpSpPr>
                        <wps:wsp>
                          <wps:cNvPr id="188" name="Freeform 171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16 1410"/>
                                <a:gd name="T3" fmla="*/ 1616 h 207"/>
                                <a:gd name="T4" fmla="+- 0 8690 129"/>
                                <a:gd name="T5" fmla="*/ T4 w 8561"/>
                                <a:gd name="T6" fmla="+- 0 1616 1410"/>
                                <a:gd name="T7" fmla="*/ 1616 h 207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07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07"/>
                                <a:gd name="T16" fmla="+- 0 129 129"/>
                                <a:gd name="T17" fmla="*/ T16 w 8561"/>
                                <a:gd name="T18" fmla="+- 0 1616 1410"/>
                                <a:gd name="T19" fmla="*/ 16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8"/>
                        <wpg:cNvGrpSpPr>
                          <a:grpSpLocks/>
                        </wpg:cNvGrpSpPr>
                        <wpg:grpSpPr bwMode="auto">
                          <a:xfrm>
                            <a:off x="129" y="1616"/>
                            <a:ext cx="8561" cy="207"/>
                            <a:chOff x="129" y="1616"/>
                            <a:chExt cx="8561" cy="207"/>
                          </a:xfrm>
                        </wpg:grpSpPr>
                        <wps:wsp>
                          <wps:cNvPr id="190" name="Freeform 169"/>
                          <wps:cNvSpPr>
                            <a:spLocks/>
                          </wps:cNvSpPr>
                          <wps:spPr bwMode="auto">
                            <a:xfrm>
                              <a:off x="129" y="1616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823 1616"/>
                                <a:gd name="T3" fmla="*/ 1823 h 207"/>
                                <a:gd name="T4" fmla="+- 0 8690 129"/>
                                <a:gd name="T5" fmla="*/ T4 w 8561"/>
                                <a:gd name="T6" fmla="+- 0 1823 1616"/>
                                <a:gd name="T7" fmla="*/ 1823 h 207"/>
                                <a:gd name="T8" fmla="+- 0 8690 129"/>
                                <a:gd name="T9" fmla="*/ T8 w 8561"/>
                                <a:gd name="T10" fmla="+- 0 1616 1616"/>
                                <a:gd name="T11" fmla="*/ 1616 h 207"/>
                                <a:gd name="T12" fmla="+- 0 129 129"/>
                                <a:gd name="T13" fmla="*/ T12 w 8561"/>
                                <a:gd name="T14" fmla="+- 0 1616 1616"/>
                                <a:gd name="T15" fmla="*/ 1616 h 207"/>
                                <a:gd name="T16" fmla="+- 0 129 129"/>
                                <a:gd name="T17" fmla="*/ T16 w 8561"/>
                                <a:gd name="T18" fmla="+- 0 1823 1616"/>
                                <a:gd name="T19" fmla="*/ 182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6"/>
                        <wpg:cNvGrpSpPr>
                          <a:grpSpLocks/>
                        </wpg:cNvGrpSpPr>
                        <wpg:grpSpPr bwMode="auto">
                          <a:xfrm>
                            <a:off x="129" y="1823"/>
                            <a:ext cx="8561" cy="264"/>
                            <a:chOff x="129" y="1823"/>
                            <a:chExt cx="8561" cy="264"/>
                          </a:xfrm>
                        </wpg:grpSpPr>
                        <wps:wsp>
                          <wps:cNvPr id="192" name="Freeform 167"/>
                          <wps:cNvSpPr>
                            <a:spLocks/>
                          </wps:cNvSpPr>
                          <wps:spPr bwMode="auto">
                            <a:xfrm>
                              <a:off x="129" y="182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2087 1823"/>
                                <a:gd name="T3" fmla="*/ 2087 h 264"/>
                                <a:gd name="T4" fmla="+- 0 8690 129"/>
                                <a:gd name="T5" fmla="*/ T4 w 8561"/>
                                <a:gd name="T6" fmla="+- 0 2087 1823"/>
                                <a:gd name="T7" fmla="*/ 2087 h 264"/>
                                <a:gd name="T8" fmla="+- 0 8690 129"/>
                                <a:gd name="T9" fmla="*/ T8 w 8561"/>
                                <a:gd name="T10" fmla="+- 0 1823 1823"/>
                                <a:gd name="T11" fmla="*/ 1823 h 264"/>
                                <a:gd name="T12" fmla="+- 0 129 129"/>
                                <a:gd name="T13" fmla="*/ T12 w 8561"/>
                                <a:gd name="T14" fmla="+- 0 1823 1823"/>
                                <a:gd name="T15" fmla="*/ 1823 h 264"/>
                                <a:gd name="T16" fmla="+- 0 129 129"/>
                                <a:gd name="T17" fmla="*/ T16 w 8561"/>
                                <a:gd name="T18" fmla="+- 0 2087 1823"/>
                                <a:gd name="T19" fmla="*/ 208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4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194" name="Freeform 165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2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196" name="Freeform 163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9"/>
                        <wpg:cNvGrpSpPr>
                          <a:grpSpLocks/>
                        </wpg:cNvGrpSpPr>
                        <wpg:grpSpPr bwMode="auto">
                          <a:xfrm>
                            <a:off x="29" y="2090"/>
                            <a:ext cx="8763" cy="2"/>
                            <a:chOff x="29" y="2090"/>
                            <a:chExt cx="8763" cy="2"/>
                          </a:xfrm>
                        </wpg:grpSpPr>
                        <wps:wsp>
                          <wps:cNvPr id="198" name="Freeform 161"/>
                          <wps:cNvSpPr>
                            <a:spLocks/>
                          </wps:cNvSpPr>
                          <wps:spPr bwMode="auto">
                            <a:xfrm>
                              <a:off x="29" y="209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B6A8B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Judgement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(independence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impa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limitations)</w:t>
                                </w:r>
                              </w:p>
                              <w:p w14:paraId="20B32BD7" w14:textId="77777777"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4A5ACAD" w14:textId="77777777" w:rsidR="00765B1A" w:rsidRDefault="000C2174">
                                <w:pPr>
                                  <w:spacing w:line="238" w:lineRule="auto"/>
                                  <w:ind w:left="129" w:right="227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made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without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reference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higher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authority?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informs/constrains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expenditure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limits,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follow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clearly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laid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down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working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broad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objectives).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influence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upon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policy,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resources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giving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advice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others)?</w:t>
                                </w:r>
                              </w:p>
                              <w:p w14:paraId="32DE2CF5" w14:textId="77777777" w:rsidR="00765B1A" w:rsidRDefault="000C2174">
                                <w:pPr>
                                  <w:spacing w:before="55" w:line="238" w:lineRule="auto"/>
                                  <w:ind w:left="129" w:right="363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(or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what)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next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affected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example,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sees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them before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leave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team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sees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has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respond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change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made.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Give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example(s)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89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consequences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impact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decision-making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performance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99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team/section/department/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)?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E90FD6" id="Group 158" o:spid="_x0000_s1108" style="width:441pt;height:104.75pt;mso-position-horizontal-relative:char;mso-position-vertical-relative:line" coordsize="882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R5EQwAAPpyAAAOAAAAZHJzL2Uyb0RvYy54bWzsXW1v2zgS/n7A/QfBH++wtWU78gvqLrpt&#10;Whywd7vAen+AYssvONvySUqc7q+/GVKkOBTHdhIzMVoBRSVHQ2r0DDnzcEiJ739+3G6ChyTL1+lu&#10;0grfdVpBspul8/VuOWn9Of3y07AV5EW8m8ebdJdMWt+SvPXzh7//7f1hP0666SrdzJMsgEp2+fiw&#10;n7RWRbEft9v5bJVs4/xduk92cHGRZtu4gJ/Zsj3P4gPUvt20u51O1D6k2XyfpbMkz+Gvn+XF1gdR&#10;/2KRzIrfFos8KYLNpAW6FeL/TPx/h/+3P7yPx8ss3q/Ws1KN+BlabOP1Dm6qq/ocF3Fwn61rVW3X&#10;syzN00XxbpZu2+lisZ4l4hngacKO9TRfs/R+L55lOT4s9xomgNbC6dnVzv7z8HsWrOdguwhMtYu3&#10;YCRx3yC8GSI8h/1yDFJfs/0f+98z+Yxw+ms6+28Ol9v2dfy9lMLB3eHf6RwqjO+LVMDzuMi2WAU8&#10;ePAorPBNWyF5LIIZ/PEm6nQGHTDWDK6FvV6n172RdpqtwJi1crPVbVlyOOyWxbqdkSjTjsfylkLN&#10;Ui35TOKHfjwNwsgCYegdhC7cEp80lA+pYBgOop7EoDeKrOe3ihgI2IVYAKC75VWLyl/Wov5YxftE&#10;NNQc24oCcwDWkC3qS5Yk2ImDcDiSjUoIqhaVm83JuHLY5+McWt3JhmQBwmKo4YjHs/u8+JqkojnG&#10;D7/mhXQFczgTjXxeqj6Fh1hsN+AV/vlT0Am6I/gnzbHUIqES+Uc7mHaCQyCMV1ao6ukqIVFPvzMI&#10;lMmrisDi8l5QEUqsAm38SqivhERFw8EodKh0o4RQpT6jUqSEjqg0UDLHVALXYWDEqATtXD/cdMio&#10;FFK4w9CBEuBW1QQSTpRCirfbbibe07DL6UQRd+tkAs7qRAF362QCPg0jTicKubs5hSbkpD1BR1iq&#10;ph6vVOufPe7K5g9nQYwxvCP89j7N0e9OAXhwVdMedgCoAqSwrzDCgAgKD84Slk5wKrvEyapDMBzW&#10;HSovf1yTEDAV4qLnqtrlsXzgDKiCTRKyVgAk4U729n1cIE74vHgaHCYt6aJXkxZ2UrywTR+SaSpE&#10;iipOlV0Ybldd3+xMOagIWitoWIkqAXXciwq1oGAuUKO6rI5SDPoQVHaOTP2Gs02aJ9K8+JzCzvrZ&#10;ETLDb+bpZj3/st5s8JHzbHn3aZMFDzFwrei2fzv6pbQ8EduIJrNLsZi8Df4F4rN09RiR8/FdOv8G&#10;bj9LJWEDggknqzT7qxUcgKxNWvn/7uMsaQWbf+0gdo3Cfh+euRA/+jcDpAGZeeXOvBLvZlDVpFW0&#10;oInj6adCMsL7fbZeruBOobDmLv0IvGWxxsgg9JNalT8gfIqzku0cIxUD6DaEWQ1FQLeZE7LHSzGr&#10;sIyIwCFA+3isI+JNBMogs+r1+/KSZlV2GYNW2KWgHbh51avQCugrNVohvAw2HeAfF6MVNiIsihoP&#10;2j+ewCvgVgHeTlirivVmpJPMAk1hCdFIh35emb2qyIx0ZSRQDaASonFuGI06Lp3MSCephUMnGunc&#10;OpmRjtWJxjlOJzPQSW7h0MniFlHPgRPhFiAB3KKOk8UtONuZmJfswqUVRd2tlYk5qxXFnNPKRL3k&#10;Fy6tKO5uA7r4hUQLOkTDLwQzegm/QLsEyC8A1CP8QkPO8gtRUeX0wTqKMKhjyS+U4Dnc4RyZsvMY&#10;N2z4xeX5BTgayi9EaPfJLxS9sNiFTj90LW5B5Q1mQUvoOGrna16FV4AjrvEKMcC4NK+gaGhWwWDx&#10;bE7hHl8aY+czcxXMeJ6EN3Ps/CLnr7zK8REd3NsY4QhZuCscX+JuEX/ezSrFWCerBnFKULpWUOvk&#10;OEqPhtAv48hy0IvkwJsMnc4cYUHWeDcXFHGVxPPb8ryI1xt5Dhp9/0MuIEzUJQqP9AousSdGIsaI&#10;i/ZqaKQqi116AVXgSp0ikMqaUxSDSk9OUcHReEUz5aZ8yg/tFXv9wagrPHTjFjE/9oxMFAz+qFsU&#10;DesV3GI/LCex6v06jCBBJuKV7Rp1IZdvVMUgnL1hLgqGyTX3KJ7Gk3vUkPA4akDenDh2O8NBoDWu&#10;8kwmcxQyq0BZE/MGJaJTmhhhWKiZGTlzootTy8yMHFGLZkYYteoJKeQBVuLOSkgBUi60SEoKZdxo&#10;WUkpN/k3kT97wovTy4T+iF40LeXWy4R+eu6kF2dHkpayDAmdo0lMXWSkhIkp0Wv5IZPq1AD6yVGT&#10;IatyUuroae7LccfLJKduw88fbz9hZ4cHJ1TlR5z8Ak9IKMfA+4oanEfB9EBf8QodK0V6E2e/ujDh&#10;SilHrZDBOexiOsK+RZpqCJObNuUYeFlVU4OExVED8mzKwc1W1LJVaAsrjNL5r0GvF2jLV2TCjHwo&#10;sgp0G6iELMZxuQkwRikz7LFKWXyDUapOOBxI2YRjELqgooQDZJxYWXyDM6CJ+9mTYGA/p2KEcbCK&#10;UcLBKWZiX1IOF2IUfcaOhHEQQ0LPaPjGi/mGcMDAN7DL8nSj7NAAOcs2REWV/wdRRTLU0dNEWKWb&#10;ulHDNS4+ETa0F9oMXm2hDXR6GZYcMbJTpoR1ekMFVl3IyTVkMR1a34RrOJbaDLwutdGQsDhqQK6A&#10;a4x6o0BrXNEIM+ahCMRP1QYqIW9cg1HKjHesUjTaXXK1DcDkgopwDZRxYuWTa3CKmVyDV8wj12Ds&#10;SLgGMST0jIZrXI5rQJc9wjU6IrQA5Ke5hhZVoV8dfXGN2g0brnF5rgFOnuY1vC+6UbQBOj3LNdi8&#10;hi7k5BqymA6tb8I1HMtvBl6W35yPowbkCrhGCG8IBtqKFY8wyYaQcY7WvbENTi2TbvBq+eMbGBkd&#10;aBG+gTJOtHzyDU4xk2/winnkG5wlCeGgpmwYh8jxv3DdWZPd4F4jamZSjNdph+AhKOPwvqZNRUrs&#10;9Szl6JRspJbeqEo5OYcsp0Psm3AOcKe1uRQvq9uegKRG5BpIRz/Ed4CU9RnWgUI4bq+9vuSPdXB6&#10;EdrB6uWPdoj46AKMEA8h5UTMJ/PgdTO5xxHdfJIPzqCUfRCLNuzjouwDuu+xfIfo3AD5GfkOJary&#10;HOroLd9h37DJd1w+3wGelbIP70tHdcyEXs+zD25yJdSl3OxDlNOx9k3YB4ShGvvwsnj0CUhqRK6B&#10;fUSwFLCyI8M+UAhjadkQKil/7IPTi7APVi+P7ENEUd3wKygo+0ApJ2Je2QerG2EfvG4+2QdnUMo+&#10;iEUb9nFZ9tHMttBPqDS5DzP3Ya8iha/VwSpAny+u6JgJvf4Z7EOXulb2MXKsI40Ekb70qytPQPKq&#10;2Mew24P3UpT1q2BKZlxQyBlL/bEPTi/CPli9PLIPjI8uwCj7QCknYl7ZB6sbYR+8bj7ZB2dQyj6I&#10;RRv28ZrsQ40Vz8h9KFGV81BHb7kP+4ZN7uPiuY+Rva40erV1pSH0epZ9RNwn3KpSTvYhy+lY+xa5&#10;D3iRu5b7iERT9sY+TiOpEbmC3Id4b7Gyo5t9lC83dlVDqKS8sQ9WL5N98Hp5ZB8iimojV1BQ9oFS&#10;wD7qiHllH6xuhH3wunlkH6xBCfugFm3Yx0XZBzTGIzMv2lufZh9aVLEOdfTFPmo3bNjH5dmHvdJU&#10;gu4z96FeoAXXKd611C9jnPqYUV+VMHgHLaNj7JuwDgiL9oxL5GWN6ZkIajSezTjc31OovTbr+PoE&#10;fW2W+Y6FmeuYNh95Yz7ADWZsPvL26t/Vhj0+6JS0XMX+Go5RfnL1CV9566sSV+oYgWDWHKOXhXDK&#10;MSo8mNDSOEZkhLCw2LUNAzjl7/nrl72oB0l3fH7y8RTy+Ut+dqz5/GUrHNmLdW7KiR1/ezmV/RoW&#10;gdprdSj/g0ZtfQCzKnKlvtGxTEd+hOTSqapzMWyc44/rHG+GvVO+kd985fv2jdgd/e9qNtJLEabI&#10;XX5JH2HOs1wLqbcfCYpHuKBSAeX+ZsEu/bSCXZWSj1mWHvDjzLB3jRhhw1hYF5U74Jy17RnM4Cse&#10;YFBRfhc8GKVkctezAE8mLdz1SARatVMJDmRKEexi5MPU5A8g6PiIdPF49yh2E9TU8Yk7+cATyV18&#10;4ETu4AMncvceOPE0whCZCNhgUeT0ys0gcQdH8zecm1tWfvg/AAAA//8DAFBLAwQUAAYACAAAACEA&#10;x2E7VNwAAAAFAQAADwAAAGRycy9kb3ducmV2LnhtbEyPQUvDQBCF74L/YRnBm90kUokxm1KKeiqC&#10;rSDepsk0Cc3Ohuw2Sf+9oxe9PHi84b1v8tVsOzXS4FvHBuJFBIq4dFXLtYGP/ctdCsoH5Ao7x2Tg&#10;Qh5WxfVVjlnlJn6ncRdqJSXsMzTQhNBnWvuyIYt+4XpiyY5usBjEDrWuBpyk3HY6iaIHbbFlWWiw&#10;p01D5Wl3tgZeJ5zW9/HzuD0dN5ev/fLtcxuTMbc38/oJVKA5/B3DD76gQyFMB3fmyqvOgDwSflWy&#10;NE3EHgwk0eMSdJHr//TFNwAAAP//AwBQSwECLQAUAAYACAAAACEAtoM4kv4AAADhAQAAEwAAAAAA&#10;AAAAAAAAAAAAAAAAW0NvbnRlbnRfVHlwZXNdLnhtbFBLAQItABQABgAIAAAAIQA4/SH/1gAAAJQB&#10;AAALAAAAAAAAAAAAAAAAAC8BAABfcmVscy8ucmVsc1BLAQItABQABgAIAAAAIQBLdYR5EQwAAPpy&#10;AAAOAAAAAAAAAAAAAAAAAC4CAABkcnMvZTJvRG9jLnhtbFBLAQItABQABgAIAAAAIQDHYTtU3AAA&#10;AAUBAAAPAAAAAAAAAAAAAAAAAGsOAABkcnMvZG93bnJldi54bWxQSwUGAAAAAAQABADzAAAAdA8A&#10;AAAA&#10;">
                <v:group id="Group 188" o:spid="_x0000_s1109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9" o:spid="_x0000_s1110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RSxQAAANwAAAAPAAAAZHJzL2Rvd25yZXYueG1sRI9Pa8JA&#10;EMXvgt9hGaE33ShSJXWVKggePLT+AXsbstMkmJ0N2TVJ++k7h4K3Gd6b936z2vSuUi01ofRsYDpJ&#10;QBFn3pacG7ic9+MlqBCRLVaeycAPBdish4MVptZ3/EntKeZKQjikaKCIsU61DllBDsPE18SiffvG&#10;YZS1ybVtsJNwV+lZkrxqhyVLQ4E17QrK7qeHM3DcdoEv4cNd4+6r4t92fp8fb8a8jPr3N1CR+vg0&#10;/18frOAvBF+ekQn0+g8AAP//AwBQSwECLQAUAAYACAAAACEA2+H2y+4AAACFAQAAEwAAAAAAAAAA&#10;AAAAAAAAAAAAW0NvbnRlbnRfVHlwZXNdLnhtbFBLAQItABQABgAIAAAAIQBa9CxbvwAAABUBAAAL&#10;AAAAAAAAAAAAAAAAAB8BAABfcmVscy8ucmVsc1BLAQItABQABgAIAAAAIQApacRSxQAAANwAAAAP&#10;AAAAAAAAAAAAAAAAAAcCAABkcnMvZG93bnJldi54bWxQSwUGAAAAAAMAAwC3AAAA+QIAAAAA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186" o:spid="_x0000_s1111" style="position:absolute;left:129;top:63;width:8561;height:344" coordorigin="129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7" o:spid="_x0000_s1112" style="position:absolute;left:129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VawgAAANwAAAAPAAAAZHJzL2Rvd25yZXYueG1sRE9La8JA&#10;EL4X+h+WKfTWbAxFJbpKaVrxJBgfeByyYxKanQ3ZbYz/3hUEb/PxPWe+HEwjeupcbVnBKIpBEBdW&#10;11wq2O9+P6YgnEfW2FgmBVdysFy8vswx1fbCW+pzX4oQwi5FBZX3bSqlKyoy6CLbEgfubDuDPsCu&#10;lLrDSwg3jUzieCwN1hwaKmzpu6LiL/83CtrPzeFIOkvy0Ub2P/0kO/lVptT72/A1A+Fp8E/xw73W&#10;Yf4kgfsz4QK5uAEAAP//AwBQSwECLQAUAAYACAAAACEA2+H2y+4AAACFAQAAEwAAAAAAAAAAAAAA&#10;AAAAAAAAW0NvbnRlbnRfVHlwZXNdLnhtbFBLAQItABQABgAIAAAAIQBa9CxbvwAAABUBAAALAAAA&#10;AAAAAAAAAAAAAB8BAABfcmVscy8ucmVsc1BLAQItABQABgAIAAAAIQDl5eVawgAAANwAAAAPAAAA&#10;AAAAAAAAAAAAAAcCAABkcnMvZG93bnJldi54bWxQSwUGAAAAAAMAAwC3AAAA9g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184" o:spid="_x0000_s111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11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TOwwAAANwAAAAPAAAAZHJzL2Rvd25yZXYueG1sRE9Li8Iw&#10;EL4L/ocwwl5kTd0tuluNIoqweBB8wF6HZkyLzaQ0Udt/v1kQvM3H95z5srWVuFPjS8cKxqMEBHHu&#10;dMlGwfm0ff8C4QOyxsoxKejIw3LR780x0+7BB7ofgxExhH2GCooQ6kxKnxdk0Y9cTRy5i2sshggb&#10;I3WDjxhuK/mRJBNpseTYUGBN64Ly6/FmFfymYbPr9qb7zj935XBqrvKQnpV6G7SrGYhAbXiJn+4f&#10;HedPU/h/Jl4gF38AAAD//wMAUEsBAi0AFAAGAAgAAAAhANvh9svuAAAAhQEAABMAAAAAAAAAAAAA&#10;AAAAAAAAAFtDb250ZW50X1R5cGVzXS54bWxQSwECLQAUAAYACAAAACEAWvQsW78AAAAVAQAACwAA&#10;AAAAAAAAAAAAAAAfAQAAX3JlbHMvLnJlbHNQSwECLQAUAAYACAAAACEAuOnUzsMAAADcAAAADwAA&#10;AAAAAAAAAAAAAAAHAgAAZHJzL2Rvd25yZXYueG1sUEsFBgAAAAADAAMAtwAAAPcCAAAAAA=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82" o:spid="_x0000_s1115" style="position:absolute;left:29;top:37;width:8763;height:2" coordorigin="29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116" style="position:absolute;left:29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QrwQAAANwAAAAPAAAAZHJzL2Rvd25yZXYueG1sRE9LawIx&#10;EL4X+h/CCL3VrB6sXY0iRUsvpb7P42bMLm4mSxLd9d83BaG3+fieM513thY38qFyrGDQz0AQF05X&#10;bBTsd6vXMYgQkTXWjknBnQLMZ89PU8y1a3lDt200IoVwyFFBGWOTSxmKkiyGvmuIE3d23mJM0Bup&#10;PbYp3NZymGUjabHi1FBiQx8lFZft1SpwZs2H5d3vzPX0uXHj9v34s/xW6qXXLSYgInXxX/xwf+k0&#10;/20Ef8+kC+TsFwAA//8DAFBLAQItABQABgAIAAAAIQDb4fbL7gAAAIUBAAATAAAAAAAAAAAAAAAA&#10;AAAAAABbQ29udGVudF9UeXBlc10ueG1sUEsBAi0AFAAGAAgAAAAhAFr0LFu/AAAAFQEAAAsAAAAA&#10;AAAAAAAAAAAAHwEAAF9yZWxzLy5yZWxzUEsBAi0AFAAGAAgAAAAhAJjlFCvBAAAA3AAAAA8AAAAA&#10;AAAAAAAAAAAABwIAAGRycy9kb3ducmV2LnhtbFBLBQYAAAAAAwADALcAAAD1AgAAAAA=&#10;" path="m,l8762,e" filled="f" strokecolor="#6e4e9b" strokeweight=".96644mm">
                    <v:path arrowok="t" o:connecttype="custom" o:connectlocs="0,0;8762,0" o:connectangles="0,0"/>
                  </v:shape>
                </v:group>
                <v:group id="Group 180" o:spid="_x0000_s1117" style="position:absolute;left:29;top:416;width:8763;height:1671" coordorigin="29,416" coordsize="8763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118" style="position:absolute;left:29;top:416;width:8763;height:1671;visibility:visible;mso-wrap-style:square;v-text-anchor:top" coordsize="8763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X1ayAAAANwAAAAPAAAAZHJzL2Rvd25yZXYueG1sRI9PawJB&#10;DMXvhX6HIUJvddYKbd06ShGkpR7EP6i9hZm4u3Uns+xMdf325lDoLeG9vPfLeNr5Wp2pjVVgA4N+&#10;BorYBldxYWC7mT++gooJ2WEdmAxcKcJ0cn83xtyFC6/ovE6FkhCOORooU2pyraMtyWPsh4ZYtGNo&#10;PSZZ20K7Fi8S7mv9lGXP2mPF0lBiQ7OS7Gn96w3shpvFx2j0Pfz6OZxm8/1SB2uPxjz0uvc3UIm6&#10;9G/+u/50gv8itPKMTKAnNwAAAP//AwBQSwECLQAUAAYACAAAACEA2+H2y+4AAACFAQAAEwAAAAAA&#10;AAAAAAAAAAAAAAAAW0NvbnRlbnRfVHlwZXNdLnhtbFBLAQItABQABgAIAAAAIQBa9CxbvwAAABUB&#10;AAALAAAAAAAAAAAAAAAAAB8BAABfcmVscy8ucmVsc1BLAQItABQABgAIAAAAIQAi3X1ayAAAANwA&#10;AAAPAAAAAAAAAAAAAAAAAAcCAABkcnMvZG93bnJldi54bWxQSwUGAAAAAAMAAwC3AAAA/AIAAAAA&#10;" path="m,1671r8762,l8762,,,,,1671xe" fillcolor="#e1daec" stroked="f">
                    <v:path arrowok="t" o:connecttype="custom" o:connectlocs="0,2087;8762,2087;8762,416;0,416;0,2087" o:connectangles="0,0,0,0,0"/>
                  </v:shape>
                </v:group>
                <v:group id="Group 178" o:spid="_x0000_s1119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120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iCxQAAANwAAAAPAAAAZHJzL2Rvd25yZXYueG1sRI9Ba8JA&#10;EIXvBf/DMoK3ujFIkdRVrGDx0oMaFG9DdprEZmdDdmvSf+8cCt5meG/e+2a5Hlyj7tSF2rOB2TQB&#10;RVx4W3NpID/tXhegQkS22HgmA38UYL0avSwxs77nA92PsVQSwiFDA1WMbaZ1KCpyGKa+JRbt23cO&#10;o6xdqW2HvYS7RqdJ8qYd1iwNFba0raj4Of46A/vtBvuPr9vtc5i786XP05yuqTGT8bB5BxVpiE/z&#10;//XeCv5C8OUZmUCvHgAAAP//AwBQSwECLQAUAAYACAAAACEA2+H2y+4AAACFAQAAEwAAAAAAAAAA&#10;AAAAAAAAAAAAW0NvbnRlbnRfVHlwZXNdLnhtbFBLAQItABQABgAIAAAAIQBa9CxbvwAAABUBAAAL&#10;AAAAAAAAAAAAAAAAAB8BAABfcmVscy8ucmVsc1BLAQItABQABgAIAAAAIQBu2KiCxQAAANwAAAAP&#10;AAAAAAAAAAAAAAAAAAcCAABkcnMvZG93bnJldi54bWxQSwUGAAAAAAMAAwC3AAAA+QIAAAAA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176" o:spid="_x0000_s1121" style="position:absolute;left:129;top:733;width:8561;height:207" coordorigin="129,73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122" style="position:absolute;left:129;top:73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rOwAAAANwAAAAPAAAAZHJzL2Rvd25yZXYueG1sRE9Li8Iw&#10;EL4L/ocwwt5sqgct1ViKsLCwB/GB56EZm+42k9Jkbf33G0HwNh/fc7bFaFtxp943jhUskhQEceV0&#10;w7WCy/lznoHwAVlj65gUPMhDsZtOtphrN/CR7qdQixjCPkcFJoQul9JXhiz6xHXEkbu53mKIsK+l&#10;7nGI4baVyzRdSYsNxwaDHe0NVb+nP6vg4BbdtUz3Kz9+G/o5ZsO6xVqpj9lYbkAEGsNb/HJ/6Tg/&#10;W8LzmXiB3P0DAAD//wMAUEsBAi0AFAAGAAgAAAAhANvh9svuAAAAhQEAABMAAAAAAAAAAAAAAAAA&#10;AAAAAFtDb250ZW50X1R5cGVzXS54bWxQSwECLQAUAAYACAAAACEAWvQsW78AAAAVAQAACwAAAAAA&#10;AAAAAAAAAAAfAQAAX3JlbHMvLnJlbHNQSwECLQAUAAYACAAAACEAKJ1qzsAAAADcAAAADwAAAAAA&#10;AAAAAAAAAAAHAgAAZHJzL2Rvd25yZXYueG1sUEsFBgAAAAADAAMAtwAAAPQCAAAAAA==&#10;" path="m,206r8561,l8561,,,,,206xe" fillcolor="#e1daec" stroked="f">
                    <v:path arrowok="t" o:connecttype="custom" o:connectlocs="0,939;8561,939;8561,733;0,733;0,939" o:connectangles="0,0,0,0,0"/>
                  </v:shape>
                </v:group>
                <v:group id="Group 174" o:spid="_x0000_s1123" style="position:absolute;left:129;top:939;width:8561;height:262" coordorigin="129,93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5" o:spid="_x0000_s1124" style="position:absolute;left:129;top:93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6BwwAAANwAAAAPAAAAZHJzL2Rvd25yZXYueG1sRE9Na8JA&#10;EL0X+h+WKXirm4ZQJHWVGGjx4qFpULwN2WkSzc6G7NbEf+8KQm/zeJ+zXE+mExcaXGtZwds8AkFc&#10;Wd1yraD8+XxdgHAeWWNnmRRcycF69fy0xFTbkb/pUvhahBB2KSpovO9TKV3VkEE3tz1x4H7tYNAH&#10;ONRSDziGcNPJOIrepcGWQ0ODPeUNVefizyjY5hmOm93p9DUlZn8Yy7ikY6zU7GXKPkB4mvy/+OHe&#10;6jB/kcD9mXCBXN0AAAD//wMAUEsBAi0AFAAGAAgAAAAhANvh9svuAAAAhQEAABMAAAAAAAAAAAAA&#10;AAAAAAAAAFtDb250ZW50X1R5cGVzXS54bWxQSwECLQAUAAYACAAAACEAWvQsW78AAAAVAQAACwAA&#10;AAAAAAAAAAAAAAAfAQAAX3JlbHMvLnJlbHNQSwECLQAUAAYACAAAACEAEeOugcMAAADcAAAADwAA&#10;AAAAAAAAAAAAAAAHAgAAZHJzL2Rvd25yZXYueG1sUEsFBgAAAAADAAMAtwAAAPcCAAAAAA==&#10;" path="m,262r8561,l8561,,,,,262xe" fillcolor="#e1daec" stroked="f">
                    <v:path arrowok="t" o:connecttype="custom" o:connectlocs="0,1201;8561,1201;8561,939;0,939;0,1201" o:connectangles="0,0,0,0,0"/>
                  </v:shape>
                </v:group>
                <v:group id="Group 172" o:spid="_x0000_s1125" style="position:absolute;left:129;top:1201;width:8561;height:209" coordorigin="129,120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3" o:spid="_x0000_s1126" style="position:absolute;left:129;top:120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0WwgAAANwAAAAPAAAAZHJzL2Rvd25yZXYueG1sRE/NaoNA&#10;EL4H+g7LBHqRuhqKBJs1pIWQFHIx7QMM7kRFd1bcbbR5+m4hkNt8fL+z2c6mF1caXWtZQRonIIgr&#10;q1uuFXx/7V/WIJxH1thbJgW/5GBbPC02mGs7cUnXs69FCGGXo4LG+yGX0lUNGXSxHYgDd7GjQR/g&#10;WEs94hTCTS9XSZJJgy2HhgYH+mio6s4/RsHn7vYa6b7r9pEZ3vXJpngoU6Wel/PuDYSn2T/Ed/dR&#10;h/nrDP6fCRfI4g8AAP//AwBQSwECLQAUAAYACAAAACEA2+H2y+4AAACFAQAAEwAAAAAAAAAAAAAA&#10;AAAAAAAAW0NvbnRlbnRfVHlwZXNdLnhtbFBLAQItABQABgAIAAAAIQBa9CxbvwAAABUBAAALAAAA&#10;AAAAAAAAAAAAAB8BAABfcmVscy8ucmVsc1BLAQItABQABgAIAAAAIQCml70WwgAAANwAAAAPAAAA&#10;AAAAAAAAAAAAAAcCAABkcnMvZG93bnJldi54bWxQSwUGAAAAAAMAAwC3AAAA9gIAAAAA&#10;" path="m,209r8561,l8561,,,,,209xe" fillcolor="#e1daec" stroked="f">
                    <v:path arrowok="t" o:connecttype="custom" o:connectlocs="0,1410;8561,1410;8561,1201;0,1201;0,1410" o:connectangles="0,0,0,0,0"/>
                  </v:shape>
                </v:group>
                <v:group id="Group 170" o:spid="_x0000_s1127" style="position:absolute;left:129;top:1410;width:8561;height:207" coordorigin="129,1410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1" o:spid="_x0000_s1128" style="position:absolute;left:129;top:1410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0kwwAAANwAAAAPAAAAZHJzL2Rvd25yZXYueG1sRI9Pi8Iw&#10;EMXvgt8hjLA3Td2DW6pRRBAWPCz+wfPQjE21mZQm2vrtdw4Le5vhvXnvN6vN4Bv1oi7WgQ3MZxko&#10;4jLYmisDl/N+moOKCdliE5gMvCnCZj0erbCwoecjvU6pUhLCsUADLqW20DqWjjzGWWiJRbuFzmOS&#10;tau07bCXcN/ozyxbaI81S4PDlnaOysfp6Q38hHl73Wa7RRwOju7HvP9qsDLmYzJsl6ASDenf/Hf9&#10;bQU/F1p5RibQ618AAAD//wMAUEsBAi0AFAAGAAgAAAAhANvh9svuAAAAhQEAABMAAAAAAAAAAAAA&#10;AAAAAAAAAFtDb250ZW50X1R5cGVzXS54bWxQSwECLQAUAAYACAAAACEAWvQsW78AAAAVAQAACwAA&#10;AAAAAAAAAAAAAAAfAQAAX3JlbHMvLnJlbHNQSwECLQAUAAYACAAAACEASXVdJMMAAADcAAAADwAA&#10;AAAAAAAAAAAAAAAHAgAAZHJzL2Rvd25yZXYueG1sUEsFBgAAAAADAAMAtwAAAPcCAAAAAA==&#10;" path="m,206r8561,l8561,,,,,206xe" fillcolor="#e1daec" stroked="f">
                    <v:path arrowok="t" o:connecttype="custom" o:connectlocs="0,1616;8561,1616;8561,1410;0,1410;0,1616" o:connectangles="0,0,0,0,0"/>
                  </v:shape>
                </v:group>
                <v:group id="Group 168" o:spid="_x0000_s1129" style="position:absolute;left:129;top:1616;width:8561;height:207" coordorigin="129,1616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9" o:spid="_x0000_s1130" style="position:absolute;left:129;top:1616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f/xAAAANwAAAAPAAAAZHJzL2Rvd25yZXYueG1sRI9Ba8Mw&#10;DIXvg/0Ho0Fvq9Mesi6rW0pgMNhhpC09i1iLs8VyiN0k/ffTYdCbxHt679N2P/tOjTTENrCB1TID&#10;RVwH23Jj4Hx6f96AignZYheYDNwown73+LDFwoaJKxqPqVESwrFAAy6lvtA61o48xmXoiUX7DoPH&#10;JOvQaDvgJOG+0+ssy7XHlqXBYU+lo/r3ePUGvsKqvxyyMo/zp6OfajO9dNgYs3iaD2+gEs3pbv6/&#10;/rCC/yr48oxMoHd/AAAA//8DAFBLAQItABQABgAIAAAAIQDb4fbL7gAAAIUBAAATAAAAAAAAAAAA&#10;AAAAAAAAAABbQ29udGVudF9UeXBlc10ueG1sUEsBAi0AFAAGAAgAAAAhAFr0LFu/AAAAFQEAAAsA&#10;AAAAAAAAAAAAAAAAHwEAAF9yZWxzLy5yZWxzUEsBAi0AFAAGAAgAAAAhADLax//EAAAA3AAAAA8A&#10;AAAAAAAAAAAAAAAABwIAAGRycy9kb3ducmV2LnhtbFBLBQYAAAAAAwADALcAAAD4AgAAAAA=&#10;" path="m,207r8561,l8561,,,,,207xe" fillcolor="#e1daec" stroked="f">
                    <v:path arrowok="t" o:connecttype="custom" o:connectlocs="0,1823;8561,1823;8561,1616;0,1616;0,1823" o:connectangles="0,0,0,0,0"/>
                  </v:shape>
                </v:group>
                <v:group id="Group 166" o:spid="_x0000_s1131" style="position:absolute;left:129;top:1823;width:8561;height:264" coordorigin="129,182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7" o:spid="_x0000_s1132" style="position:absolute;left:129;top:182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I5wgAAANwAAAAPAAAAZHJzL2Rvd25yZXYueG1sRE9Na8JA&#10;EL0X+h+WKXirmwZsa+oqRREETxp7n2bHbDA7G7NrjPn1XaHgbR7vc2aL3taio9ZXjhW8jRMQxIXT&#10;FZcKDvn69ROED8gaa8ek4EYeFvPnpxlm2l15R90+lCKGsM9QgQmhyaT0hSGLfuwa4sgdXWsxRNiW&#10;Urd4jeG2lmmSvEuLFccGgw0tDRWn/cUq2Lr1OZ/WbtN96B8zpPnqdzIMSo1e+u8vEIH68BD/uzc6&#10;zp+mcH8mXiDnfwAAAP//AwBQSwECLQAUAAYACAAAACEA2+H2y+4AAACFAQAAEwAAAAAAAAAAAAAA&#10;AAAAAAAAW0NvbnRlbnRfVHlwZXNdLnhtbFBLAQItABQABgAIAAAAIQBa9CxbvwAAABUBAAALAAAA&#10;AAAAAAAAAAAAAB8BAABfcmVscy8ucmVsc1BLAQItABQABgAIAAAAIQBSPWI5wgAAANwAAAAPAAAA&#10;AAAAAAAAAAAAAAcCAABkcnMvZG93bnJldi54bWxQSwUGAAAAAAMAAwC3AAAA9gIAAAAA&#10;" path="m,264r8561,l8561,,,,,264xe" fillcolor="#e1daec" stroked="f">
                    <v:path arrowok="t" o:connecttype="custom" o:connectlocs="0,2087;8561,2087;8561,1823;0,1823;0,2087" o:connectangles="0,0,0,0,0"/>
                  </v:shape>
                </v:group>
                <v:group id="Group 164" o:spid="_x0000_s1133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5" o:spid="_x0000_s1134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I0xAAAANwAAAAPAAAAZHJzL2Rvd25yZXYueG1sRE9Na8JA&#10;EL0X+h+WKXgpzaYaWhNdpbQUxIMQK3gdsuMmmJ0N2a0m/94VCr3N433Ocj3YVlyo941jBa9JCoK4&#10;crpho+Dw8/0yB+EDssbWMSkYycN69fiwxEK7K5d02QcjYgj7AhXUIXSFlL6qyaJPXEccuZPrLYYI&#10;eyN1j9cYbls5TdM3abHh2FBjR581Vef9r1VwzMLXdtyZMa9m2+b53ZxlmR2UmjwNHwsQgYbwL/5z&#10;b3Scn2dwfyZeIFc3AAAA//8DAFBLAQItABQABgAIAAAAIQDb4fbL7gAAAIUBAAATAAAAAAAAAAAA&#10;AAAAAAAAAABbQ29udGVudF9UeXBlc10ueG1sUEsBAi0AFAAGAAgAAAAhAFr0LFu/AAAAFQEAAAsA&#10;AAAAAAAAAAAAAAAAHwEAAF9yZWxzLy5yZWxzUEsBAi0AFAAGAAgAAAAhAAjlMjTEAAAA3A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62" o:spid="_x0000_s1135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63" o:spid="_x0000_s1136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FUwQAAANwAAAAPAAAAZHJzL2Rvd25yZXYueG1sRE9Li8Iw&#10;EL4L/ocwwt400YNo1yiuIHjZxReeh2ZsS5tJbbJt999vBMHbfHzPWW16W4mWGl841jCdKBDEqTMF&#10;Zxqul/14AcIHZIOVY9LwRx426+FghYlxHZ+oPYdMxBD2CWrIQ6gTKX2ak0U/cTVx5O6usRgibDJp&#10;GuxiuK3kTKm5tFhwbMixpl1OaXn+tRoOU/Vzux+/l9sZfT3asijrXae0/hj1208QgfrwFr/cBxPn&#10;L+fwfCZeINf/AAAA//8DAFBLAQItABQABgAIAAAAIQDb4fbL7gAAAIUBAAATAAAAAAAAAAAAAAAA&#10;AAAAAABbQ29udGVudF9UeXBlc10ueG1sUEsBAi0AFAAGAAgAAAAhAFr0LFu/AAAAFQEAAAsAAAAA&#10;AAAAAAAAAAAAHwEAAF9yZWxzLy5yZWxzUEsBAi0AFAAGAAgAAAAhAJaMUVTBAAAA3AAAAA8AAAAA&#10;AAAAAAAAAAAABwIAAGRycy9kb3ducmV2LnhtbFBLBQYAAAAAAwADALcAAAD1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59" o:spid="_x0000_s1137" style="position:absolute;left:29;top:2090;width:8763;height:2" coordorigin="29,209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1" o:spid="_x0000_s1138" style="position:absolute;left:29;top:209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CNxAAAANwAAAAPAAAAZHJzL2Rvd25yZXYueG1sRI9Ba8JA&#10;EIXvBf/DMkIvRTeVIia6iggFD71Uc/E2ZMckmJ1ds6um/75zELzN8N68981qM7hO3amPrWcDn9MM&#10;FHHlbcu1gfL4PVmAignZYueZDPxRhM169LbCwvoH/9L9kGolIRwLNNCkFAqtY9WQwzj1gVi0s+8d&#10;Jln7WtseHxLuOj3Lsrl22LI0NBho11B1OdycgfzWOn8tfz62JV3y05cNsbLBmPfxsF2CSjSkl/l5&#10;vbeCnwutPCMT6PU/AAAA//8DAFBLAQItABQABgAIAAAAIQDb4fbL7gAAAIUBAAATAAAAAAAAAAAA&#10;AAAAAAAAAABbQ29udGVudF9UeXBlc10ueG1sUEsBAi0AFAAGAAgAAAAhAFr0LFu/AAAAFQEAAAsA&#10;AAAAAAAAAAAAAAAAHwEAAF9yZWxzLy5yZWxzUEsBAi0AFAAGAAgAAAAhAAuQEI3EAAAA3AAAAA8A&#10;AAAAAAAAAAAAAAAABwIAAGRycy9kb3ducmV2LnhtbFBLBQYAAAAAAwADALcAAAD4AgAAAAA=&#10;" path="m,l8762,e" filled="f" strokecolor="#6e4e9b" strokeweight=".16211mm">
                    <v:path arrowok="t" o:connecttype="custom" o:connectlocs="0,0;8762,0" o:connectangles="0,0"/>
                  </v:shape>
                  <v:shape id="Text Box 160" o:spid="_x0000_s1139" type="#_x0000_t202" style="position:absolute;width:882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  <v:textbox inset="0,0,0,0">
                      <w:txbxContent>
                        <w:p w14:paraId="337B6A8B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Judgement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(independence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impa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limitations)</w:t>
                          </w:r>
                        </w:p>
                        <w:p w14:paraId="20B32BD7" w14:textId="77777777"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14A5ACAD" w14:textId="77777777" w:rsidR="00765B1A" w:rsidRDefault="000C2174">
                          <w:pPr>
                            <w:spacing w:line="238" w:lineRule="auto"/>
                            <w:ind w:left="129" w:right="227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decisions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that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made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without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higher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authority?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informs/constrains</w:t>
                          </w:r>
                          <w:r>
                            <w:rPr>
                              <w:rFonts w:ascii="Calibri"/>
                              <w:i/>
                              <w:spacing w:val="10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decisions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expenditure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limits,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have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follow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clearly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laid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down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broad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objectives).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11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influence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upon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policy,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resources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giving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advice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others)?</w:t>
                          </w:r>
                        </w:p>
                        <w:p w14:paraId="32DE2CF5" w14:textId="77777777" w:rsidR="00765B1A" w:rsidRDefault="000C2174">
                          <w:pPr>
                            <w:spacing w:before="55" w:line="238" w:lineRule="auto"/>
                            <w:ind w:left="129" w:right="363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(or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what)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next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affected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example,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supervisor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sees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them before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leave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team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sees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has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respond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change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made.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Give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typical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example(s)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9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consequences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impact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does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decision-making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have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99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team/section/department/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)?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97E151" w14:textId="77777777"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59" w:line="246" w:lineRule="auto"/>
        <w:ind w:right="581"/>
        <w:jc w:val="both"/>
      </w:pPr>
      <w:r>
        <w:rPr>
          <w:spacing w:val="-1"/>
          <w:w w:val="105"/>
        </w:rPr>
        <w:t>Required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recognise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adhere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critical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timescales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representational/case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handling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arising</w:t>
      </w:r>
      <w:r>
        <w:rPr>
          <w:spacing w:val="39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law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requirements/local</w:t>
      </w:r>
      <w:r>
        <w:rPr>
          <w:spacing w:val="79"/>
          <w:w w:val="103"/>
        </w:rPr>
        <w:t xml:space="preserve"> </w:t>
      </w:r>
      <w:proofErr w:type="gramStart"/>
      <w:r>
        <w:rPr>
          <w:spacing w:val="-1"/>
        </w:rPr>
        <w:t>employer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procedures</w:t>
      </w:r>
      <w:proofErr w:type="gramEnd"/>
      <w:r>
        <w:rPr>
          <w:spacing w:val="-1"/>
        </w:rPr>
        <w:t>.</w:t>
      </w:r>
    </w:p>
    <w:p w14:paraId="10ABCDF9" w14:textId="00C0FFD5"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60" w:line="247" w:lineRule="auto"/>
        <w:ind w:right="581"/>
        <w:jc w:val="both"/>
      </w:pPr>
      <w:r>
        <w:rPr>
          <w:spacing w:val="-1"/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freedom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action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broad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constraints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handling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 w:rsidR="00B448DA">
        <w:rPr>
          <w:w w:val="105"/>
        </w:rPr>
        <w:t>AS/ERM</w:t>
      </w:r>
      <w:r>
        <w:rPr>
          <w:w w:val="105"/>
        </w:rPr>
        <w:t>.</w:t>
      </w:r>
    </w:p>
    <w:p w14:paraId="2A09925D" w14:textId="77777777"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57" w:line="249" w:lineRule="auto"/>
        <w:ind w:right="579"/>
        <w:jc w:val="both"/>
      </w:pPr>
      <w:r>
        <w:rPr>
          <w:spacing w:val="-1"/>
          <w:w w:val="105"/>
        </w:rPr>
        <w:t>Decisions</w:t>
      </w:r>
      <w:r>
        <w:rPr>
          <w:spacing w:val="32"/>
          <w:w w:val="105"/>
        </w:rPr>
        <w:t xml:space="preserve"> </w:t>
      </w:r>
      <w:r>
        <w:rPr>
          <w:w w:val="105"/>
        </w:rPr>
        <w:t>taken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impact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credibility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correct</w:t>
      </w:r>
    </w:p>
    <w:p w14:paraId="3B9AA153" w14:textId="1C09B6CC" w:rsidR="00765B1A" w:rsidRDefault="000C2174" w:rsidP="00B448DA">
      <w:pPr>
        <w:pStyle w:val="ListParagraph"/>
        <w:numPr>
          <w:ilvl w:val="0"/>
          <w:numId w:val="3"/>
        </w:numPr>
        <w:spacing w:line="249" w:lineRule="auto"/>
        <w:jc w:val="both"/>
      </w:pPr>
      <w:r w:rsidRPr="00B448DA">
        <w:rPr>
          <w:w w:val="105"/>
        </w:rPr>
        <w:lastRenderedPageBreak/>
        <w:t>Will</w:t>
      </w:r>
      <w:r w:rsidRPr="00B448DA">
        <w:rPr>
          <w:spacing w:val="-14"/>
          <w:w w:val="105"/>
        </w:rPr>
        <w:t xml:space="preserve"> </w:t>
      </w:r>
      <w:r w:rsidRPr="00B448DA">
        <w:rPr>
          <w:w w:val="105"/>
        </w:rPr>
        <w:t>seek</w:t>
      </w:r>
      <w:r w:rsidRPr="00B448DA">
        <w:rPr>
          <w:spacing w:val="-14"/>
          <w:w w:val="105"/>
        </w:rPr>
        <w:t xml:space="preserve"> </w:t>
      </w:r>
      <w:r w:rsidRPr="00B448DA">
        <w:rPr>
          <w:spacing w:val="-1"/>
          <w:w w:val="105"/>
        </w:rPr>
        <w:t>guidance</w:t>
      </w:r>
      <w:r w:rsidRPr="00B448DA">
        <w:rPr>
          <w:spacing w:val="-10"/>
          <w:w w:val="105"/>
        </w:rPr>
        <w:t xml:space="preserve"> </w:t>
      </w:r>
      <w:r w:rsidRPr="00B448DA">
        <w:rPr>
          <w:spacing w:val="-1"/>
          <w:w w:val="105"/>
        </w:rPr>
        <w:t>from</w:t>
      </w:r>
      <w:r w:rsidRPr="00B448DA">
        <w:rPr>
          <w:spacing w:val="-12"/>
          <w:w w:val="105"/>
        </w:rPr>
        <w:t xml:space="preserve"> </w:t>
      </w:r>
      <w:r w:rsidRPr="00B448DA">
        <w:rPr>
          <w:spacing w:val="1"/>
          <w:w w:val="105"/>
        </w:rPr>
        <w:t>the</w:t>
      </w:r>
      <w:r w:rsidRPr="00B448DA">
        <w:rPr>
          <w:spacing w:val="-12"/>
          <w:w w:val="105"/>
        </w:rPr>
        <w:t xml:space="preserve"> </w:t>
      </w:r>
      <w:r w:rsidR="00B448DA">
        <w:rPr>
          <w:spacing w:val="-1"/>
          <w:w w:val="105"/>
        </w:rPr>
        <w:t>AS/ERM</w:t>
      </w:r>
      <w:r w:rsidRPr="00B448DA">
        <w:rPr>
          <w:spacing w:val="-12"/>
          <w:w w:val="105"/>
        </w:rPr>
        <w:t xml:space="preserve"> </w:t>
      </w:r>
      <w:r w:rsidRPr="00B448DA">
        <w:rPr>
          <w:spacing w:val="-1"/>
          <w:w w:val="105"/>
        </w:rPr>
        <w:t>on</w:t>
      </w:r>
      <w:r w:rsidRPr="00B448DA">
        <w:rPr>
          <w:spacing w:val="-11"/>
          <w:w w:val="105"/>
        </w:rPr>
        <w:t xml:space="preserve"> </w:t>
      </w:r>
      <w:r w:rsidRPr="00B448DA">
        <w:rPr>
          <w:spacing w:val="-1"/>
          <w:w w:val="105"/>
        </w:rPr>
        <w:t>very</w:t>
      </w:r>
      <w:r w:rsidRPr="00B448DA">
        <w:rPr>
          <w:spacing w:val="-12"/>
          <w:w w:val="105"/>
        </w:rPr>
        <w:t xml:space="preserve"> </w:t>
      </w:r>
      <w:r w:rsidRPr="00B448DA">
        <w:rPr>
          <w:spacing w:val="-1"/>
          <w:w w:val="105"/>
        </w:rPr>
        <w:t>major</w:t>
      </w:r>
      <w:r w:rsidRPr="00B448DA">
        <w:rPr>
          <w:spacing w:val="-12"/>
          <w:w w:val="105"/>
        </w:rPr>
        <w:t xml:space="preserve"> </w:t>
      </w:r>
      <w:r w:rsidRPr="00B448DA">
        <w:rPr>
          <w:spacing w:val="-1"/>
          <w:w w:val="105"/>
        </w:rPr>
        <w:t>decisions</w:t>
      </w:r>
    </w:p>
    <w:p w14:paraId="362BCB6A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183B21A3" w14:textId="77777777" w:rsidR="00765B1A" w:rsidRDefault="00765B1A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2F86202A" w14:textId="77777777"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42C0161" wp14:editId="673DB18A">
                <wp:extent cx="5581015" cy="7620"/>
                <wp:effectExtent l="4445" t="5715" r="5715" b="5715"/>
                <wp:docPr id="15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7E9B5" id="Group 143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12LwMAAPMHAAAOAAAAZHJzL2Uyb0RvYy54bWy0Vdtu2zAMfR+wfxD0uKG1nXuNOsXWpsWA&#10;bivQ7AMUWb5gtqRJSpzu60dJtuu4KAZ02ItBmRTJQx5Sl1fHukIHpnQpeIKj8xAjxqlIS54n+Mf2&#10;9myFkTaEp6QSnCX4iWl8tX7/7rKRMZuIQlQpUwiccB03MsGFMTIOAk0LVhN9LiTjoMyEqomBo8qD&#10;VJEGvNdVMAnDRdAIlUolKNMa/t54JV47/1nGqPmeZZoZVCUYcjPuq9x3Z7/B+pLEuSKyKGmbBnlD&#10;FjUpOQTtXd0QQ9BelS9c1SVVQovMnFNRByLLSsocBkAThSM0d0rspcOSx00u+zJBaUd1erNb+u3w&#10;oFCZQu/mU4w4qaFJLi6KZlNbnkbmMVjdKfkoH5THCOK9oD81qIOx3p5zb4x2zVeRgkOyN8KV55ip&#10;2roA4OjouvDUd4EdDaLwcz5fRWE0x4iCbrmYtE2iBXTyxSVabNprq+Xqwt+JJjbvgMQ+msuwzcjD&#10;cYceWY9/NsY/+9/4FxgBxoVnYYd/tVwuPRCHg8Q98hPzIfKTC68ChwnTzyTS/0aix4JI5ripLT36&#10;IkLfPIluFWN2boFHc19HZ9iRSA8ZNNA0UscaiPZX7pwU45Xa9aWAIu61uWPCsY8c7rXxk5+C5Did&#10;tmlvYUtkdQVL4OMZCtECtd3Je4OoM/gQoG2IGuQa1rrrvEw6I+cFuDl96QjmzUeyjiYDR5B23iVG&#10;ii5XeuRtsiAhYhds6IZKCm3nYguJddMEHsDIAnvFFmKPbf2dNoSCzTnemQoj2Jk7z1ZJjM3MhrAi&#10;ahLs6mB/1OLAtsKpzGhiIciztuJDK8/7QVZeDTdsADfQfVCb66ChXNyWVeVaUHGbynK68LXRoipT&#10;q7TZaJXvriuFDgReg8Vmtrn4bMGAsxMz2Lo8dc4KRtJNKxtSVl4G+wpqC3vFU9VuEh3vRPoEtFXC&#10;vzHwJoJQCPUbowbelwTrX3uiGEbVFw6zdxHNZvZBcofZfAlrDqmhZjfUEE7BVYINhsZb8dr4R2wv&#10;VZkXEClyVODiE6zarLTsdvn5rNoDjL+T2gXdyvCygHTydA3Pzur5rV7/AQAA//8DAFBLAwQUAAYA&#10;CAAAACEAnyV8ddsAAAADAQAADwAAAGRycy9kb3ducmV2LnhtbEyPQUvDQBCF74L/YRnBm92koqZp&#10;NqUU9VQEW0G8TZNpEpqdDdltkv57Ry96eTC8x3vfZKvJtmqg3jeODcSzCBRx4cqGKwMf+5e7BJQP&#10;yCW2jsnAhTys8uurDNPSjfxOwy5USkrYp2igDqFLtfZFTRb9zHXE4h1dbzHI2Ve67HGUctvqeRQ9&#10;aosNy0KNHW1qKk67szXwOuK4vo+fh+3puLl87R/ePrcxGXN7M62XoAJN4S8MP/iCDrkwHdyZS69a&#10;A/JI+FXxkqdkAeogoTnoPNP/2fNvAAAA//8DAFBLAQItABQABgAIAAAAIQC2gziS/gAAAOEBAAAT&#10;AAAAAAAAAAAAAAAAAAAAAABbQ29udGVudF9UeXBlc10ueG1sUEsBAi0AFAAGAAgAAAAhADj9If/W&#10;AAAAlAEAAAsAAAAAAAAAAAAAAAAALwEAAF9yZWxzLy5yZWxzUEsBAi0AFAAGAAgAAAAhAFCO/XYv&#10;AwAA8wcAAA4AAAAAAAAAAAAAAAAALgIAAGRycy9lMm9Eb2MueG1sUEsBAi0AFAAGAAgAAAAhAJ8l&#10;fHXbAAAAAwEAAA8AAAAAAAAAAAAAAAAAiQUAAGRycy9kb3ducmV2LnhtbFBLBQYAAAAABAAEAPMA&#10;AACRBgAAAAA=&#10;">
                <v:group id="Group 144" o:spid="_x0000_s1027" style="position:absolute;left:6;top:6;width:8777;height:2" coordorigin="6,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5" o:spid="_x0000_s1028" style="position:absolute;left:6;top: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W3wAAAANwAAAAPAAAAZHJzL2Rvd25yZXYueG1sRE/bSsNA&#10;EH0X/IdlBN/spmJ6SbstahF8Nc0HDNlpEpqZDbtru/59VxB8m8O5znafeFQX8mFwYmA+K0CRtM4O&#10;0hlojh9PK1AholgcnZCBHwqw393fbbGy7ipfdKljp3KIhAoN9DFOldah7YkxzNxEkrmT84wxQ99p&#10;6/Gaw3nUz0Wx0IyD5IYeJ3rvqT3X32yAS65jOvpCL+rlC69Tsz68NcY8PqTXDahIKf6L/9yfNs8v&#10;S/h9Jl+gdzcAAAD//wMAUEsBAi0AFAAGAAgAAAAhANvh9svuAAAAhQEAABMAAAAAAAAAAAAAAAAA&#10;AAAAAFtDb250ZW50X1R5cGVzXS54bWxQSwECLQAUAAYACAAAACEAWvQsW78AAAAVAQAACwAAAAAA&#10;AAAAAAAAAAAfAQAAX3JlbHMvLnJlbHNQSwECLQAUAAYACAAAACEAWOslt8AAAADcAAAADwAAAAAA&#10;AAAAAAAAAAAHAgAAZHJzL2Rvd25yZXYueG1sUEsFBgAAAAADAAMAtwAAAPQCAAAAAA==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14:paraId="478CBCB4" w14:textId="77777777" w:rsidR="00765B1A" w:rsidRDefault="00765B1A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7D30303C" w14:textId="77777777" w:rsidR="00765B1A" w:rsidRDefault="004C7C24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4D0EA07" wp14:editId="1DAEE1CA">
                <wp:extent cx="5599430" cy="1066800"/>
                <wp:effectExtent l="9525" t="9525" r="1270" b="9525"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1066800"/>
                          <a:chOff x="0" y="0"/>
                          <a:chExt cx="8818" cy="1680"/>
                        </a:xfrm>
                      </wpg:grpSpPr>
                      <wpg:grpSp>
                        <wpg:cNvPr id="126" name="Group 141"/>
                        <wpg:cNvGrpSpPr>
                          <a:grpSpLocks/>
                        </wpg:cNvGrpSpPr>
                        <wpg:grpSpPr bwMode="auto">
                          <a:xfrm>
                            <a:off x="27" y="11"/>
                            <a:ext cx="8763" cy="396"/>
                            <a:chOff x="27" y="11"/>
                            <a:chExt cx="8763" cy="396"/>
                          </a:xfrm>
                        </wpg:grpSpPr>
                        <wps:wsp>
                          <wps:cNvPr id="127" name="Freeform 142"/>
                          <wps:cNvSpPr>
                            <a:spLocks/>
                          </wps:cNvSpPr>
                          <wps:spPr bwMode="auto">
                            <a:xfrm>
                              <a:off x="27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407 11"/>
                                <a:gd name="T3" fmla="*/ 407 h 396"/>
                                <a:gd name="T4" fmla="+- 0 8790 27"/>
                                <a:gd name="T5" fmla="*/ T4 w 8763"/>
                                <a:gd name="T6" fmla="+- 0 407 11"/>
                                <a:gd name="T7" fmla="*/ 407 h 396"/>
                                <a:gd name="T8" fmla="+- 0 8790 27"/>
                                <a:gd name="T9" fmla="*/ T8 w 8763"/>
                                <a:gd name="T10" fmla="+- 0 11 11"/>
                                <a:gd name="T11" fmla="*/ 11 h 396"/>
                                <a:gd name="T12" fmla="+- 0 27 27"/>
                                <a:gd name="T13" fmla="*/ T12 w 8763"/>
                                <a:gd name="T14" fmla="+- 0 11 11"/>
                                <a:gd name="T15" fmla="*/ 11 h 396"/>
                                <a:gd name="T16" fmla="+- 0 27 27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3" y="396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9"/>
                        <wpg:cNvGrpSpPr>
                          <a:grpSpLocks/>
                        </wpg:cNvGrpSpPr>
                        <wpg:grpSpPr bwMode="auto">
                          <a:xfrm>
                            <a:off x="128" y="63"/>
                            <a:ext cx="8561" cy="344"/>
                            <a:chOff x="128" y="63"/>
                            <a:chExt cx="8561" cy="344"/>
                          </a:xfrm>
                        </wpg:grpSpPr>
                        <wps:wsp>
                          <wps:cNvPr id="129" name="Freeform 140"/>
                          <wps:cNvSpPr>
                            <a:spLocks/>
                          </wps:cNvSpPr>
                          <wps:spPr bwMode="auto">
                            <a:xfrm>
                              <a:off x="128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407 63"/>
                                <a:gd name="T3" fmla="*/ 407 h 344"/>
                                <a:gd name="T4" fmla="+- 0 8689 128"/>
                                <a:gd name="T5" fmla="*/ T4 w 8561"/>
                                <a:gd name="T6" fmla="+- 0 407 63"/>
                                <a:gd name="T7" fmla="*/ 407 h 344"/>
                                <a:gd name="T8" fmla="+- 0 8689 128"/>
                                <a:gd name="T9" fmla="*/ T8 w 8561"/>
                                <a:gd name="T10" fmla="+- 0 63 63"/>
                                <a:gd name="T11" fmla="*/ 63 h 344"/>
                                <a:gd name="T12" fmla="+- 0 128 128"/>
                                <a:gd name="T13" fmla="*/ T12 w 8561"/>
                                <a:gd name="T14" fmla="+- 0 63 63"/>
                                <a:gd name="T15" fmla="*/ 63 h 344"/>
                                <a:gd name="T16" fmla="+- 0 128 128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7"/>
                        <wpg:cNvGrpSpPr>
                          <a:grpSpLocks/>
                        </wpg:cNvGrpSpPr>
                        <wpg:grpSpPr bwMode="auto">
                          <a:xfrm>
                            <a:off x="27" y="6"/>
                            <a:ext cx="8763" cy="2"/>
                            <a:chOff x="27" y="6"/>
                            <a:chExt cx="8763" cy="2"/>
                          </a:xfrm>
                        </wpg:grpSpPr>
                        <wps:wsp>
                          <wps:cNvPr id="131" name="Freeform 138"/>
                          <wps:cNvSpPr>
                            <a:spLocks/>
                          </wps:cNvSpPr>
                          <wps:spPr bwMode="auto">
                            <a:xfrm>
                              <a:off x="27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5"/>
                        <wpg:cNvGrpSpPr>
                          <a:grpSpLocks/>
                        </wpg:cNvGrpSpPr>
                        <wpg:grpSpPr bwMode="auto">
                          <a:xfrm>
                            <a:off x="27" y="37"/>
                            <a:ext cx="8763" cy="2"/>
                            <a:chOff x="27" y="37"/>
                            <a:chExt cx="8763" cy="2"/>
                          </a:xfrm>
                        </wpg:grpSpPr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27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27" y="416"/>
                            <a:ext cx="8763" cy="1253"/>
                            <a:chOff x="27" y="416"/>
                            <a:chExt cx="8763" cy="1253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27" y="416"/>
                              <a:ext cx="8763" cy="1253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1669 416"/>
                                <a:gd name="T3" fmla="*/ 1669 h 1253"/>
                                <a:gd name="T4" fmla="+- 0 8790 27"/>
                                <a:gd name="T5" fmla="*/ T4 w 8763"/>
                                <a:gd name="T6" fmla="+- 0 1669 416"/>
                                <a:gd name="T7" fmla="*/ 1669 h 1253"/>
                                <a:gd name="T8" fmla="+- 0 8790 27"/>
                                <a:gd name="T9" fmla="*/ T8 w 8763"/>
                                <a:gd name="T10" fmla="+- 0 416 416"/>
                                <a:gd name="T11" fmla="*/ 416 h 1253"/>
                                <a:gd name="T12" fmla="+- 0 27 27"/>
                                <a:gd name="T13" fmla="*/ T12 w 8763"/>
                                <a:gd name="T14" fmla="+- 0 416 416"/>
                                <a:gd name="T15" fmla="*/ 416 h 1253"/>
                                <a:gd name="T16" fmla="+- 0 27 27"/>
                                <a:gd name="T17" fmla="*/ T16 w 8763"/>
                                <a:gd name="T18" fmla="+- 0 1669 416"/>
                                <a:gd name="T19" fmla="*/ 1669 h 1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253">
                                  <a:moveTo>
                                    <a:pt x="0" y="1253"/>
                                  </a:moveTo>
                                  <a:lnTo>
                                    <a:pt x="8763" y="1253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1"/>
                        <wpg:cNvGrpSpPr>
                          <a:grpSpLocks/>
                        </wpg:cNvGrpSpPr>
                        <wpg:grpSpPr bwMode="auto">
                          <a:xfrm>
                            <a:off x="128" y="469"/>
                            <a:ext cx="8561" cy="262"/>
                            <a:chOff x="128" y="469"/>
                            <a:chExt cx="8561" cy="262"/>
                          </a:xfrm>
                        </wpg:grpSpPr>
                        <wps:wsp>
                          <wps:cNvPr id="137" name="Freeform 132"/>
                          <wps:cNvSpPr>
                            <a:spLocks/>
                          </wps:cNvSpPr>
                          <wps:spPr bwMode="auto">
                            <a:xfrm>
                              <a:off x="128" y="46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731 469"/>
                                <a:gd name="T3" fmla="*/ 731 h 262"/>
                                <a:gd name="T4" fmla="+- 0 8689 128"/>
                                <a:gd name="T5" fmla="*/ T4 w 8561"/>
                                <a:gd name="T6" fmla="+- 0 731 469"/>
                                <a:gd name="T7" fmla="*/ 731 h 262"/>
                                <a:gd name="T8" fmla="+- 0 8689 128"/>
                                <a:gd name="T9" fmla="*/ T8 w 8561"/>
                                <a:gd name="T10" fmla="+- 0 469 469"/>
                                <a:gd name="T11" fmla="*/ 469 h 262"/>
                                <a:gd name="T12" fmla="+- 0 128 128"/>
                                <a:gd name="T13" fmla="*/ T12 w 8561"/>
                                <a:gd name="T14" fmla="+- 0 469 469"/>
                                <a:gd name="T15" fmla="*/ 469 h 262"/>
                                <a:gd name="T16" fmla="+- 0 128 128"/>
                                <a:gd name="T17" fmla="*/ T16 w 8561"/>
                                <a:gd name="T18" fmla="+- 0 731 469"/>
                                <a:gd name="T19" fmla="*/ 73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9"/>
                        <wpg:cNvGrpSpPr>
                          <a:grpSpLocks/>
                        </wpg:cNvGrpSpPr>
                        <wpg:grpSpPr bwMode="auto">
                          <a:xfrm>
                            <a:off x="128" y="731"/>
                            <a:ext cx="8561" cy="209"/>
                            <a:chOff x="128" y="731"/>
                            <a:chExt cx="8561" cy="209"/>
                          </a:xfrm>
                        </wpg:grpSpPr>
                        <wps:wsp>
                          <wps:cNvPr id="139" name="Freeform 130"/>
                          <wps:cNvSpPr>
                            <a:spLocks/>
                          </wps:cNvSpPr>
                          <wps:spPr bwMode="auto">
                            <a:xfrm>
                              <a:off x="128" y="73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939 731"/>
                                <a:gd name="T3" fmla="*/ 939 h 209"/>
                                <a:gd name="T4" fmla="+- 0 8689 128"/>
                                <a:gd name="T5" fmla="*/ T4 w 8561"/>
                                <a:gd name="T6" fmla="+- 0 939 731"/>
                                <a:gd name="T7" fmla="*/ 939 h 209"/>
                                <a:gd name="T8" fmla="+- 0 8689 128"/>
                                <a:gd name="T9" fmla="*/ T8 w 8561"/>
                                <a:gd name="T10" fmla="+- 0 731 731"/>
                                <a:gd name="T11" fmla="*/ 731 h 209"/>
                                <a:gd name="T12" fmla="+- 0 128 128"/>
                                <a:gd name="T13" fmla="*/ T12 w 8561"/>
                                <a:gd name="T14" fmla="+- 0 731 731"/>
                                <a:gd name="T15" fmla="*/ 731 h 209"/>
                                <a:gd name="T16" fmla="+- 0 128 128"/>
                                <a:gd name="T17" fmla="*/ T16 w 8561"/>
                                <a:gd name="T18" fmla="+- 0 939 731"/>
                                <a:gd name="T19" fmla="*/ 93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8"/>
                                  </a:moveTo>
                                  <a:lnTo>
                                    <a:pt x="8561" y="208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7"/>
                        <wpg:cNvGrpSpPr>
                          <a:grpSpLocks/>
                        </wpg:cNvGrpSpPr>
                        <wpg:grpSpPr bwMode="auto">
                          <a:xfrm>
                            <a:off x="128" y="939"/>
                            <a:ext cx="8561" cy="262"/>
                            <a:chOff x="128" y="939"/>
                            <a:chExt cx="8561" cy="262"/>
                          </a:xfrm>
                        </wpg:grpSpPr>
                        <wps:wsp>
                          <wps:cNvPr id="141" name="Freeform 128"/>
                          <wps:cNvSpPr>
                            <a:spLocks/>
                          </wps:cNvSpPr>
                          <wps:spPr bwMode="auto">
                            <a:xfrm>
                              <a:off x="128" y="93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201 939"/>
                                <a:gd name="T3" fmla="*/ 1201 h 262"/>
                                <a:gd name="T4" fmla="+- 0 8689 128"/>
                                <a:gd name="T5" fmla="*/ T4 w 8561"/>
                                <a:gd name="T6" fmla="+- 0 1201 939"/>
                                <a:gd name="T7" fmla="*/ 1201 h 262"/>
                                <a:gd name="T8" fmla="+- 0 8689 128"/>
                                <a:gd name="T9" fmla="*/ T8 w 8561"/>
                                <a:gd name="T10" fmla="+- 0 939 939"/>
                                <a:gd name="T11" fmla="*/ 939 h 262"/>
                                <a:gd name="T12" fmla="+- 0 128 128"/>
                                <a:gd name="T13" fmla="*/ T12 w 8561"/>
                                <a:gd name="T14" fmla="+- 0 939 939"/>
                                <a:gd name="T15" fmla="*/ 939 h 262"/>
                                <a:gd name="T16" fmla="+- 0 128 128"/>
                                <a:gd name="T17" fmla="*/ T16 w 8561"/>
                                <a:gd name="T18" fmla="+- 0 1201 939"/>
                                <a:gd name="T19" fmla="*/ 120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5"/>
                        <wpg:cNvGrpSpPr>
                          <a:grpSpLocks/>
                        </wpg:cNvGrpSpPr>
                        <wpg:grpSpPr bwMode="auto">
                          <a:xfrm>
                            <a:off x="128" y="1201"/>
                            <a:ext cx="8561" cy="207"/>
                            <a:chOff x="128" y="1201"/>
                            <a:chExt cx="8561" cy="207"/>
                          </a:xfrm>
                        </wpg:grpSpPr>
                        <wps:wsp>
                          <wps:cNvPr id="143" name="Freeform 126"/>
                          <wps:cNvSpPr>
                            <a:spLocks/>
                          </wps:cNvSpPr>
                          <wps:spPr bwMode="auto">
                            <a:xfrm>
                              <a:off x="128" y="1201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407 1201"/>
                                <a:gd name="T3" fmla="*/ 1407 h 207"/>
                                <a:gd name="T4" fmla="+- 0 8689 128"/>
                                <a:gd name="T5" fmla="*/ T4 w 8561"/>
                                <a:gd name="T6" fmla="+- 0 1407 1201"/>
                                <a:gd name="T7" fmla="*/ 1407 h 207"/>
                                <a:gd name="T8" fmla="+- 0 8689 128"/>
                                <a:gd name="T9" fmla="*/ T8 w 8561"/>
                                <a:gd name="T10" fmla="+- 0 1201 1201"/>
                                <a:gd name="T11" fmla="*/ 1201 h 207"/>
                                <a:gd name="T12" fmla="+- 0 128 128"/>
                                <a:gd name="T13" fmla="*/ T12 w 8561"/>
                                <a:gd name="T14" fmla="+- 0 1201 1201"/>
                                <a:gd name="T15" fmla="*/ 1201 h 207"/>
                                <a:gd name="T16" fmla="+- 0 128 128"/>
                                <a:gd name="T17" fmla="*/ T16 w 8561"/>
                                <a:gd name="T18" fmla="+- 0 1407 1201"/>
                                <a:gd name="T19" fmla="*/ 140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3"/>
                        <wpg:cNvGrpSpPr>
                          <a:grpSpLocks/>
                        </wpg:cNvGrpSpPr>
                        <wpg:grpSpPr bwMode="auto">
                          <a:xfrm>
                            <a:off x="128" y="1407"/>
                            <a:ext cx="8561" cy="262"/>
                            <a:chOff x="128" y="1407"/>
                            <a:chExt cx="8561" cy="262"/>
                          </a:xfrm>
                        </wpg:grpSpPr>
                        <wps:wsp>
                          <wps:cNvPr id="145" name="Freeform 124"/>
                          <wps:cNvSpPr>
                            <a:spLocks/>
                          </wps:cNvSpPr>
                          <wps:spPr bwMode="auto">
                            <a:xfrm>
                              <a:off x="128" y="1407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669 1407"/>
                                <a:gd name="T3" fmla="*/ 1669 h 262"/>
                                <a:gd name="T4" fmla="+- 0 8689 128"/>
                                <a:gd name="T5" fmla="*/ T4 w 8561"/>
                                <a:gd name="T6" fmla="+- 0 1669 1407"/>
                                <a:gd name="T7" fmla="*/ 1669 h 262"/>
                                <a:gd name="T8" fmla="+- 0 8689 128"/>
                                <a:gd name="T9" fmla="*/ T8 w 8561"/>
                                <a:gd name="T10" fmla="+- 0 1407 1407"/>
                                <a:gd name="T11" fmla="*/ 1407 h 262"/>
                                <a:gd name="T12" fmla="+- 0 128 128"/>
                                <a:gd name="T13" fmla="*/ T12 w 8561"/>
                                <a:gd name="T14" fmla="+- 0 1407 1407"/>
                                <a:gd name="T15" fmla="*/ 1407 h 262"/>
                                <a:gd name="T16" fmla="+- 0 128 128"/>
                                <a:gd name="T17" fmla="*/ T16 w 8561"/>
                                <a:gd name="T18" fmla="+- 0 1669 1407"/>
                                <a:gd name="T19" fmla="*/ 166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1"/>
                        <wpg:cNvGrpSpPr>
                          <a:grpSpLocks/>
                        </wpg:cNvGrpSpPr>
                        <wpg:grpSpPr bwMode="auto">
                          <a:xfrm>
                            <a:off x="27" y="411"/>
                            <a:ext cx="8763" cy="2"/>
                            <a:chOff x="27" y="411"/>
                            <a:chExt cx="8763" cy="2"/>
                          </a:xfrm>
                        </wpg:grpSpPr>
                        <wps:wsp>
                          <wps:cNvPr id="147" name="Freeform 122"/>
                          <wps:cNvSpPr>
                            <a:spLocks/>
                          </wps:cNvSpPr>
                          <wps:spPr bwMode="auto">
                            <a:xfrm>
                              <a:off x="27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9"/>
                        <wpg:cNvGrpSpPr>
                          <a:grpSpLocks/>
                        </wpg:cNvGrpSpPr>
                        <wpg:grpSpPr bwMode="auto">
                          <a:xfrm>
                            <a:off x="27" y="443"/>
                            <a:ext cx="8763" cy="2"/>
                            <a:chOff x="27" y="443"/>
                            <a:chExt cx="8763" cy="2"/>
                          </a:xfrm>
                        </wpg:grpSpPr>
                        <wps:wsp>
                          <wps:cNvPr id="149" name="Freeform 120"/>
                          <wps:cNvSpPr>
                            <a:spLocks/>
                          </wps:cNvSpPr>
                          <wps:spPr bwMode="auto">
                            <a:xfrm>
                              <a:off x="27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6"/>
                        <wpg:cNvGrpSpPr>
                          <a:grpSpLocks/>
                        </wpg:cNvGrpSpPr>
                        <wpg:grpSpPr bwMode="auto">
                          <a:xfrm>
                            <a:off x="27" y="1674"/>
                            <a:ext cx="8763" cy="2"/>
                            <a:chOff x="27" y="1674"/>
                            <a:chExt cx="8763" cy="2"/>
                          </a:xfrm>
                        </wpg:grpSpPr>
                        <wps:wsp>
                          <wps:cNvPr id="151" name="Freeform 118"/>
                          <wps:cNvSpPr>
                            <a:spLocks/>
                          </wps:cNvSpPr>
                          <wps:spPr bwMode="auto">
                            <a:xfrm>
                              <a:off x="27" y="167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18" cy="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99760" w14:textId="77777777" w:rsidR="00765B1A" w:rsidRDefault="000C2174">
                                <w:pPr>
                                  <w:spacing w:before="127"/>
                                  <w:ind w:left="12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resour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(supervision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resour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influen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e)</w:t>
                                </w:r>
                              </w:p>
                              <w:p w14:paraId="2DE12727" w14:textId="77777777"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1A7BE83" w14:textId="77777777" w:rsidR="00765B1A" w:rsidRDefault="000C2174">
                                <w:pPr>
                                  <w:spacing w:line="238" w:lineRule="auto"/>
                                  <w:ind w:left="128" w:right="34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responsibility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managing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people,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equipment,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budgets,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resources,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customer’s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welfare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confidential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information?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management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involved,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reporting,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development,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appraisal,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7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leading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allocation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work.</w:t>
                                </w:r>
                              </w:p>
                              <w:p w14:paraId="0B447C0A" w14:textId="77777777" w:rsidR="00765B1A" w:rsidRDefault="000C2174">
                                <w:pPr>
                                  <w:spacing w:before="54"/>
                                  <w:ind w:left="128" w:right="644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fit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support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team member,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team leader,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policy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adviser,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leading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major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business?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0EA07" id="Group 115" o:spid="_x0000_s1140" style="width:440.9pt;height:84pt;mso-position-horizontal-relative:char;mso-position-vertical-relative:line" coordsize="881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YtFQsAAP5hAAAOAAAAZHJzL2Uyb0RvYy54bWzsXWtv47gV/V6g/0HQxxY7tmz5ifEsZmcy&#10;gwLbdoF1f4Biyw/UtlxJiT399T2XFCmSIhMnMZOgK2Awlq1L8vKQvPfw8pGPP5/3u+A+zYttdpiF&#10;0YduGKSHRbbcHtaz8F/zbz+Nw6Aok8My2WWHdBb+SIvw509//tPH03Ga9rJNtlumeYBMDsX0dJyF&#10;m7I8TjudYrFJ90nxITumB7xcZfk+KfE1X3eWeXJC7vtdp9ftDjunLF8e82yRFgV+/cpfhp9Y/qtV&#10;uij/uVoVaRnsZiF0K9n/Ofv/lv7vfPqYTNd5ctxsF5UayTO02CfbAwqVWX1NyiS4y7eNrPbbRZ4V&#10;2ar8sMj2nWy12i5SVgfUJuoatfmeZ3dHVpf19LQ+SpgArYHTs7Nd/OP+tzzYLtF2vUEYHJI9GomV&#10;G0TRgOA5HddTSH3Pj78ff8t5HfH4a7b4d4HXHfM9fV9z4eD29PdsiQyTuzJj8JxX+Z6yQMWDM2uF&#10;H7IV0nMZLPDjYDCZxH001gLvou5wOO5W7bTYoDEb6RabmyrleByhu7FkSETKd5IpL5KpWanF68S+&#10;yOpJEIYGCHHkG4TeKAyopqygZCpgGI+GfV6Z/mTI+6msv5FEQcBM5AQAw62oe1Txsh71+yY5pqyj&#10;FtRXJJioGe9R3/I0pUEcRHGP48kERY8q1O6kvDkdi2mBXvdoRzIAcWIo4Uimi7ui/J5mrDsm978W&#10;JTcFSzyxTr6sVJ+jJ672O1iFv/4UdIPeCP94c6ylSCRE/tIJ5t3gFLDGqzIU+fSEEMsn7o4wwsyM&#10;0OK8LGREEptANn5dWiyEWEbj0YS0MnPCYJY5zWOHSujsStXsKqENZUZOlTDslIwcKk2EEKE0dqgU&#10;6XBHkQUl4FbrBAkrSpGOt73dVLznUc+lk464XScVcKdOOuB2nVTA59HQpZMOub3tIhVyrfEwENai&#10;qycb0fsX50PV/fEUJOTDu8xuH7OC7O4cwMNUzfvU25AFpGisOISBCAmzrvmoMDQlYT4kHpWO0HBM&#10;nLmox8W5iZ0DD0VxnqyqcA6qYJKEPAxAEm750DomJeFE9aXH4DQLuYnezEIapPRin92n84yJlLWf&#10;qoYwiqvf7w6qHM8IFapFhYD4PLIMpaDwbuK1+ORiGEPI7BKZZoGLXVakHCWqJ2tnWXeCTLGbRbbb&#10;Lr9tdzuqcpGvb7/s8uA+Adca3sQ3k18qtDWxHesyh4yS8WLoF/hnburJIxfT22z5A2Y/zzhhA8HE&#10;wybL/xsGJ5C1WVj85y7J0zDY/e0A3zWJ4hh1LtmXeDDq4UuuvrlV3ySHBbKahWWILk6PX0rOCO+O&#10;+Xa9QUkRa81D9hm8ZbUlz8D041pVX+A+2VPFdh4kFRirGrPqs35oMidij9diVlEPZaIPgENAe4VV&#10;DIYYw0SR+nHMX0lWYaZRaIWZCv3AzqtehVbAVjRoBevs1HXAP65GK0xEJK9w4qGPjyfwChQVUHGs&#10;tWpfr3o6ziyoaENI93Rk50Wz1xmpnq7yBKID1EK6nxsPxxObTqqn49TCopPu6ew6qZ7OqZPu51w6&#10;qY6OcwuLTga3GPYtOGncAhLgFk2cDG7hajsV84pd2LTSUbdrpWLu1ErH3KWVinrFL2xa6bjbG9DG&#10;LzhaMBAtv2DM6CX8gtolIH4BUB/gFxJyJ79gGdVGH60jCIP4rPiFELyEO1wiUw0epcCWX1ydX1Cw&#10;ROcXjHP75BfVhLsKTEi/KMMPbJaP/i8iNrq8wiz0FG/KK/oYbCav6DOPfG1eoaPhQE9i8WxOYZ9f&#10;KnPnC2MVjvm85t7UuTM0f77xF1bl4bkln/9psigVaV5ibqkvus2sKMxpZFlXbsy7oNaj8yg5GyK7&#10;TDPLUX/IJ97a1OnCGRaixoclo4ibNFneVM9lst3xZ2j0fz/l6oMT6ybRezC7GtT9KhTnGNVNmygS&#10;vFOjiJHWMIrM7HsyigIOB37ovGIRQY1EPGGm1VpFRIbqlbCLglzvwyr249Gkxyx0axYpPvb0SFQf&#10;c03dLLL40CswxThyckWsPFZRKpMuykQ22yiSSYtgrvG9Riyqj4l5wzyywJon8yghadrHBiBvThyj&#10;4XASSI3rOJPKHJnMBnEm0QlqMT0w4mChamTkwoUul1pqZOQBtfTIiEOtZkCK6KERuDMCUkDKhpYW&#10;kiIZO1pGUMru5lTkL17wcumlQv+AXnpYyq6XCv380kUvVztqYSmjIWEtnj83aRe+jIUvNmrd5EAM&#10;aoD+6KxJkRUxKfHpae3LUuJ1glM30dfPN19osKPiGlX5Ay5+9TH8dcrhfUcNraPQ4lc8ZOtsttWv&#10;3tCMUDUSKZyDRUVp0axK9raUA7ayQTlYba5NORqQSM7hBOTZlMO1WtGIVlHRhhvV179G/SiQLV+T&#10;CdXzkcgmkH2gFjIYx/UWwBxKqW7PqZTBNxxKNQmHBSmTcBA9E4OkRkEnHJCxYmXwDVcDqrhfvAgG&#10;payKaYzDqZhOOFyKqdhXlMOGmI6+ox01xqE1ZMs3mBd8YWSW2RsshNGQddON2jo72QbLSDPkgmSI&#10;T08LYbVuoqCWa1x/IQyDVeMavVfbaINBz92SxUd2KxoiwxvCscpEVq7Bk70t17BstcFqI/yvL64h&#10;IXHiKAF5B1xj0p8EUuPagao+j0TgP0UfqIW8cQ2HUqq/cyqle7tr7rYBTDaoNK5BMlasfHINl2Iq&#10;13Ar5pFrONpR4xpaQ7Zc46pcA0P2Aa7RZTsDAPnjXEOKCtcvPn1xjUaBLde4OtegDcc61/C+6UbQ&#10;Bgx6J9dwxjVkIivX4Mmka32LpRSctGrENfiGWF9cQ0Ji4RoGIO+Aa0Q4IRhIlWseoZINJmOdrXtj&#10;Gy61VLrhVssf3wBSNrQ0vkEyVrR88g2XYirfcCvmkW+4WlIjHHpTtozjqoyjjW4Yx4jalRTlOC2O&#10;zhqMw/ueNsE4aNQ7KUe32vHWCG/Uqaycg6d7W84B52mupfS87G57ApISkfdAOujgR92ODtbBD+/0&#10;REeopfyxDpdeGu1w6uWPdjD/aANMIx5MiiId1dCpEfPJPNy6qdzjAd18kg9Xg+rsQ2vRln1clX2g&#10;Mz4U72BmEZBfEO8QoiLOIT69xTvMAtt4x/XjHbDlerzD+9ZR6TMx6p3swxnwiGQqK/swJvhvEvGA&#10;2W2wDy+bR5+A5LtiH7R/tG7H2ktqMQ8Sss7i/bEPl14a+3Dq5ZF9MC8qO34NmM4+SMqKmFf24dRN&#10;Yx9u3XyyD1eD6uxDa9GWfVyVfbSxjzb2Ie+Oa9zLFmPw6+zD+y7S6jxfDNPJ9hvKRQL9yDIm6cYh&#10;Z5lC4R16Gulj34R1wEk1WIeX/aMXIijReHa8w36moLF11HICQ9866jjLobKNeXvQ2XEJFZqxPej8&#10;6ndLxSCTmmEEY2Hbs/zd2imGdVydZ7rcMIoU79QwWja74SYxD5vdLkSwNYwUj3LcLgijrNy1wG6L&#10;AF4v3GdMHsIdA3vNGyAuOevsXh1rr4AIo4G5QYefQH6Fs87RcFTdrXexaayTvE/bOLBszsFly/5s&#10;Yw2IA8PWOP5xjWN7PQ5CL7QrrnkjKf3q/2bvgdyKMKfh+Ut2xjXN1f5HeQVnUJ7xQixEVHd8B4fs&#10;ywY3C6ef8zw70QVFuL+VzbBZheTtnVSPi67+hpUXPEA56Om+CR6zlJzf/B3Qwyykm3+Z0xd3yNBE&#10;phKhIaZdzqT9AEHLRUrl+fbMbtSXkfwn3mZLt7Ow+2rxwG+xxQO/wRYPnmYYLBKBPzLAYnrVH0Sg&#10;v2Kgfmedrv6zDZ/+BwAA//8DAFBLAwQUAAYACAAAACEAOfw0aNsAAAAFAQAADwAAAGRycy9kb3du&#10;cmV2LnhtbEyPQUvDQBCF74L/YRnBm91EsYSYTSlFPRXBVhBv0+w0Cc3Ohuw2Sf+9oxe9DDze4833&#10;itXsOjXSEFrPBtJFAoq48rbl2sDH/uUuAxUissXOMxm4UIBVeX1VYG79xO807mKtpIRDjgaaGPtc&#10;61A15DAsfE8s3tEPDqPIodZ2wEnKXafvk2SpHbYsHxrsadNQddqdnYHXCaf1Q/o8bk/HzeVr//j2&#10;uU3JmNubef0EKtIc/8Lwgy/oUArTwZ/ZBtUZkCHx94qXZanMOEhomSWgy0L/py+/AQAA//8DAFBL&#10;AQItABQABgAIAAAAIQC2gziS/gAAAOEBAAATAAAAAAAAAAAAAAAAAAAAAABbQ29udGVudF9UeXBl&#10;c10ueG1sUEsBAi0AFAAGAAgAAAAhADj9If/WAAAAlAEAAAsAAAAAAAAAAAAAAAAALwEAAF9yZWxz&#10;Ly5yZWxzUEsBAi0AFAAGAAgAAAAhAINIJi0VCwAA/mEAAA4AAAAAAAAAAAAAAAAALgIAAGRycy9l&#10;Mm9Eb2MueG1sUEsBAi0AFAAGAAgAAAAhADn8NGjbAAAABQEAAA8AAAAAAAAAAAAAAAAAbw0AAGRy&#10;cy9kb3ducmV2LnhtbFBLBQYAAAAABAAEAPMAAAB3DgAAAAA=&#10;">
                <v:group id="Group 141" o:spid="_x0000_s1141" style="position:absolute;left:27;top:11;width:8763;height:396" coordorigin="27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2" o:spid="_x0000_s1142" style="position:absolute;left:27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M7wgAAANwAAAAPAAAAZHJzL2Rvd25yZXYueG1sRE9Ni8Iw&#10;EL0v+B/CCN40VUSlGkWFBQ8eXK2gt6EZ22IzKU22rf76zcLC3ubxPme16UwpGqpdYVnBeBSBIE6t&#10;LjhTkFw+hwsQziNrLC2Tghc52Kx7HyuMtW35i5qzz0QIYRejgtz7KpbSpTkZdCNbEQfuYWuDPsA6&#10;k7rGNoSbUk6iaCYNFhwacqxon1P6PH8bBcdd6zhxJ3P1+3vJ72b6nB5vSg363XYJwlPn/8V/7oMO&#10;8ydz+H0mXCDXPwAAAP//AwBQSwECLQAUAAYACAAAACEA2+H2y+4AAACFAQAAEwAAAAAAAAAAAAAA&#10;AAAAAAAAW0NvbnRlbnRfVHlwZXNdLnhtbFBLAQItABQABgAIAAAAIQBa9CxbvwAAABUBAAALAAAA&#10;AAAAAAAAAAAAAB8BAABfcmVscy8ucmVsc1BLAQItABQABgAIAAAAIQC1M3M7wgAAANwAAAAPAAAA&#10;AAAAAAAAAAAAAAcCAABkcnMvZG93bnJldi54bWxQSwUGAAAAAAMAAwC3AAAA9gIAAAAA&#10;" path="m,396r8763,l8763,,,,,396xe" fillcolor="#6e4e9b" stroked="f">
                    <v:path arrowok="t" o:connecttype="custom" o:connectlocs="0,407;8763,407;8763,11;0,11;0,407" o:connectangles="0,0,0,0,0"/>
                  </v:shape>
                </v:group>
                <v:group id="Group 139" o:spid="_x0000_s1143" style="position:absolute;left:128;top:63;width:8561;height:344" coordorigin="128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0" o:spid="_x0000_s1144" style="position:absolute;left:128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g2wgAAANwAAAAPAAAAZHJzL2Rvd25yZXYueG1sRE9Na8JA&#10;EL0L/Q/LFLzVjUFsja5SGhVPgqmKxyE7TUKzsyG7xvjv3ULB2zze5yxWvalFR62rLCsYjyIQxLnV&#10;FRcKjt+btw8QziNrrC2Tgjs5WC1fBgtMtL3xgbrMFyKEsEtQQel9k0jp8pIMupFtiAP3Y1uDPsC2&#10;kLrFWwg3tYyjaCoNVhwaSmzoq6T8N7saBc1kfzqTTuNsvJfduntPL36bKjV87T/nIDz1/in+d+90&#10;mB/P4O+ZcIFcPgAAAP//AwBQSwECLQAUAAYACAAAACEA2+H2y+4AAACFAQAAEwAAAAAAAAAAAAAA&#10;AAAAAAAAW0NvbnRlbnRfVHlwZXNdLnhtbFBLAQItABQABgAIAAAAIQBa9CxbvwAAABUBAAALAAAA&#10;AAAAAAAAAAAAAB8BAABfcmVscy8ucmVsc1BLAQItABQABgAIAAAAIQD48lg2wgAAANwAAAAPAAAA&#10;AAAAAAAAAAAAAAcCAABkcnMvZG93bnJldi54bWxQSwUGAAAAAAMAAwC3AAAA9g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137" o:spid="_x0000_s1145" style="position:absolute;left:27;top:6;width:8763;height:2" coordorigin="27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8" o:spid="_x0000_s1146" style="position:absolute;left:27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6WwgAAANwAAAAPAAAAZHJzL2Rvd25yZXYueG1sRE9Li8Iw&#10;EL4v+B/CCF5EUx+sWo0iysLiYcEHeB2aMS02k9JEbf/9ZkHY23x8z1ltGluKJ9W+cKxgNExAEGdO&#10;F2wUXM5fgzkIH5A1lo5JQUseNuvOxwpT7V58pOcpGBFD2KeoIA+hSqX0WU4W/dBVxJG7udpiiLA2&#10;Utf4iuG2lOMk+ZQWC44NOVa0yym7nx5WwXUa9of2x7SLbHIo+jNzl8fpRalet9kuQQRqwr/47f7W&#10;cf5kBH/PxAvk+hcAAP//AwBQSwECLQAUAAYACAAAACEA2+H2y+4AAACFAQAAEwAAAAAAAAAAAAAA&#10;AAAAAAAAW0NvbnRlbnRfVHlwZXNdLnhtbFBLAQItABQABgAIAAAAIQBa9CxbvwAAABUBAAALAAAA&#10;AAAAAAAAAAAAAB8BAABfcmVscy8ucmVsc1BLAQItABQABgAIAAAAIQA+9M6WwgAAANwAAAAPAAAA&#10;AAAAAAAAAAAAAAcCAABkcnMvZG93bnJldi54bWxQSwUGAAAAAAMAAwC3AAAA9g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135" o:spid="_x0000_s1147" style="position:absolute;left:27;top:37;width:8763;height:2" coordorigin="27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6" o:spid="_x0000_s1148" style="position:absolute;left:27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5zwQAAANwAAAAPAAAAZHJzL2Rvd25yZXYueG1sRE9LawIx&#10;EL4X+h/CCL3VrArFrkaRoqWXUt/ncTNmFzeTJYnu+u+bgtDbfHzPmc47W4sb+VA5VjDoZyCIC6cr&#10;Ngr2u9XrGESIyBprx6TgTgHms+enKebatbyh2zYakUI45KigjLHJpQxFSRZD3zXEiTs7bzEm6I3U&#10;HtsUbms5zLI3abHi1FBiQx8lFZft1SpwZs2H5d3vzPX0uXHj9v34s/xW6qXXLSYgInXxX/xwf+k0&#10;fzSCv2fSBXL2CwAA//8DAFBLAQItABQABgAIAAAAIQDb4fbL7gAAAIUBAAATAAAAAAAAAAAAAAAA&#10;AAAAAABbQ29udGVudF9UeXBlc10ueG1sUEsBAi0AFAAGAAgAAAAhAFr0LFu/AAAAFQEAAAsAAAAA&#10;AAAAAAAAAAAAHwEAAF9yZWxzLy5yZWxzUEsBAi0AFAAGAAgAAAAhAB74DnPBAAAA3AAAAA8AAAAA&#10;AAAAAAAAAAAABwIAAGRycy9kb3ducmV2LnhtbFBLBQYAAAAAAwADALcAAAD1AgAAAAA=&#10;" path="m,l8763,e" filled="f" strokecolor="#6e4e9b" strokeweight=".96644mm">
                    <v:path arrowok="t" o:connecttype="custom" o:connectlocs="0,0;8763,0" o:connectangles="0,0"/>
                  </v:shape>
                </v:group>
                <v:group id="Group 133" o:spid="_x0000_s1149" style="position:absolute;left:27;top:416;width:8763;height:1253" coordorigin="27,416" coordsize="8763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4" o:spid="_x0000_s1150" style="position:absolute;left:27;top:416;width:8763;height:1253;visibility:visible;mso-wrap-style:square;v-text-anchor:top" coordsize="8763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E5wgAAANwAAAAPAAAAZHJzL2Rvd25yZXYueG1sRE9Ni8Iw&#10;EL0L+x/CLOxNU11WajWKKIJ7EFxX70MztsVmEpuodX/9RhC8zeN9zmTWmlpcqfGVZQX9XgKCOLe6&#10;4kLB/nfVTUH4gKyxtkwK7uRhNn3rTDDT9sY/dN2FQsQQ9hkqKENwmZQ+L8mg71lHHLmjbQyGCJtC&#10;6gZvMdzUcpAkQ2mw4thQoqNFSflpdzEKlu7vcJ6nW+2OKX3LwXmUm81GqY/3dj4GEagNL/HTvdZx&#10;/ucXPJ6JF8jpPwAAAP//AwBQSwECLQAUAAYACAAAACEA2+H2y+4AAACFAQAAEwAAAAAAAAAAAAAA&#10;AAAAAAAAW0NvbnRlbnRfVHlwZXNdLnhtbFBLAQItABQABgAIAAAAIQBa9CxbvwAAABUBAAALAAAA&#10;AAAAAAAAAAAAAB8BAABfcmVscy8ucmVsc1BLAQItABQABgAIAAAAIQC9NQE5wgAAANwAAAAPAAAA&#10;AAAAAAAAAAAAAAcCAABkcnMvZG93bnJldi54bWxQSwUGAAAAAAMAAwC3AAAA9gIAAAAA&#10;" path="m,1253r8763,l8763,,,,,1253xe" fillcolor="#e1daec" stroked="f">
                    <v:path arrowok="t" o:connecttype="custom" o:connectlocs="0,1669;8763,1669;8763,416;0,416;0,1669" o:connectangles="0,0,0,0,0"/>
                  </v:shape>
                </v:group>
                <v:group id="Group 131" o:spid="_x0000_s1151" style="position:absolute;left:128;top:469;width:8561;height:262" coordorigin="128,46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2" o:spid="_x0000_s1152" style="position:absolute;left:128;top:46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kRwgAAANwAAAAPAAAAZHJzL2Rvd25yZXYueG1sRE9Na8JA&#10;EL0X/A/LCL3VjWlRia6iguKlh2pQvA3ZMYlmZ0N2Nem/7xYEb/N4nzNbdKYSD2pcaVnBcBCBIM6s&#10;LjlXkB42HxMQziNrrCyTgl9ysJj33maYaNvyDz32PhchhF2CCgrv60RKlxVk0A1sTRy4i20M+gCb&#10;XOoG2xBuKhlH0UgaLDk0FFjTuqDstr8bBbv1EtvV9/W67b7M8dSmcUrnWKn3frecgvDU+Zf46d7p&#10;MP9zDP/PhAvk/A8AAP//AwBQSwECLQAUAAYACAAAACEA2+H2y+4AAACFAQAAEwAAAAAAAAAAAAAA&#10;AAAAAAAAW0NvbnRlbnRfVHlwZXNdLnhtbFBLAQItABQABgAIAAAAIQBa9CxbvwAAABUBAAALAAAA&#10;AAAAAAAAAAAAAB8BAABfcmVscy8ucmVsc1BLAQItABQABgAIAAAAIQBCjvkRwgAAANwAAAAPAAAA&#10;AAAAAAAAAAAAAAcCAABkcnMvZG93bnJldi54bWxQSwUGAAAAAAMAAwC3AAAA9gIAAAAA&#10;" path="m,262r8561,l8561,,,,,262xe" fillcolor="#e1daec" stroked="f">
                    <v:path arrowok="t" o:connecttype="custom" o:connectlocs="0,731;8561,731;8561,469;0,469;0,731" o:connectangles="0,0,0,0,0"/>
                  </v:shape>
                </v:group>
                <v:group id="Group 129" o:spid="_x0000_s1153" style="position:absolute;left:128;top:731;width:8561;height:209" coordorigin="128,73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0" o:spid="_x0000_s1154" style="position:absolute;left:128;top:73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+CDwQAAANwAAAAPAAAAZHJzL2Rvd25yZXYueG1sRE/bisIw&#10;EH0X/Icwgi+iaV0RrUbRBdkVfPHyAUMztqXNpDRZrX79RhB8m8O5znLdmkrcqHGFZQXxKAJBnFpd&#10;cKbgct4NZyCcR9ZYWSYFD3KwXnU7S0y0vfORbiefiRDCLkEFufd1IqVLczLoRrYmDtzVNgZ9gE0m&#10;dYP3EG4qOY6iqTRYcGjIsabvnNLy9GcU7DfPyUBXZbkbmHqrDzbGn2OsVL/XbhYgPLX+I367f3WY&#10;/zWH1zPhArn6BwAA//8DAFBLAQItABQABgAIAAAAIQDb4fbL7gAAAIUBAAATAAAAAAAAAAAAAAAA&#10;AAAAAABbQ29udGVudF9UeXBlc10ueG1sUEsBAi0AFAAGAAgAAAAhAFr0LFu/AAAAFQEAAAsAAAAA&#10;AAAAAAAAAAAAHwEAAF9yZWxzLy5yZWxzUEsBAi0AFAAGAAgAAAAhAHS34IPBAAAA3AAAAA8AAAAA&#10;AAAAAAAAAAAABwIAAGRycy9kb3ducmV2LnhtbFBLBQYAAAAAAwADALcAAAD1AgAAAAA=&#10;" path="m,208r8561,l8561,,,,,208xe" fillcolor="#e1daec" stroked="f">
                    <v:path arrowok="t" o:connecttype="custom" o:connectlocs="0,939;8561,939;8561,731;0,731;0,939" o:connectangles="0,0,0,0,0"/>
                  </v:shape>
                </v:group>
                <v:group id="Group 127" o:spid="_x0000_s1155" style="position:absolute;left:128;top:939;width:8561;height:262" coordorigin="128,93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8" o:spid="_x0000_s1156" style="position:absolute;left:128;top:93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beDwwAAANwAAAAPAAAAZHJzL2Rvd25yZXYueG1sRE9Na4NA&#10;EL0H+h+WKfQWV0VKsNkEE2jJpYckktLb4E7VxJ0Vd6v232cLhd7m8T5nvZ1NJ0YaXGtZQRLFIIgr&#10;q1uuFZTn1+UKhPPIGjvLpOCHHGw3D4s15tpOfKTx5GsRQtjlqKDxvs+ldFVDBl1ke+LAfdnBoA9w&#10;qKUecArhppNpHD9Lgy2HhgZ72jdU3U7fRsFhX+C0e79e3+bMXD6mMi3pM1Xq6XEuXkB4mv2/+M99&#10;0GF+lsDvM+ECubkDAAD//wMAUEsBAi0AFAAGAAgAAAAhANvh9svuAAAAhQEAABMAAAAAAAAAAAAA&#10;AAAAAAAAAFtDb250ZW50X1R5cGVzXS54bWxQSwECLQAUAAYACAAAACEAWvQsW78AAAAVAQAACwAA&#10;AAAAAAAAAAAAAAAfAQAAX3JlbHMvLnJlbHNQSwECLQAUAAYACAAAACEA+i23g8MAAADcAAAADwAA&#10;AAAAAAAAAAAAAAAHAgAAZHJzL2Rvd25yZXYueG1sUEsFBgAAAAADAAMAtwAAAPcCAAAAAA==&#10;" path="m,262r8561,l8561,,,,,262xe" fillcolor="#e1daec" stroked="f">
                    <v:path arrowok="t" o:connecttype="custom" o:connectlocs="0,1201;8561,1201;8561,939;0,939;0,1201" o:connectangles="0,0,0,0,0"/>
                  </v:shape>
                </v:group>
                <v:group id="Group 125" o:spid="_x0000_s1157" style="position:absolute;left:128;top:1201;width:8561;height:207" coordorigin="128,1201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6" o:spid="_x0000_s1158" style="position:absolute;left:128;top:1201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XPwAAAANwAAAAPAAAAZHJzL2Rvd25yZXYueG1sRE9Ni8Iw&#10;EL0L/ocwgjdN1UWlNhURFhY8iO7ieWjGptpMShNt/fdmYWFv83ifk217W4sntb5yrGA2TUAQF05X&#10;XCr4+f6crEH4gKyxdkwKXuRhmw8HGabadXyi5zmUIoawT1GBCaFJpfSFIYt+6hriyF1dazFE2JZS&#10;t9jFcFvLeZIspcWKY4PBhvaGivv5YRUc3ay57JL90vcHQ7fTulvVWCo1HvW7DYhAffgX/7m/dJz/&#10;sYDfZ+IFMn8DAAD//wMAUEsBAi0AFAAGAAgAAAAhANvh9svuAAAAhQEAABMAAAAAAAAAAAAAAAAA&#10;AAAAAFtDb250ZW50X1R5cGVzXS54bWxQSwECLQAUAAYACAAAACEAWvQsW78AAAAVAQAACwAAAAAA&#10;AAAAAAAAAAAfAQAAX3JlbHMvLnJlbHNQSwECLQAUAAYACAAAACEAvGh1z8AAAADcAAAADwAAAAAA&#10;AAAAAAAAAAAHAgAAZHJzL2Rvd25yZXYueG1sUEsFBgAAAAADAAMAtwAAAPQCAAAAAA==&#10;" path="m,206r8561,l8561,,,,,206xe" fillcolor="#e1daec" stroked="f">
                    <v:path arrowok="t" o:connecttype="custom" o:connectlocs="0,1407;8561,1407;8561,1201;0,1201;0,1407" o:connectangles="0,0,0,0,0"/>
                  </v:shape>
                </v:group>
                <v:group id="Group 123" o:spid="_x0000_s1159" style="position:absolute;left:128;top:1407;width:8561;height:262" coordorigin="128,1407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4" o:spid="_x0000_s1160" style="position:absolute;left:128;top:1407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GAwgAAANwAAAAPAAAAZHJzL2Rvd25yZXYueG1sRE9Ni8Iw&#10;EL0L+x/CLHjT1OLKUo3iCite9qCWFW9DM7bVZlKaaOu/N4LgbR7vc2aLzlTiRo0rLSsYDSMQxJnV&#10;JecK0v3v4BuE88gaK8uk4E4OFvOP3gwTbVve0m3ncxFC2CWooPC+TqR0WUEG3dDWxIE72cagD7DJ&#10;pW6wDeGmknEUTaTBkkNDgTWtCsouu6tRsFktsf35O5/X3dj8H9o0TukYK9X/7JZTEJ46/xa/3Bsd&#10;5o+/4PlMuEDOHwAAAP//AwBQSwECLQAUAAYACAAAACEA2+H2y+4AAACFAQAAEwAAAAAAAAAAAAAA&#10;AAAAAAAAW0NvbnRlbnRfVHlwZXNdLnhtbFBLAQItABQABgAIAAAAIQBa9CxbvwAAABUBAAALAAAA&#10;AAAAAAAAAAAAAB8BAABfcmVscy8ucmVsc1BLAQItABQABgAIAAAAIQCFFrGAwgAAANwAAAAPAAAA&#10;AAAAAAAAAAAAAAcCAABkcnMvZG93bnJldi54bWxQSwUGAAAAAAMAAwC3AAAA9gIAAAAA&#10;" path="m,262r8561,l8561,,,,,262xe" fillcolor="#e1daec" stroked="f">
                    <v:path arrowok="t" o:connecttype="custom" o:connectlocs="0,1669;8561,1669;8561,1407;0,1407;0,1669" o:connectangles="0,0,0,0,0"/>
                  </v:shape>
                </v:group>
                <v:group id="Group 121" o:spid="_x0000_s1161" style="position:absolute;left:27;top:411;width:8763;height:2" coordorigin="27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2" o:spid="_x0000_s1162" style="position:absolute;left:27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AEwwAAANwAAAAPAAAAZHJzL2Rvd25yZXYueG1sRE9Li8Iw&#10;EL4L/ocwwl5kTd0tuluNIoqweBB8wF6HZkyLzaQ0Udt/v1kQvM3H95z5srWVuFPjS8cKxqMEBHHu&#10;dMlGwfm0ff8C4QOyxsoxKejIw3LR780x0+7BB7ofgxExhH2GCooQ6kxKnxdk0Y9cTRy5i2sshggb&#10;I3WDjxhuK/mRJBNpseTYUGBN64Ly6/FmFfymYbPr9qb7zj935XBqrvKQnpV6G7SrGYhAbXiJn+4f&#10;HeenU/h/Jl4gF38AAAD//wMAUEsBAi0AFAAGAAgAAAAhANvh9svuAAAAhQEAABMAAAAAAAAAAAAA&#10;AAAAAAAAAFtDb250ZW50X1R5cGVzXS54bWxQSwECLQAUAAYACAAAACEAWvQsW78AAAAVAQAACwAA&#10;AAAAAAAAAAAAAAAfAQAAX3JlbHMvLnJlbHNQSwECLQAUAAYACAAAACEAhleABMMAAADcAAAADwAA&#10;AAAAAAAAAAAAAAAHAgAAZHJzL2Rvd25yZXYueG1sUEsFBgAAAAADAAMAtwAAAPcCAAAAAA==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119" o:spid="_x0000_s1163" style="position:absolute;left:27;top:443;width:8763;height:2" coordorigin="27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0" o:spid="_x0000_s1164" style="position:absolute;left:27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iGvgAAANwAAAAPAAAAZHJzL2Rvd25yZXYueG1sRE/NisIw&#10;EL4v+A5hBG9rqkiJ1SgqCF51fYCxGdtiMylN1NanN4Kwt/n4fme57mwtHtT6yrGGyTgBQZw7U3Gh&#10;4fy3/1UgfEA2WDsmDT15WK8GP0vMjHvykR6nUIgYwj5DDWUITSalz0uy6MeuIY7c1bUWQ4RtIU2L&#10;zxhuazlNklRarDg2lNjQrqT8drpbDa+Zuh1SnGyv50uvtv08VcqnWo+G3WYBIlAX/sVf98HE+bM5&#10;fJ6JF8jVGwAA//8DAFBLAQItABQABgAIAAAAIQDb4fbL7gAAAIUBAAATAAAAAAAAAAAAAAAAAAAA&#10;AABbQ29udGVudF9UeXBlc10ueG1sUEsBAi0AFAAGAAgAAAAhAFr0LFu/AAAAFQEAAAsAAAAAAAAA&#10;AAAAAAAAHwEAAF9yZWxzLy5yZWxzUEsBAi0AFAAGAAgAAAAhAGxpCIa+AAAA3AAAAA8AAAAAAAAA&#10;AAAAAAAABwIAAGRycy9kb3ducmV2LnhtbFBLBQYAAAAAAwADALcAAADyAgAAAAA=&#10;" path="m,l8763,e" filled="f" strokecolor="#e1daec" strokeweight=".96644mm">
                    <v:path arrowok="t" o:connecttype="custom" o:connectlocs="0,0;8763,0" o:connectangles="0,0"/>
                  </v:shape>
                </v:group>
                <v:group id="Group 116" o:spid="_x0000_s1165" style="position:absolute;left:27;top:1674;width:8763;height:2" coordorigin="27,167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8" o:spid="_x0000_s1166" style="position:absolute;left:27;top:167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s2xAAAANwAAAAPAAAAZHJzL2Rvd25yZXYueG1sRE9Na8JA&#10;EL0L/Q/LFLxIs7Ha2qauUloK4kGIFbwO2ekmJDsbsqsm/94tCN7m8T5nue5tI87U+cqxgmmSgiAu&#10;nK7YKDj8/jy9gfABWWPjmBQM5GG9ehgtMdPuwjmd98GIGMI+QwVlCG0mpS9KsugT1xJH7s91FkOE&#10;nZG6w0sMt418TtNXabHi2FBiS18lFfX+ZBUc5+F7O+zM8F7MttVkYWqZzw9KjR/7zw8QgfpwF9/c&#10;Gx3nv0zh/5l4gVxdAQAA//8DAFBLAQItABQABgAIAAAAIQDb4fbL7gAAAIUBAAATAAAAAAAAAAAA&#10;AAAAAAAAAABbQ29udGVudF9UeXBlc10ueG1sUEsBAi0AFAAGAAgAAAAhAFr0LFu/AAAAFQEAAAsA&#10;AAAAAAAAAAAAAAAAHwEAAF9yZWxzLy5yZWxzUEsBAi0AFAAGAAgAAAAhAOMrKzbEAAAA3AAAAA8A&#10;AAAAAAAAAAAAAAAABwIAAGRycy9kb3ducmV2LnhtbFBLBQYAAAAAAwADALcAAAD4AgAAAAA=&#10;" path="m,l8763,e" filled="f" strokecolor="#6e4e9b" strokeweight=".20444mm">
                    <v:path arrowok="t" o:connecttype="custom" o:connectlocs="0,0;8763,0" o:connectangles="0,0"/>
                  </v:shape>
                  <v:shape id="Text Box 117" o:spid="_x0000_s1167" type="#_x0000_t202" style="position:absolute;width:8818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14:paraId="40699760" w14:textId="77777777" w:rsidR="00765B1A" w:rsidRDefault="000C2174">
                          <w:pPr>
                            <w:spacing w:before="127"/>
                            <w:ind w:left="12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Use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resour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(supervision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resour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influen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e)</w:t>
                          </w:r>
                        </w:p>
                        <w:p w14:paraId="2DE12727" w14:textId="77777777"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31A7BE83" w14:textId="77777777" w:rsidR="00765B1A" w:rsidRDefault="000C2174">
                          <w:pPr>
                            <w:spacing w:line="238" w:lineRule="auto"/>
                            <w:ind w:left="128" w:right="34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responsibility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managing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people,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equipment,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budgets,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resources,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customer’s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welfare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confidential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information?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management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role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describe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involved,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reporting,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development,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appraisal,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7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leading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allocation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work.</w:t>
                          </w:r>
                        </w:p>
                        <w:p w14:paraId="0B447C0A" w14:textId="77777777" w:rsidR="00765B1A" w:rsidRDefault="000C2174">
                          <w:pPr>
                            <w:spacing w:before="54"/>
                            <w:ind w:left="128" w:right="644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fit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support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team member,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team leader,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policy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adviser,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11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leading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business?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4208674" w14:textId="3EEEE664" w:rsidR="00765B1A" w:rsidRDefault="00B448DA" w:rsidP="000707B4">
      <w:pPr>
        <w:pStyle w:val="BodyText"/>
        <w:numPr>
          <w:ilvl w:val="0"/>
          <w:numId w:val="2"/>
        </w:numPr>
        <w:tabs>
          <w:tab w:val="left" w:pos="1254"/>
        </w:tabs>
        <w:spacing w:before="67" w:line="245" w:lineRule="auto"/>
        <w:ind w:right="581"/>
      </w:pPr>
      <w:r>
        <w:rPr>
          <w:w w:val="105"/>
        </w:rPr>
        <w:t xml:space="preserve">May be required to </w:t>
      </w:r>
      <w:r w:rsidR="000C2174">
        <w:rPr>
          <w:spacing w:val="-1"/>
          <w:w w:val="105"/>
        </w:rPr>
        <w:t>support</w:t>
      </w:r>
      <w:r w:rsidR="000C2174">
        <w:rPr>
          <w:spacing w:val="1"/>
          <w:w w:val="105"/>
        </w:rPr>
        <w:t xml:space="preserve"> </w:t>
      </w:r>
      <w:r w:rsidR="000C2174">
        <w:rPr>
          <w:spacing w:val="-1"/>
          <w:w w:val="105"/>
        </w:rPr>
        <w:t>the</w:t>
      </w:r>
      <w:r w:rsidR="000C2174">
        <w:rPr>
          <w:spacing w:val="4"/>
          <w:w w:val="105"/>
        </w:rPr>
        <w:t xml:space="preserve"> </w:t>
      </w:r>
      <w:r w:rsidR="000C2174">
        <w:rPr>
          <w:spacing w:val="-1"/>
          <w:w w:val="105"/>
        </w:rPr>
        <w:t>induction</w:t>
      </w:r>
      <w:r w:rsidR="000C2174">
        <w:rPr>
          <w:spacing w:val="1"/>
          <w:w w:val="105"/>
        </w:rPr>
        <w:t xml:space="preserve"> </w:t>
      </w:r>
      <w:r w:rsidR="000C2174">
        <w:rPr>
          <w:spacing w:val="-1"/>
          <w:w w:val="105"/>
        </w:rPr>
        <w:t>of</w:t>
      </w:r>
      <w:r w:rsidR="000C2174">
        <w:rPr>
          <w:spacing w:val="4"/>
          <w:w w:val="105"/>
        </w:rPr>
        <w:t xml:space="preserve"> </w:t>
      </w:r>
      <w:r w:rsidR="000C2174">
        <w:rPr>
          <w:spacing w:val="-1"/>
          <w:w w:val="105"/>
        </w:rPr>
        <w:t>new</w:t>
      </w:r>
      <w:r w:rsidR="000C2174">
        <w:rPr>
          <w:spacing w:val="5"/>
          <w:w w:val="105"/>
        </w:rPr>
        <w:t xml:space="preserve"> </w:t>
      </w:r>
      <w:r w:rsidR="000C2174">
        <w:rPr>
          <w:spacing w:val="-1"/>
          <w:w w:val="105"/>
        </w:rPr>
        <w:t>advisers</w:t>
      </w:r>
      <w:r w:rsidR="000C2174">
        <w:rPr>
          <w:w w:val="105"/>
        </w:rPr>
        <w:t xml:space="preserve"> </w:t>
      </w:r>
      <w:r w:rsidR="000C2174">
        <w:rPr>
          <w:spacing w:val="-1"/>
          <w:w w:val="105"/>
        </w:rPr>
        <w:t>within</w:t>
      </w:r>
      <w:r w:rsidR="000C2174">
        <w:rPr>
          <w:w w:val="105"/>
        </w:rPr>
        <w:t xml:space="preserve"> </w:t>
      </w:r>
      <w:r>
        <w:rPr>
          <w:w w:val="105"/>
        </w:rPr>
        <w:t>Member Services Scotland</w:t>
      </w:r>
      <w:r w:rsidR="000C2174">
        <w:rPr>
          <w:spacing w:val="5"/>
          <w:w w:val="105"/>
        </w:rPr>
        <w:t xml:space="preserve"> </w:t>
      </w:r>
      <w:r w:rsidR="000C2174">
        <w:rPr>
          <w:w w:val="105"/>
        </w:rPr>
        <w:t>team</w:t>
      </w:r>
      <w:r>
        <w:rPr>
          <w:w w:val="105"/>
        </w:rPr>
        <w:t>.</w:t>
      </w:r>
    </w:p>
    <w:p w14:paraId="4ED2EDA7" w14:textId="77777777" w:rsidR="00765B1A" w:rsidRDefault="000C2174" w:rsidP="000707B4">
      <w:pPr>
        <w:pStyle w:val="BodyText"/>
        <w:numPr>
          <w:ilvl w:val="0"/>
          <w:numId w:val="2"/>
        </w:numPr>
        <w:tabs>
          <w:tab w:val="left" w:pos="1254"/>
        </w:tabs>
        <w:spacing w:before="61"/>
      </w:pPr>
      <w:r>
        <w:rPr>
          <w:w w:val="105"/>
        </w:rPr>
        <w:t>Key</w:t>
      </w:r>
      <w:r>
        <w:rPr>
          <w:spacing w:val="-20"/>
          <w:w w:val="105"/>
        </w:rPr>
        <w:t xml:space="preserve"> </w:t>
      </w:r>
      <w:r>
        <w:rPr>
          <w:w w:val="105"/>
        </w:rPr>
        <w:t>team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member</w:t>
      </w:r>
    </w:p>
    <w:p w14:paraId="0CF3ED86" w14:textId="5D782B41" w:rsidR="00765B1A" w:rsidRDefault="000C2174" w:rsidP="000707B4">
      <w:pPr>
        <w:pStyle w:val="BodyText"/>
        <w:numPr>
          <w:ilvl w:val="0"/>
          <w:numId w:val="2"/>
        </w:numPr>
        <w:tabs>
          <w:tab w:val="left" w:pos="1254"/>
        </w:tabs>
        <w:spacing w:before="64" w:line="247" w:lineRule="auto"/>
        <w:ind w:right="581"/>
      </w:pPr>
      <w:r>
        <w:rPr>
          <w:spacing w:val="-1"/>
          <w:w w:val="105"/>
        </w:rPr>
        <w:t>Participates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25"/>
          <w:w w:val="105"/>
        </w:rPr>
        <w:t xml:space="preserve"> </w:t>
      </w:r>
      <w:r w:rsidR="00B448DA">
        <w:rPr>
          <w:spacing w:val="-1"/>
          <w:w w:val="105"/>
        </w:rPr>
        <w:t>performance review and check-in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manag</w:t>
      </w:r>
      <w:r w:rsidR="00B448DA">
        <w:rPr>
          <w:spacing w:val="-1"/>
          <w:w w:val="105"/>
        </w:rPr>
        <w:t xml:space="preserve">er including </w:t>
      </w:r>
      <w:r>
        <w:rPr>
          <w:spacing w:val="-1"/>
          <w:w w:val="105"/>
        </w:rPr>
        <w:t>weekly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telecom,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face</w:t>
      </w:r>
      <w:r w:rsidR="00B448DA">
        <w:rPr>
          <w:spacing w:val="-1"/>
          <w:w w:val="105"/>
        </w:rPr>
        <w:t>, and quarterly progress check-in.</w:t>
      </w:r>
    </w:p>
    <w:p w14:paraId="04EBD698" w14:textId="77777777" w:rsidR="00765B1A" w:rsidRDefault="00765B1A">
      <w:pPr>
        <w:spacing w:before="11"/>
        <w:rPr>
          <w:rFonts w:ascii="Calibri" w:eastAsia="Calibri" w:hAnsi="Calibri" w:cs="Calibri"/>
          <w:sz w:val="27"/>
          <w:szCs w:val="27"/>
        </w:rPr>
      </w:pPr>
    </w:p>
    <w:p w14:paraId="66943F70" w14:textId="77777777"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918D4A7" wp14:editId="28A2F571">
                <wp:extent cx="5579110" cy="6350"/>
                <wp:effectExtent l="5080" t="5715" r="6985" b="6985"/>
                <wp:docPr id="12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FD645" id="Group 112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o/MAMAAPMHAAAOAAAAZHJzL2Uyb0RvYy54bWy0Vdtu2zAMfR+wfxD0uKF1nMRJatQptjYt&#10;BnRbgWYfoMjyBbMlTVLidF8/SrJdx0UxoMNeDMqkSB7ykLq8OtYVOjClS8ETHJ5PMGKcirTkeYJ/&#10;bG/PVhhpQ3hKKsFZgp+Yxlfr9+8uGxmzqShElTKFwAnXcSMTXBgj4yDQtGA10edCMg7KTKiaGDiq&#10;PEgVacB7XQXTyWQRNEKlUgnKtIa/N16J185/ljFqvmeZZgZVCYbcjPsq993Zb7C+JHGuiCxK2qZB&#10;3pBFTUoOQXtXN8QQtFflC1d1SZXQIjPnVNSByLKSMocB0ISTEZo7JfbSYcnjJpd9maC0ozq92S39&#10;dnhQqEyhd9MpRpzU0CQXF4Xh1JankXkMVndKPsoH5TGCeC/oTw3qYKy359wbo13zVaTgkOyNcOU5&#10;Zqq2LgA4OrouPPVdYEeDKPyMouVFGEKzKOgWs6htEi2gky8u0WLTXlstVwt/B+7axEjso7kM24w8&#10;HHfokfX4Z2P8s/+NP8IIMEaehR3+1XK59EBc/UncIz8xHyI/ufAqcJgw/Uwi/W8keiyIZI6b2tKj&#10;L+K8K+KtYszOLfBo7uvoDDsS6SGDBppG6lgD0f7KnZNivFK7vhRQxL02d0w49pHDvTZ+8lOQHKfT&#10;lvtbIF5WV7AEPp6hCYpQ2528Nwg7gw8B2k5Qg1zDWnedF5ilgRfgZvjSEfDN21hH04EjSDvvEiNF&#10;lys98jZZkBCxC3bihkoKbediC4l10wQewMgCe8UWYo9t/Z02hILNOd6ZCiPYmTvPVkmMzcyGsCJq&#10;EuzqYH/U4sC2wqnMaGIhyLO24kMruA4DPMjKq+GGDeAGug9qcx00lIvbsqpcCypuU4lWs4WrjRZV&#10;mVqlzUarfHddKXQg8BosNvPNxWcLBpydmMHW5alzVjCSblrZkLLyMthXUFvYK56qdpPoeCfSJ6Ct&#10;Ev6NgTcRhEKo3xg18L4kWP/aE8Uwqr5wmL2LcD63D5I7zKPlFA5qqNkNNYRTcJVgg6HxVrw2/hHb&#10;S1XmBUQKHVwuPsGqzUrLbpefz6o9wPg7qV3QrQwvC0gnT9fw7Kye3+r1HwAAAP//AwBQSwMEFAAG&#10;AAgAAAAhAPR1IozaAAAAAwEAAA8AAABkcnMvZG93bnJldi54bWxMj0FLw0AQhe+C/2GZgje7iWIN&#10;aTalFPVUBFtBvE2TaRKanQ3ZbZL+e0cv9vJgeI/3vslWk23VQL1vHBuI5xEo4sKVDVcGPvev9wko&#10;H5BLbB2TgQt5WOW3NxmmpRv5g4ZdqJSUsE/RQB1Cl2rti5os+rnriMU7ut5ikLOvdNnjKOW21Q9R&#10;tNAWG5aFGjva1FScdmdr4G3Ecf0Yvwzb03Fz+d4/vX9tYzLmbjatl6ACTeE/DL/4gg65MB3cmUuv&#10;WgPySPhT8ZLnZAHqIKEIdJ7pa/b8BwAA//8DAFBLAQItABQABgAIAAAAIQC2gziS/gAAAOEBAAAT&#10;AAAAAAAAAAAAAAAAAAAAAABbQ29udGVudF9UeXBlc10ueG1sUEsBAi0AFAAGAAgAAAAhADj9If/W&#10;AAAAlAEAAAsAAAAAAAAAAAAAAAAALwEAAF9yZWxzLy5yZWxzUEsBAi0AFAAGAAgAAAAhAGFimj8w&#10;AwAA8wcAAA4AAAAAAAAAAAAAAAAALgIAAGRycy9lMm9Eb2MueG1sUEsBAi0AFAAGAAgAAAAhAPR1&#10;IozaAAAAAwEAAA8AAAAAAAAAAAAAAAAAigUAAGRycy9kb3ducmV2LnhtbFBLBQYAAAAABAAEAPMA&#10;AACRBgAAAAA=&#10;">
                <v:group id="Group 113" o:spid="_x0000_s1027" style="position:absolute;left:5;top:5;width:8777;height:2" coordorigin="5,5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4" o:spid="_x0000_s1028" style="position:absolute;left:5;top:5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UcxAAAANwAAAAPAAAAZHJzL2Rvd25yZXYueG1sRE9La8JA&#10;EL4L/Q/LFHrTTaRKiW5EIm1z6cHYQ3sbspOHzc6G7Dam/94tCN7m43vOdjeZTow0uNaygngRgSAu&#10;rW65VvB5ep2/gHAeWWNnmRT8kYNd+jDbYqLthY80Fr4WIYRdggoa7/tESlc2ZNAtbE8cuMoOBn2A&#10;Qy31gJcQbjq5jKK1NNhyaGiwp6yh8qf4NQq+V7p4k+dszNeHYj8e3r+qjzhX6ulx2m9AeJr8XXxz&#10;5zrMXz7D/zPhApleAQAA//8DAFBLAQItABQABgAIAAAAIQDb4fbL7gAAAIUBAAATAAAAAAAAAAAA&#10;AAAAAAAAAABbQ29udGVudF9UeXBlc10ueG1sUEsBAi0AFAAGAAgAAAAhAFr0LFu/AAAAFQEAAAsA&#10;AAAAAAAAAAAAAAAAHwEAAF9yZWxzLy5yZWxzUEsBAi0AFAAGAAgAAAAhABCjlRzEAAAA3AAAAA8A&#10;AAAAAAAAAAAAAAAABwIAAGRycy9kb3ducmV2LnhtbFBLBQYAAAAAAwADALcAAAD4Ag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14:paraId="60528AB2" w14:textId="77777777" w:rsidR="00765B1A" w:rsidRDefault="00765B1A">
      <w:pPr>
        <w:rPr>
          <w:rFonts w:ascii="Calibri" w:eastAsia="Calibri" w:hAnsi="Calibri" w:cs="Calibri"/>
          <w:sz w:val="26"/>
          <w:szCs w:val="26"/>
        </w:rPr>
      </w:pPr>
    </w:p>
    <w:p w14:paraId="599FB4CA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EAEC3AD" wp14:editId="61956C3B">
                <wp:extent cx="5600700" cy="1235710"/>
                <wp:effectExtent l="8890" t="6350" r="635" b="5715"/>
                <wp:docPr id="9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235710"/>
                          <a:chOff x="0" y="0"/>
                          <a:chExt cx="8820" cy="1946"/>
                        </a:xfrm>
                      </wpg:grpSpPr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9"/>
                            <a:chOff x="29" y="11"/>
                            <a:chExt cx="8763" cy="399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9 11"/>
                                <a:gd name="T3" fmla="*/ 409 h 399"/>
                                <a:gd name="T4" fmla="+- 0 8791 29"/>
                                <a:gd name="T5" fmla="*/ T4 w 8763"/>
                                <a:gd name="T6" fmla="+- 0 409 11"/>
                                <a:gd name="T7" fmla="*/ 409 h 399"/>
                                <a:gd name="T8" fmla="+- 0 8791 29"/>
                                <a:gd name="T9" fmla="*/ T8 w 8763"/>
                                <a:gd name="T10" fmla="+- 0 11 11"/>
                                <a:gd name="T11" fmla="*/ 11 h 399"/>
                                <a:gd name="T12" fmla="+- 0 29 29"/>
                                <a:gd name="T13" fmla="*/ T12 w 8763"/>
                                <a:gd name="T14" fmla="+- 0 11 11"/>
                                <a:gd name="T15" fmla="*/ 11 h 399"/>
                                <a:gd name="T16" fmla="+- 0 29 29"/>
                                <a:gd name="T17" fmla="*/ T16 w 8763"/>
                                <a:gd name="T18" fmla="+- 0 409 11"/>
                                <a:gd name="T19" fmla="*/ 40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8"/>
                                  </a:moveTo>
                                  <a:lnTo>
                                    <a:pt x="8762" y="398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8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4"/>
                            <a:chOff x="129" y="66"/>
                            <a:chExt cx="8561" cy="344"/>
                          </a:xfrm>
                        </wpg:grpSpPr>
                        <wps:wsp>
                          <wps:cNvPr id="96" name="Freeform 109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9 66"/>
                                <a:gd name="T3" fmla="*/ 409 h 344"/>
                                <a:gd name="T4" fmla="+- 0 8690 129"/>
                                <a:gd name="T5" fmla="*/ T4 w 8561"/>
                                <a:gd name="T6" fmla="+- 0 409 66"/>
                                <a:gd name="T7" fmla="*/ 409 h 344"/>
                                <a:gd name="T8" fmla="+- 0 8690 129"/>
                                <a:gd name="T9" fmla="*/ T8 w 8561"/>
                                <a:gd name="T10" fmla="+- 0 66 66"/>
                                <a:gd name="T11" fmla="*/ 66 h 344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4"/>
                                <a:gd name="T16" fmla="+- 0 129 129"/>
                                <a:gd name="T17" fmla="*/ T16 w 8561"/>
                                <a:gd name="T18" fmla="+- 0 409 66"/>
                                <a:gd name="T19" fmla="*/ 4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3"/>
                                  </a:moveTo>
                                  <a:lnTo>
                                    <a:pt x="8561" y="343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520"/>
                            <a:chOff x="29" y="416"/>
                            <a:chExt cx="8763" cy="1520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520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1935 416"/>
                                <a:gd name="T3" fmla="*/ 1935 h 1520"/>
                                <a:gd name="T4" fmla="+- 0 8791 29"/>
                                <a:gd name="T5" fmla="*/ T4 w 8763"/>
                                <a:gd name="T6" fmla="+- 0 1935 416"/>
                                <a:gd name="T7" fmla="*/ 1935 h 1520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520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520"/>
                                <a:gd name="T16" fmla="+- 0 29 29"/>
                                <a:gd name="T17" fmla="*/ T16 w 8763"/>
                                <a:gd name="T18" fmla="+- 0 1935 416"/>
                                <a:gd name="T19" fmla="*/ 1935 h 1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520">
                                  <a:moveTo>
                                    <a:pt x="0" y="1519"/>
                                  </a:moveTo>
                                  <a:lnTo>
                                    <a:pt x="8762" y="151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4"/>
                            <a:chOff x="129" y="471"/>
                            <a:chExt cx="8561" cy="264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5 471"/>
                                <a:gd name="T3" fmla="*/ 735 h 264"/>
                                <a:gd name="T4" fmla="+- 0 8690 129"/>
                                <a:gd name="T5" fmla="*/ T4 w 8561"/>
                                <a:gd name="T6" fmla="+- 0 735 471"/>
                                <a:gd name="T7" fmla="*/ 735 h 264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4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4"/>
                                <a:gd name="T16" fmla="+- 0 129 129"/>
                                <a:gd name="T17" fmla="*/ T16 w 8561"/>
                                <a:gd name="T18" fmla="+- 0 735 471"/>
                                <a:gd name="T19" fmla="*/ 73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129" y="735"/>
                            <a:ext cx="8561" cy="204"/>
                            <a:chOff x="129" y="735"/>
                            <a:chExt cx="8561" cy="204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129" y="735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39 735"/>
                                <a:gd name="T3" fmla="*/ 939 h 204"/>
                                <a:gd name="T4" fmla="+- 0 8690 129"/>
                                <a:gd name="T5" fmla="*/ T4 w 8561"/>
                                <a:gd name="T6" fmla="+- 0 939 735"/>
                                <a:gd name="T7" fmla="*/ 939 h 204"/>
                                <a:gd name="T8" fmla="+- 0 8690 129"/>
                                <a:gd name="T9" fmla="*/ T8 w 8561"/>
                                <a:gd name="T10" fmla="+- 0 735 735"/>
                                <a:gd name="T11" fmla="*/ 735 h 204"/>
                                <a:gd name="T12" fmla="+- 0 129 129"/>
                                <a:gd name="T13" fmla="*/ T12 w 8561"/>
                                <a:gd name="T14" fmla="+- 0 735 735"/>
                                <a:gd name="T15" fmla="*/ 735 h 204"/>
                                <a:gd name="T16" fmla="+- 0 129 129"/>
                                <a:gd name="T17" fmla="*/ T16 w 8561"/>
                                <a:gd name="T18" fmla="+- 0 939 735"/>
                                <a:gd name="T19" fmla="*/ 93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129" y="939"/>
                            <a:ext cx="8561" cy="264"/>
                            <a:chOff x="129" y="939"/>
                            <a:chExt cx="8561" cy="264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129" y="93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3 939"/>
                                <a:gd name="T3" fmla="*/ 1203 h 264"/>
                                <a:gd name="T4" fmla="+- 0 8690 129"/>
                                <a:gd name="T5" fmla="*/ T4 w 8561"/>
                                <a:gd name="T6" fmla="+- 0 1203 939"/>
                                <a:gd name="T7" fmla="*/ 1203 h 264"/>
                                <a:gd name="T8" fmla="+- 0 8690 129"/>
                                <a:gd name="T9" fmla="*/ T8 w 8561"/>
                                <a:gd name="T10" fmla="+- 0 939 939"/>
                                <a:gd name="T11" fmla="*/ 939 h 264"/>
                                <a:gd name="T12" fmla="+- 0 129 129"/>
                                <a:gd name="T13" fmla="*/ T12 w 8561"/>
                                <a:gd name="T14" fmla="+- 0 939 939"/>
                                <a:gd name="T15" fmla="*/ 939 h 264"/>
                                <a:gd name="T16" fmla="+- 0 129 129"/>
                                <a:gd name="T17" fmla="*/ T16 w 8561"/>
                                <a:gd name="T18" fmla="+- 0 1203 939"/>
                                <a:gd name="T19" fmla="*/ 12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129" y="1203"/>
                            <a:ext cx="8561" cy="207"/>
                            <a:chOff x="129" y="1203"/>
                            <a:chExt cx="8561" cy="207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129" y="120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3"/>
                                <a:gd name="T3" fmla="*/ 1410 h 207"/>
                                <a:gd name="T4" fmla="+- 0 8690 129"/>
                                <a:gd name="T5" fmla="*/ T4 w 8561"/>
                                <a:gd name="T6" fmla="+- 0 1410 1203"/>
                                <a:gd name="T7" fmla="*/ 1410 h 207"/>
                                <a:gd name="T8" fmla="+- 0 8690 129"/>
                                <a:gd name="T9" fmla="*/ T8 w 8561"/>
                                <a:gd name="T10" fmla="+- 0 1203 1203"/>
                                <a:gd name="T11" fmla="*/ 1203 h 207"/>
                                <a:gd name="T12" fmla="+- 0 129 129"/>
                                <a:gd name="T13" fmla="*/ T12 w 8561"/>
                                <a:gd name="T14" fmla="+- 0 1203 1203"/>
                                <a:gd name="T15" fmla="*/ 1203 h 207"/>
                                <a:gd name="T16" fmla="+- 0 129 129"/>
                                <a:gd name="T17" fmla="*/ T16 w 8561"/>
                                <a:gd name="T18" fmla="+- 0 1410 1203"/>
                                <a:gd name="T19" fmla="*/ 141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64"/>
                            <a:chOff x="129" y="1410"/>
                            <a:chExt cx="8561" cy="264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74 1410"/>
                                <a:gd name="T3" fmla="*/ 1674 h 264"/>
                                <a:gd name="T4" fmla="+- 0 8690 129"/>
                                <a:gd name="T5" fmla="*/ T4 w 8561"/>
                                <a:gd name="T6" fmla="+- 0 1674 1410"/>
                                <a:gd name="T7" fmla="*/ 1674 h 264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64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64"/>
                                <a:gd name="T16" fmla="+- 0 129 129"/>
                                <a:gd name="T17" fmla="*/ T16 w 8561"/>
                                <a:gd name="T18" fmla="+- 0 1674 1410"/>
                                <a:gd name="T19" fmla="*/ 16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0"/>
                        <wpg:cNvGrpSpPr>
                          <a:grpSpLocks/>
                        </wpg:cNvGrpSpPr>
                        <wpg:grpSpPr bwMode="auto">
                          <a:xfrm>
                            <a:off x="129" y="1674"/>
                            <a:ext cx="8561" cy="262"/>
                            <a:chOff x="129" y="1674"/>
                            <a:chExt cx="8561" cy="262"/>
                          </a:xfrm>
                        </wpg:grpSpPr>
                        <wps:wsp>
                          <wps:cNvPr id="114" name="Freeform 91"/>
                          <wps:cNvSpPr>
                            <a:spLocks/>
                          </wps:cNvSpPr>
                          <wps:spPr bwMode="auto">
                            <a:xfrm>
                              <a:off x="129" y="1674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935 1674"/>
                                <a:gd name="T3" fmla="*/ 1935 h 262"/>
                                <a:gd name="T4" fmla="+- 0 8690 129"/>
                                <a:gd name="T5" fmla="*/ T4 w 8561"/>
                                <a:gd name="T6" fmla="+- 0 1935 1674"/>
                                <a:gd name="T7" fmla="*/ 1935 h 262"/>
                                <a:gd name="T8" fmla="+- 0 8690 129"/>
                                <a:gd name="T9" fmla="*/ T8 w 8561"/>
                                <a:gd name="T10" fmla="+- 0 1674 1674"/>
                                <a:gd name="T11" fmla="*/ 1674 h 262"/>
                                <a:gd name="T12" fmla="+- 0 129 129"/>
                                <a:gd name="T13" fmla="*/ T12 w 8561"/>
                                <a:gd name="T14" fmla="+- 0 1674 1674"/>
                                <a:gd name="T15" fmla="*/ 1674 h 262"/>
                                <a:gd name="T16" fmla="+- 0 129 129"/>
                                <a:gd name="T17" fmla="*/ T16 w 8561"/>
                                <a:gd name="T18" fmla="+- 0 1935 1674"/>
                                <a:gd name="T19" fmla="*/ 1935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1"/>
                                  </a:moveTo>
                                  <a:lnTo>
                                    <a:pt x="8561" y="26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8"/>
                        <wpg:cNvGrpSpPr>
                          <a:grpSpLocks/>
                        </wpg:cNvGrpSpPr>
                        <wpg:grpSpPr bwMode="auto">
                          <a:xfrm>
                            <a:off x="29" y="413"/>
                            <a:ext cx="8763" cy="2"/>
                            <a:chOff x="29" y="413"/>
                            <a:chExt cx="8763" cy="2"/>
                          </a:xfrm>
                        </wpg:grpSpPr>
                        <wps:wsp>
                          <wps:cNvPr id="116" name="Freeform 89"/>
                          <wps:cNvSpPr>
                            <a:spLocks/>
                          </wps:cNvSpPr>
                          <wps:spPr bwMode="auto">
                            <a:xfrm>
                              <a:off x="29" y="41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6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118" name="Freeform 87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3"/>
                        <wpg:cNvGrpSpPr>
                          <a:grpSpLocks/>
                        </wpg:cNvGrpSpPr>
                        <wpg:grpSpPr bwMode="auto">
                          <a:xfrm>
                            <a:off x="29" y="1940"/>
                            <a:ext cx="8763" cy="2"/>
                            <a:chOff x="29" y="1940"/>
                            <a:chExt cx="8763" cy="2"/>
                          </a:xfrm>
                        </wpg:grpSpPr>
                        <wps:wsp>
                          <wps:cNvPr id="120" name="Freeform 85"/>
                          <wps:cNvSpPr>
                            <a:spLocks/>
                          </wps:cNvSpPr>
                          <wps:spPr bwMode="auto">
                            <a:xfrm>
                              <a:off x="29" y="194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09A1C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Communication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(level,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internal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signifi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e)</w:t>
                                </w:r>
                              </w:p>
                              <w:p w14:paraId="7BD52425" w14:textId="77777777"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AD8A8EF" w14:textId="77777777" w:rsidR="00765B1A" w:rsidRDefault="000C2174">
                                <w:pPr>
                                  <w:spacing w:line="238" w:lineRule="auto"/>
                                  <w:ind w:left="129" w:right="339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people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(regardless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medium)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inside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Association,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immediate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colleagues,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senior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7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managers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administrators?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classed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communication.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Normal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non-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membership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doctors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(see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below)</w:t>
                                </w:r>
                              </w:p>
                              <w:p w14:paraId="24D5BEA7" w14:textId="77777777" w:rsidR="00765B1A" w:rsidRDefault="000C2174">
                                <w:pPr>
                                  <w:spacing w:before="56"/>
                                  <w:ind w:left="129" w:right="36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 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regularly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holder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Association,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suppliers,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public?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Approximately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percentage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time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communications?</w:t>
                                </w:r>
                              </w:p>
                              <w:p w14:paraId="36FFE0BD" w14:textId="77777777" w:rsidR="00765B1A" w:rsidRDefault="000C2174">
                                <w:pPr>
                                  <w:spacing w:before="56"/>
                                  <w:ind w:left="129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conveying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information,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gathering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data?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EC3AD" id="Group 82" o:spid="_x0000_s1168" style="width:441pt;height:97.3pt;mso-position-horizontal-relative:char;mso-position-vertical-relative:line" coordsize="8820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HKtQsAAGJqAAAOAAAAZHJzL2Uyb0RvYy54bWzsnW2P27gRgL8X6H8g9LHFxaLfbcQ55JJN&#10;UODaHnDuD9Da8gtqW66kjTf36ztDihSHJr3aXXN3cREQxPJ6SA2H5MzDkUS9//l+v2Pf0rzYZodZ&#10;xN/FEUsPi2y5Paxn0X/mX34aR6wok8My2WWHdBZ9T4vo5w9//cv703GadrNNtlumOYNKDsX0dJxF&#10;m7I8TjudYrFJ90nxLjumB/hxleX7pISv+bqzzJMT1L7fdbpxPOycsnx5zLNFWhTw18/yx+iDqH+1&#10;Shflv1erIi3ZbhaBbqX4Pxf/3+L/nQ/vk+k6T46b7aJSI3mCFvtke4CT6qo+J2XC7vLtWVX77SLP&#10;imxVvltk+062Wm0XqWgDtIbHVmu+5tndUbRlPT2tj9pMYFrLTk+udvGvb7/lbLucRZNuxA7JHvpI&#10;nJaNu2ic03E9BZmv+fH342+5bCEc/pot/lvAzx37d/y+lsLs9vTPbAn1JXdlJoxzv8r3WAU0m92L&#10;Pviu+yC9L9kC/jgYxvEohq5awG+82xuMeNVLiw105Vm5xeamKjked1WxSX+IyneSqTylULNSS7ZJ&#10;fNHNUyboURNweWq7jdjL17JBdxIxbCiXI1FZYTwagi5ogt5kIn/SzbeKGAawC3nbD3OtqIdT8bzh&#10;9PsmOaZilBY4VJQt+8qWX/I0xQnMuGzl6Sjk1HgqzMFk/IJiBYy5B4eRZQ+vCbU1kunirii/ppkY&#10;jMm3X4tSuoElHIkhvqxmwhwG1Gq/A4/w959YzLoT+Cd7Y61FuBL5W4fNY3Ziou+qClU9MLeMevrx&#10;BIxhVwQdLmWgIpTYMN339dnAqkZF49GEO1QaKCFUqe9RaaiERNPcKo2UzCWVwMM/rBIMc924+dij&#10;Ekw3syrOHVYCu9U1gYTTSpza291vpr3nvOvTiVrcrZNpcK9O1OBunUyDz/nQpxM1ubvvuGlyMp5g&#10;IqzVUE82avQv7g/V8IcjlmD8joXXPmYFet05GB780byH4xaqACmcKx5hsAgKjxoJSx84l1Piwao5&#10;dBzWzQeNKudgUyEuZq6qXX5WDc4BE2xAyCMGgHArJ+kxKdFO2F48ZKdZJD30Rjpo/GGffUvnmRAp&#10;6yjVm4wrLevfdwdTDiqC0Qoa1qJKQH0eRYVaUMRDaID6WX1KMZhDUFkTmfMTLnZZkcruxXaKftZt&#10;R5MZfrPIdtvll+1uh00u8vXtp13OviXAWcOb/s3kl6rZRGwnhswhw2LyNPgXiM7S1WM8Lqa32fI7&#10;uP08k7AGcAkHmyz/I2InALVZVPzvLsnTiO3+cYDQNeH9PrS5FF/6gxFCQG7+cmv+khwWUNUsKiMY&#10;4nj4qZQ0eHfMt+sNnImLQX/IPgK1rLYYGYR+UqvqC0RPcVSxziWkgIlgUhWPxXgIiRS8CohDwUDJ&#10;VAfEwRCmsGCKfl+Oa80UdhkDKuxSMAzcUPUSUAE+VFqzhopYzOtrQ4VtEK8RtTno7HgEVcCpGJ4O&#10;Rho6ZoUMZpyTXIE9YQnROIdeXvV6XZEZ56o4oPq/FqJRbjycxC6dzDgnwcKhE41zbp3MOOfViUY5&#10;n05mmJNk4dDJIovh0GEnQhYgAWRxbieLLHx9Z9q8YguXVtTqbq1Mm3u1ojb3aWVavaILl1bU7u4O&#10;dNGFtBZMiJYuBBc9hy6wXxjSBRj1Al30FY156UJUhHShRRUuqM+KLpRgE3JoInN+wpYurk4XMKMp&#10;XYiYH5IuFFzISKTDok49iKwRDH+VrKHyBlfQEjqM2qmal6AKcHhnVCFWLtemCmoMj/G0KZ5MFO61&#10;pbFubpin8KQXSHAz183Pcv3Kp1xeV8q1H5GFs0KZ5zhbHIp+J6tO5nWxagGnBKVjBbUeXEPplRAu&#10;5nBVOeoN5aKbLJsarq4gW3xYCkDcpMnypjouk+1OHoNGf/rlFtAgdYhipfMCDrEn1nXGaov6t3OP&#10;qAq8SZfIMQN/5hNFwiWQT1TmaJ2imW1TLuWHdoq9YY8PhYNuvSKmxh6dhOIxLCaoWwx+ca9CnT70&#10;nAhJ5/OaDyBVJ36zYVEXcvlGVQyi2avloXgMiZcz9yjWYoHcozaJ347aIK/OjXzSGzCtcZ1kMsFR&#10;yGyY6k0z80WzIh4INdMiDa9x+dQy0yIX1KJpEY9a59ko5AAra2dlo8BSLmuRfBTKuK1lZaTc7G9a&#10;vvG1Lp9epukv6EVzUm69TNPPm17v8vUjyUlZHQmTo81KXWWhhFkpMWv9KyY+gK6AMQ9Gf3DRZMiq&#10;hJT6DHTZy3HG62SmbvjnjzefqoYTVPnxrnvxGFwORQ4R7EOuxPAiCl777I/su2lEbhOvfHWHvitf&#10;upDBHHYxHWFfIUnFYwiLZ8ghGnpt5GhuR22QJyOH71LFWbIK+8IKo/Ti1wiZQ/W8mzlQZMP0GKiF&#10;LOK43tUvj1Jm2PMqZfGGR6lz4HBYygaOEXeZigIHyDhtZfGGrwMdxOFSjFoe+s+pGCEOr2IUOHyK&#10;mbavkMOlGLW+px8JcZCObHlDhP9nJmaxY5A3cMr6caOa0JdoQ1RU+38QVZChPgNdBat1UydqWePa&#10;V8F4DP7BZA15z9VLoAbMeRmV9LJcjDSBGhCwaXZDxVVdyIkaspiOrK+CGuBJLdSQdyGHIg1tEa8Z&#10;tT3eAGlMehOmNa4hwox4KALRUw2BWojGO989LWa8a3ifjUcpM9p5laKxzqfUU0gDzOQyFSENlHHa&#10;KiRp+BQzLe9XLCBpePqRkAbpSJgZbWbj2ZkNTRowZS+QhnbO3ryGJg0tqgK/+gxFGmcnbEnj+qQB&#10;/pSQRvD7bRQ0wJz3koY3qaELOUlDFtOR9VVIA0KPTRpB7rxpbkZtjzdAGrwb95juxJoiTNQQMs6V&#10;ejDW8KllwoZfrXC0gXHRYS1CGyjjtFZI2vApZtKGX7GAtOHrSYIbtCtb3mgzG5hlbzMb4Z8e4vBw&#10;C+WN4LezqUCJk94LHLGI0RAg1V2+56WcxCHL6Qj7GsSBqXCbOILc13ZuEldyQz0gqR6NN5+we5Vn&#10;iHif46M/qvM9zIFCuGavxkEtFY45fHoR6PDqFQ46RHR0GYxgh5ByWiwkd/h1M8njgm4h0cPXoZQ9&#10;SI+27HFV9oDpeynXoXxTg1yHElU5DvUZLNdhn7DNdVw914H+i+Q6gt8zqkMmTHove3iTHRi51BWX&#10;G7UnTH055g1kO9DV2+wR5KbRRxhSw9hbSHcMR31Wd2NNFSTfgULOFXw49vDpRdjDq1dA9hAxVI/7&#10;2mCUPVDKabGg7OHVjbCHX7eQ7OHrUMoepEdb9rgqe4A7vsAe2lk/zB5aVDGH+gzFHmcnbNnj+uwB&#10;Hp+wx4vdPMph0vvZw366WQdaXcqZ94AdfuTt0K/3xAqH6GizR9C7RxsY8k2xBz6zUutch1LCHiiE&#10;kbQaB7VUOPbw6UXYw6tXQPYQMVSP+9oUlD1QymmxoOzh1Y2wh1+3kOzh61DKHqRHW/a4Lnt0L7KH&#10;cItg8gbsoUQVc6jPYOxhn7Blj+uzB/gIkz3GwXdsU8+twM6G4o5RfaHgoT0E+qqEQR20jA6xr3Kt&#10;BdyoxRzjILu1NTSgNsaTcx3upxjPHlZxPPNJH1bxPD1qssa83VnFs+MldOPjd1YZjHvtHgJ4//YT&#10;N7LkuI8qcYvBb31Ts1rtwtfcLaoSb9QtApTbblFcz7j27fUNDdi6RcxEwaNKrl2PwSXDzS4i/QB2&#10;EvuwyM8/x4ZTTfZW8T/X3O44BTv3W7fojKsrOuHem1BNaz6BfY8fx4t1kbfpGXHvZtszBrk5p6kJ&#10;W9f447rGdi8+SLq4iRH/GvwNIryrb0CYI/r9kt2zcXX/o35PCCvv4e8qB1C9S4Qdsk8beINB+jHP&#10;sxNuhgj7xMvMCUEs/NLoFSPglhQEGDv8+d83AwuUXL5hhOHBLMI3DIick7qnDxyLEsEZRjaCJH8A&#10;QcemjeX97b14a4/2jo/cNR9aJHfMhwO5Wz4cyJ3y4SDQLvkiBwEvMhLJvOqlS/imJPO7GHP1q6E+&#10;/B8AAP//AwBQSwMEFAAGAAgAAAAhAGvGbMLcAAAABQEAAA8AAABkcnMvZG93bnJldi54bWxMj0FL&#10;w0AQhe+C/2EZwZvdpGqJMZtSinoqQltBvE2TaRKanQ3ZbZL+e0cvehl4vMeb72XLybZqoN43jg3E&#10;swgUceHKhisDH/vXuwSUD8glto7JwIU8LPPrqwzT0o28pWEXKiUl7FM0UIfQpVr7oiaLfuY6YvGO&#10;rrcYRPaVLnscpdy2eh5FC22xYflQY0frmorT7mwNvI04ru7jl2FzOq4vX/vH989NTMbc3kyrZ1CB&#10;pvAXhh98QYdcmA7uzKVXrQEZEn6veEkyF3mQ0NPDAnSe6f/0+TcAAAD//wMAUEsBAi0AFAAGAAgA&#10;AAAhALaDOJL+AAAA4QEAABMAAAAAAAAAAAAAAAAAAAAAAFtDb250ZW50X1R5cGVzXS54bWxQSwEC&#10;LQAUAAYACAAAACEAOP0h/9YAAACUAQAACwAAAAAAAAAAAAAAAAAvAQAAX3JlbHMvLnJlbHNQSwEC&#10;LQAUAAYACAAAACEA7FvxyrULAABiagAADgAAAAAAAAAAAAAAAAAuAgAAZHJzL2Uyb0RvYy54bWxQ&#10;SwECLQAUAAYACAAAACEAa8ZswtwAAAAFAQAADwAAAAAAAAAAAAAAAAAPDgAAZHJzL2Rvd25yZXYu&#10;eG1sUEsFBgAAAAAEAAQA8wAAABgPAAAAAA==&#10;">
                <v:group id="Group 110" o:spid="_x0000_s1169" style="position:absolute;left:29;top:11;width:8763;height:399" coordorigin="29,11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1" o:spid="_x0000_s1170" style="position:absolute;left:29;top:11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CgxgAAANsAAAAPAAAAZHJzL2Rvd25yZXYueG1sRI9PawIx&#10;FMTvgt8hPKGXotmWVnRrlNI/tAdpdRV6fWyem8XNy5JEXf30TaHgcZiZ3zCzRWcbcSQfascK7kYZ&#10;COLS6ZorBdvN+3ACIkRkjY1jUnCmAIt5vzfDXLsTr+lYxEokCIccFZgY21zKUBqyGEauJU7eznmL&#10;MUlfSe3xlOC2kfdZNpYWa04LBlt6MVTui4NVUIw/Hpc/2eHySuZ2wsu36vvLr5S6GXTPTyAidfEa&#10;/m9/agXTB/j7kn6AnP8CAAD//wMAUEsBAi0AFAAGAAgAAAAhANvh9svuAAAAhQEAABMAAAAAAAAA&#10;AAAAAAAAAAAAAFtDb250ZW50X1R5cGVzXS54bWxQSwECLQAUAAYACAAAACEAWvQsW78AAAAVAQAA&#10;CwAAAAAAAAAAAAAAAAAfAQAAX3JlbHMvLnJlbHNQSwECLQAUAAYACAAAACEAdkmAoMYAAADbAAAA&#10;DwAAAAAAAAAAAAAAAAAHAgAAZHJzL2Rvd25yZXYueG1sUEsFBgAAAAADAAMAtwAAAPoCAAAAAA==&#10;" path="m,398r8762,l8762,,,,,398xe" fillcolor="#6e4e9b" stroked="f">
                    <v:path arrowok="t" o:connecttype="custom" o:connectlocs="0,409;8762,409;8762,11;0,11;0,409" o:connectangles="0,0,0,0,0"/>
                  </v:shape>
                </v:group>
                <v:group id="Group 108" o:spid="_x0000_s1171" style="position:absolute;left:129;top:66;width:8561;height:344" coordorigin="129,66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9" o:spid="_x0000_s1172" style="position:absolute;left:129;top:66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xKwwAAANsAAAAPAAAAZHJzL2Rvd25yZXYueG1sRI9Ba8JA&#10;FITvBf/D8gRvulHE2ugqYrR4Eoy29PjIPpNg9m3IrjH9925B6HGYmW+Y5bozlWipcaVlBeNRBII4&#10;s7rkXMHlvB/OQTiPrLGyTAp+ycF61XtbYqztg0/Upj4XAcIuRgWF93UspcsKMuhGtiYO3tU2Bn2Q&#10;TS51g48AN5WcRNFMGiw5LBRY07ag7JbejYJ6evz6Jp1M0vFRtrv2Pfnxn4lSg363WYDw1Pn/8Kt9&#10;0Ao+ZvD3JfwAuXoCAAD//wMAUEsBAi0AFAAGAAgAAAAhANvh9svuAAAAhQEAABMAAAAAAAAAAAAA&#10;AAAAAAAAAFtDb250ZW50X1R5cGVzXS54bWxQSwECLQAUAAYACAAAACEAWvQsW78AAAAVAQAACwAA&#10;AAAAAAAAAAAAAAAfAQAAX3JlbHMvLnJlbHNQSwECLQAUAAYACAAAACEAa6qcSsMAAADbAAAADwAA&#10;AAAAAAAAAAAAAAAHAgAAZHJzL2Rvd25yZXYueG1sUEsFBgAAAAADAAMAtwAAAPcCAAAAAA==&#10;" path="m,343r8561,l8561,,,,,343xe" fillcolor="#6e4e9b" stroked="f">
                    <v:path arrowok="t" o:connecttype="custom" o:connectlocs="0,409;8561,409;8561,66;0,66;0,409" o:connectangles="0,0,0,0,0"/>
                  </v:shape>
                </v:group>
                <v:group id="Group 106" o:spid="_x0000_s117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7" o:spid="_x0000_s117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8ewQAAANsAAAAPAAAAZHJzL2Rvd25yZXYueG1sRE/LisIw&#10;FN0L/kO4ghsZUx/oWI0yKIK4EHzAbC/NnbTY3JQmo+3fm4Xg8nDeq01jS/Gg2heOFYyGCQjizOmC&#10;jYLbdf/1DcIHZI2lY1LQkofNuttZYardk8/0uAQjYgj7FBXkIVSplD7LyaIfuoo4cn+uthgirI3U&#10;NT5juC3lOElm0mLBsSHHirY5ZffLv1XwOw27Y3sy7SKbHIvB3NzleXpTqt9rfpYgAjXhI367D1rB&#10;Io6NX+IPkOsXAAAA//8DAFBLAQItABQABgAIAAAAIQDb4fbL7gAAAIUBAAATAAAAAAAAAAAAAAAA&#10;AAAAAABbQ29udGVudF9UeXBlc10ueG1sUEsBAi0AFAAGAAgAAAAhAFr0LFu/AAAAFQEAAAsAAAAA&#10;AAAAAAAAAAAAHwEAAF9yZWxzLy5yZWxzUEsBAi0AFAAGAAgAAAAhAL9qLx7BAAAA2wAAAA8AAAAA&#10;AAAAAAAAAAAABwIAAGRycy9kb3ducmV2LnhtbFBLBQYAAAAAAwADALcAAAD1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04" o:spid="_x0000_s1175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5" o:spid="_x0000_s1176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6oxgAAANwAAAAPAAAAZHJzL2Rvd25yZXYueG1sRI/RasJA&#10;EEXfBf9hGaEvUjdtsEh0FSktFAvSWD9gyE6T0Ozsml01/XvnoeDbDPfOvWdWm8F16kJ9bD0beJpl&#10;oIgrb1uuDRy/3x8XoGJCtth5JgN/FGGzHo9WWFh/5ZIuh1QrCeFYoIEmpVBoHauGHMaZD8Si/fje&#10;YZK1r7Xt8SrhrtPPWfaiHbYsDQ0Gem2o+j2cnYGyzb/C9K2bD/kufO7z0zn5xdSYh8mwXYJKNKS7&#10;+f/6wwp+JvjyjEyg1zcAAAD//wMAUEsBAi0AFAAGAAgAAAAhANvh9svuAAAAhQEAABMAAAAAAAAA&#10;AAAAAAAAAAAAAFtDb250ZW50X1R5cGVzXS54bWxQSwECLQAUAAYACAAAACEAWvQsW78AAAAVAQAA&#10;CwAAAAAAAAAAAAAAAAAfAQAAX3JlbHMvLnJlbHNQSwECLQAUAAYACAAAACEA6BPuqMYAAADcAAAA&#10;DwAAAAAAAAAAAAAAAAAHAgAAZHJzL2Rvd25yZXYueG1sUEsFBgAAAAADAAMAtwAAAPo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102" o:spid="_x0000_s1177" style="position:absolute;left:29;top:416;width:8763;height:1520" coordorigin="29,416" coordsize="876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78" style="position:absolute;left:29;top:416;width:8763;height:1520;visibility:visible;mso-wrap-style:square;v-text-anchor:top" coordsize="876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AWxgAAANwAAAAPAAAAZHJzL2Rvd25yZXYueG1sRI/NasMw&#10;EITvgb6D2EIvoZHtQDBulBAcDD02aX7a22JtbVNrZSzFdt++KhRy22VmZ75dbyfTioF611hWEC8i&#10;EMSl1Q1XCk7vxXMKwnlkja1lUvBDDrabh9kaM21HPtBw9JUIIewyVFB732VSurImg25hO+Kgfdne&#10;oA9rX0nd4xjCTSuTKFpJgw2Hhho7ymsqv483o2CeLqfrR3Gukn1+CTS74vPtGiv19DjtXkB4mvzd&#10;/H/9qgN+lMDfM2ECufkFAAD//wMAUEsBAi0AFAAGAAgAAAAhANvh9svuAAAAhQEAABMAAAAAAAAA&#10;AAAAAAAAAAAAAFtDb250ZW50X1R5cGVzXS54bWxQSwECLQAUAAYACAAAACEAWvQsW78AAAAVAQAA&#10;CwAAAAAAAAAAAAAAAAAfAQAAX3JlbHMvLnJlbHNQSwECLQAUAAYACAAAACEA+UnwFsYAAADcAAAA&#10;DwAAAAAAAAAAAAAAAAAHAgAAZHJzL2Rvd25yZXYueG1sUEsFBgAAAAADAAMAtwAAAPoCAAAAAA==&#10;" path="m,1519r8762,l8762,,,,,1519xe" fillcolor="#e1daec" stroked="f">
                    <v:path arrowok="t" o:connecttype="custom" o:connectlocs="0,1935;8762,1935;8762,416;0,416;0,1935" o:connectangles="0,0,0,0,0"/>
                  </v:shape>
                </v:group>
                <v:group id="Group 100" o:spid="_x0000_s1179" style="position:absolute;left:129;top:471;width:8561;height:264" coordorigin="129,471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1" o:spid="_x0000_s1180" style="position:absolute;left:129;top:471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pRwgAAANwAAAAPAAAAZHJzL2Rvd25yZXYueG1sRE9Na8JA&#10;EL0L/odlCr3pplKtpq5SKoLQk6a9j9kxG5qdjdk1xvz6riD0No/3Oct1ZyvRUuNLxwpexgkI4tzp&#10;kgsF39l2NAfhA7LGyjEpuJGH9Wo4WGKq3ZX31B5CIWII+xQVmBDqVEqfG7Lox64mjtzJNRZDhE0h&#10;dYPXGG4rOUmSmbRYcmwwWNOnofz3cLEKvtz2nC0qt2vf9I/pJ9nmOO17pZ6fuo93EIG68C9+uHc6&#10;zk9e4f5MvECu/gAAAP//AwBQSwECLQAUAAYACAAAACEA2+H2y+4AAACFAQAAEwAAAAAAAAAAAAAA&#10;AAAAAAAAW0NvbnRlbnRfVHlwZXNdLnhtbFBLAQItABQABgAIAAAAIQBa9CxbvwAAABUBAAALAAAA&#10;AAAAAAAAAAAAAB8BAABfcmVscy8ucmVsc1BLAQItABQABgAIAAAAIQBakspRwgAAANwAAAAPAAAA&#10;AAAAAAAAAAAAAAcCAABkcnMvZG93bnJldi54bWxQSwUGAAAAAAMAAwC3AAAA9gIAAAAA&#10;" path="m,264r8561,l8561,,,,,264xe" fillcolor="#e1daec" stroked="f">
                    <v:path arrowok="t" o:connecttype="custom" o:connectlocs="0,735;8561,735;8561,471;0,471;0,735" o:connectangles="0,0,0,0,0"/>
                  </v:shape>
                </v:group>
                <v:group id="Group 98" o:spid="_x0000_s1181" style="position:absolute;left:129;top:735;width:8561;height:204" coordorigin="129,735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9" o:spid="_x0000_s1182" style="position:absolute;left:129;top:735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L+xAAAANwAAAAPAAAAZHJzL2Rvd25yZXYueG1sRE/basJA&#10;EH0v+A/LCH0pumvrJURXkUKlFBW8fMCQHZOQ7GzMbjX9+65Q6NscznUWq87W4katLx1rGA0VCOLM&#10;mZJzDefTxyAB4QOywdoxafghD6tl72mBqXF3PtDtGHIRQ9inqKEIoUml9FlBFv3QNcSRu7jWYoiw&#10;zaVp8R7DbS1flZpKiyXHhgIbei8oq47fVkOykafrWzXeXNW+mr00W/+1myRaP/e79RxEoC78i//c&#10;nybOV1N4PBMvkMtfAAAA//8DAFBLAQItABQABgAIAAAAIQDb4fbL7gAAAIUBAAATAAAAAAAAAAAA&#10;AAAAAAAAAABbQ29udGVudF9UeXBlc10ueG1sUEsBAi0AFAAGAAgAAAAhAFr0LFu/AAAAFQEAAAsA&#10;AAAAAAAAAAAAAAAAHwEAAF9yZWxzLy5yZWxzUEsBAi0AFAAGAAgAAAAhADjkQv7EAAAA3AAAAA8A&#10;AAAAAAAAAAAAAAAABwIAAGRycy9kb3ducmV2LnhtbFBLBQYAAAAAAwADALcAAAD4AgAAAAA=&#10;" path="m,204r8561,l8561,,,,,204xe" fillcolor="#e1daec" stroked="f">
                    <v:path arrowok="t" o:connecttype="custom" o:connectlocs="0,939;8561,939;8561,735;0,735;0,939" o:connectangles="0,0,0,0,0"/>
                  </v:shape>
                </v:group>
                <v:group id="Group 96" o:spid="_x0000_s1183" style="position:absolute;left:129;top:939;width:8561;height:264" coordorigin="129,93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7" o:spid="_x0000_s1184" style="position:absolute;left:129;top:93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BUxQAAANwAAAAPAAAAZHJzL2Rvd25yZXYueG1sRI9Pb8Iw&#10;DMXvk/gOkZF2GylI+0MhILQJCWmn0XE3jWkqGqdrstL108+HSbvZes/v/bzeDr5RPXWxDmxgPstA&#10;EZfB1lwZ+Cz2Dy+gYkK22AQmAz8UYbuZ3K0xt+HGH9QfU6UkhGOOBlxKba51LB15jLPQEot2CZ3H&#10;JGtXadvhTcJ9oxdZ9qQ91iwNDlt6dVRej9/ewHvYfxXLJhz6Z3ty46J4Oz+OozH302G3ApVoSP/m&#10;v+uDFfxMaOUZmUBvfgEAAP//AwBQSwECLQAUAAYACAAAACEA2+H2y+4AAACFAQAAEwAAAAAAAAAA&#10;AAAAAAAAAAAAW0NvbnRlbnRfVHlwZXNdLnhtbFBLAQItABQABgAIAAAAIQBa9CxbvwAAABUBAAAL&#10;AAAAAAAAAAAAAAAAAB8BAABfcmVscy8ucmVsc1BLAQItABQABgAIAAAAIQDb38BUxQAAANwAAAAP&#10;AAAAAAAAAAAAAAAAAAcCAABkcnMvZG93bnJldi54bWxQSwUGAAAAAAMAAwC3AAAA+QIAAAAA&#10;" path="m,264r8561,l8561,,,,,264xe" fillcolor="#e1daec" stroked="f">
                    <v:path arrowok="t" o:connecttype="custom" o:connectlocs="0,1203;8561,1203;8561,939;0,939;0,1203" o:connectangles="0,0,0,0,0"/>
                  </v:shape>
                </v:group>
                <v:group id="Group 94" o:spid="_x0000_s1185" style="position:absolute;left:129;top:1203;width:8561;height:207" coordorigin="129,120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5" o:spid="_x0000_s1186" style="position:absolute;left:129;top:120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SlwwAAANwAAAAPAAAAZHJzL2Rvd25yZXYueG1sRI9Pi8Iw&#10;EMXvgt8hjLA3TbsHV6pRRBAWPCz+wfPQjE21mZQm2vrtdw4Le5vhvXnvN6vN4Bv1oi7WgQ3kswwU&#10;cRlszZWBy3k/XYCKCdliE5gMvCnCZj0erbCwoecjvU6pUhLCsUADLqW20DqWjjzGWWiJRbuFzmOS&#10;tau07bCXcN/ozyyba481S4PDlnaOysfp6Q38hLy9brPdPA4HR/fjov9qsDLmYzJsl6ASDenf/Hf9&#10;bQU/F3x5RibQ618AAAD//wMAUEsBAi0AFAAGAAgAAAAhANvh9svuAAAAhQEAABMAAAAAAAAAAAAA&#10;AAAAAAAAAFtDb250ZW50X1R5cGVzXS54bWxQSwECLQAUAAYACAAAACEAWvQsW78AAAAVAQAACwAA&#10;AAAAAAAAAAAAAAAfAQAAX3JlbHMvLnJlbHNQSwECLQAUAAYACAAAACEAXwnEpcMAAADcAAAADwAA&#10;AAAAAAAAAAAAAAAHAgAAZHJzL2Rvd25yZXYueG1sUEsFBgAAAAADAAMAtwAAAPcCAAAAAA==&#10;" path="m,207r8561,l8561,,,,,207xe" fillcolor="#e1daec" stroked="f">
                    <v:path arrowok="t" o:connecttype="custom" o:connectlocs="0,1410;8561,1410;8561,1203;0,1203;0,1410" o:connectangles="0,0,0,0,0"/>
                  </v:shape>
                </v:group>
                <v:group id="Group 92" o:spid="_x0000_s1187" style="position:absolute;left:129;top:1410;width:8561;height:264" coordorigin="129,1410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3" o:spid="_x0000_s1188" style="position:absolute;left:129;top:1410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mFjwgAAANwAAAAPAAAAZHJzL2Rvd25yZXYueG1sRE9La8JA&#10;EL4X+h+WKXirGwP2EV2lKILgSWPv0+yYDc3OxuwaY359Vyh4m4/vOfNlb2vRUesrxwom4wQEceF0&#10;xaWCY755/QDhA7LG2jEpuJGH5eL5aY6ZdlfeU3cIpYgh7DNUYEJoMil9YciiH7uGOHIn11oMEbal&#10;1C1eY7itZZokb9JixbHBYEMrQ8Xv4WIV7NzmnH/Wbtu9628zpPn6ZzoMSo1e+q8ZiEB9eIj/3Vsd&#10;509SuD8TL5CLPwAAAP//AwBQSwECLQAUAAYACAAAACEA2+H2y+4AAACFAQAAEwAAAAAAAAAAAAAA&#10;AAAAAAAAW0NvbnRlbnRfVHlwZXNdLnhtbFBLAQItABQABgAIAAAAIQBa9CxbvwAAABUBAAALAAAA&#10;AAAAAAAAAAAAAB8BAABfcmVscy8ucmVsc1BLAQItABQABgAIAAAAIQA/7mFjwgAAANwAAAAPAAAA&#10;AAAAAAAAAAAAAAcCAABkcnMvZG93bnJldi54bWxQSwUGAAAAAAMAAwC3AAAA9gIAAAAA&#10;" path="m,264r8561,l8561,,,,,264xe" fillcolor="#e1daec" stroked="f">
                    <v:path arrowok="t" o:connecttype="custom" o:connectlocs="0,1674;8561,1674;8561,1410;0,1410;0,1674" o:connectangles="0,0,0,0,0"/>
                  </v:shape>
                </v:group>
                <v:group id="Group 90" o:spid="_x0000_s1189" style="position:absolute;left:129;top:1674;width:8561;height:262" coordorigin="129,1674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1" o:spid="_x0000_s1190" style="position:absolute;left:129;top:1674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sGwwAAANwAAAAPAAAAZHJzL2Rvd25yZXYueG1sRE9Na4NA&#10;EL0H+h+WKfQWV0VKsNkEE2jJpYckktLb4E7VxJ0Vd6v232cLhd7m8T5nvZ1NJ0YaXGtZQRLFIIgr&#10;q1uuFZTn1+UKhPPIGjvLpOCHHGw3D4s15tpOfKTx5GsRQtjlqKDxvs+ldFVDBl1ke+LAfdnBoA9w&#10;qKUecArhppNpHD9Lgy2HhgZ72jdU3U7fRsFhX+C0e79e3+bMXD6mMi3pM1Xq6XEuXkB4mv2/+M99&#10;0GF+ksHvM+ECubkDAAD//wMAUEsBAi0AFAAGAAgAAAAhANvh9svuAAAAhQEAABMAAAAAAAAAAAAA&#10;AAAAAAAAAFtDb250ZW50X1R5cGVzXS54bWxQSwECLQAUAAYACAAAACEAWvQsW78AAAAVAQAACwAA&#10;AAAAAAAAAAAAAAAfAQAAX3JlbHMvLnJlbHNQSwECLQAUAAYACAAAACEA+ek7BsMAAADcAAAADwAA&#10;AAAAAAAAAAAAAAAHAgAAZHJzL2Rvd25yZXYueG1sUEsFBgAAAAADAAMAtwAAAPcCAAAAAA==&#10;" path="m,261r8561,l8561,,,,,261xe" fillcolor="#e1daec" stroked="f">
                    <v:path arrowok="t" o:connecttype="custom" o:connectlocs="0,1935;8561,1935;8561,1674;0,1674;0,1935" o:connectangles="0,0,0,0,0"/>
                  </v:shape>
                </v:group>
                <v:group id="Group 88" o:spid="_x0000_s1191" style="position:absolute;left:29;top:413;width:8763;height:2" coordorigin="29,41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9" o:spid="_x0000_s1192" style="position:absolute;left:29;top:41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CI+wgAAANwAAAAPAAAAZHJzL2Rvd25yZXYueG1sRE9Na8JA&#10;EL0X+h+WKXgpulEkmNRVpFDw4KVpLt6G7JgEs7Pb7JrEf+8WhN7m8T5nu59MJwbqfWtZwXKRgCCu&#10;rG65VlD+fM03IHxA1thZJgV38rDfvb5sMdd25G8ailCLGMI+RwVNCC6X0lcNGfQL64gjd7G9wRBh&#10;X0vd4xjDTSdXSZJKgy3HhgYdfTZUXYubUZDdWmN/y9P7oaRrdl5r5yvtlJq9TYcPEIGm8C9+uo86&#10;zl+m8PdMvEDuHgAAAP//AwBQSwECLQAUAAYACAAAACEA2+H2y+4AAACFAQAAEwAAAAAAAAAAAAAA&#10;AAAAAAAAW0NvbnRlbnRfVHlwZXNdLnhtbFBLAQItABQABgAIAAAAIQBa9CxbvwAAABUBAAALAAAA&#10;AAAAAAAAAAAAAB8BAABfcmVscy8ucmVsc1BLAQItABQABgAIAAAAIQB4kCI+wgAAANwAAAAPAAAA&#10;AAAAAAAAAAAAAAcCAABkcnMvZG93bnJldi54bWxQSwUGAAAAAAMAAwC3AAAA9gIAAAAA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86" o:spid="_x0000_s1193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7" o:spid="_x0000_s1194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PnxQAAANwAAAAPAAAAZHJzL2Rvd25yZXYueG1sRI9Bb8Iw&#10;DIXvSPsPkSftBkk5TNAREENC4rIJ2LSz1Zi2auN0TWi7fz8fJu1m6z2/93mzm3yrBupjHdhCtjCg&#10;iIvgai4tfH4c5ytQMSE7bAOThR+KsNs+zDaYuzDyhYZrKpWEcMzRQpVSl2sdi4o8xkXoiEW7hd5j&#10;krUvtetxlHDf6qUxz9pjzdJQYUeHiormevcWTpl5/7qd39b7Jb1+D03ddIfRWPv0OO1fQCWa0r/5&#10;7/rkBD8TWnlGJtDbXwAAAP//AwBQSwECLQAUAAYACAAAACEA2+H2y+4AAACFAQAAEwAAAAAAAAAA&#10;AAAAAAAAAAAAW0NvbnRlbnRfVHlwZXNdLnhtbFBLAQItABQABgAIAAAAIQBa9CxbvwAAABUBAAAL&#10;AAAAAAAAAAAAAAAAAB8BAABfcmVscy8ucmVsc1BLAQItABQABgAIAAAAIQDljGPnxQAAANwAAAAP&#10;AAAAAAAAAAAAAAAAAAcCAABkcnMvZG93bnJldi54bWxQSwUGAAAAAAMAAwC3AAAA+QIAAAAA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83" o:spid="_x0000_s1195" style="position:absolute;left:29;top:1940;width:8763;height:2" coordorigin="29,194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5" o:spid="_x0000_s1196" style="position:absolute;left:29;top:194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3QxgAAANwAAAAPAAAAZHJzL2Rvd25yZXYueG1sRI9Ba8JA&#10;EIXvBf/DMkIvRTdaaTW6irQUxENBK3gdsuMmmJ0N2a0m/945FHqb4b1575vVpvO1ulEbq8AGJuMM&#10;FHERbMXOwOnnazQHFROyxTowGegpwmY9eFphbsOdD3Q7JqckhGOOBsqUmlzrWJTkMY5DQyzaJbQe&#10;k6yt07bFu4T7Wk+z7E17rFgaSmzoo6Tievz1Bs6z9Lnvv12/KF731cu7u+rD7GTM87DbLkEl6tK/&#10;+e96ZwV/KvjyjEyg1w8AAAD//wMAUEsBAi0AFAAGAAgAAAAhANvh9svuAAAAhQEAABMAAAAAAAAA&#10;AAAAAAAAAAAAAFtDb250ZW50X1R5cGVzXS54bWxQSwECLQAUAAYACAAAACEAWvQsW78AAAAVAQAA&#10;CwAAAAAAAAAAAAAAAAAfAQAAX3JlbHMvLnJlbHNQSwECLQAUAAYACAAAACEA1GH90M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  <v:shape id="Text Box 84" o:spid="_x0000_s1197" type="#_x0000_t202" style="position:absolute;width:8820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75709A1C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Communication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(level,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proofErr w:type="gramEnd"/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signifi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e)</w:t>
                          </w:r>
                        </w:p>
                        <w:p w14:paraId="7BD52425" w14:textId="77777777"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3AD8A8EF" w14:textId="77777777" w:rsidR="00765B1A" w:rsidRDefault="000C2174">
                          <w:pPr>
                            <w:spacing w:line="238" w:lineRule="auto"/>
                            <w:ind w:left="129" w:right="339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people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(regardless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medium)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inside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Association,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colleagues,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senior</w:t>
                          </w:r>
                          <w:r>
                            <w:rPr>
                              <w:rFonts w:ascii="Calibri"/>
                              <w:i/>
                              <w:spacing w:val="117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managers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administrators?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only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classed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communication.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Normal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non-</w:t>
                          </w:r>
                          <w:r>
                            <w:rPr>
                              <w:rFonts w:ascii="Calibri"/>
                              <w:i/>
                              <w:spacing w:val="11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membership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doctors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(see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below)</w:t>
                          </w:r>
                        </w:p>
                        <w:p w14:paraId="24D5BEA7" w14:textId="77777777" w:rsidR="00765B1A" w:rsidRDefault="000C2174">
                          <w:pPr>
                            <w:spacing w:before="56"/>
                            <w:ind w:left="129" w:right="36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 in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regularly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holder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Association,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who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members,</w:t>
                          </w:r>
                          <w:r>
                            <w:rPr>
                              <w:rFonts w:ascii="Calibri"/>
                              <w:i/>
                              <w:spacing w:val="10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suppliers,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public?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Approximately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percentage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time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spent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communications?</w:t>
                          </w:r>
                        </w:p>
                        <w:p w14:paraId="36FFE0BD" w14:textId="77777777" w:rsidR="00765B1A" w:rsidRDefault="000C2174">
                          <w:pPr>
                            <w:spacing w:before="56"/>
                            <w:ind w:left="129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purpose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these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conveying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information,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gathering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data?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E79953" w14:textId="77777777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95" w:line="247" w:lineRule="auto"/>
        <w:ind w:right="581"/>
      </w:pPr>
      <w:proofErr w:type="gramStart"/>
      <w:r>
        <w:rPr>
          <w:spacing w:val="-1"/>
          <w:w w:val="105"/>
        </w:rPr>
        <w:t>Must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develop</w:t>
      </w:r>
      <w:proofErr w:type="gram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maintain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good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relationships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(committee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individual),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employers,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LMCs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w w:val="105"/>
        </w:rPr>
        <w:t>BMA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staff.</w:t>
      </w:r>
    </w:p>
    <w:p w14:paraId="75F1ED3A" w14:textId="77777777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57" w:line="247" w:lineRule="auto"/>
        <w:ind w:right="581"/>
      </w:pPr>
      <w:r>
        <w:rPr>
          <w:spacing w:val="-1"/>
          <w:w w:val="105"/>
        </w:rPr>
        <w:t>Majority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spent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external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communications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members.</w:t>
      </w:r>
      <w:r>
        <w:rPr>
          <w:spacing w:val="3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recruitment/retention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role.</w:t>
      </w:r>
    </w:p>
    <w:p w14:paraId="5D26AF5F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3022BF88" w14:textId="77777777" w:rsidR="00765B1A" w:rsidRDefault="00765B1A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401A8D16" w14:textId="77777777"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C660FF7" wp14:editId="327F4C3A">
                <wp:extent cx="5579110" cy="6350"/>
                <wp:effectExtent l="5080" t="3175" r="6985" b="9525"/>
                <wp:docPr id="8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4B43A" id="Group 79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JdNAMAAO0HAAAOAAAAZHJzL2Uyb0RvYy54bWysVW1v0zAQ/o7Ef7D8EbSl6Zo2jZZOsHUT&#10;0oBJKz/AdZwXkdjGdpuOX8/ZTrK004Q0+BKdc+fn7rk3X14dmhrtmdKV4CkOzycYMU5FVvEixT82&#10;t2cxRtoQnpFacJbiJ6bx1er9u8tWJmwqSlFnTCEA4TppZYpLY2QSBJqWrCH6XEjGQZkL1RADR1UE&#10;mSItoDd1MJ1M5kErVCaVoExr+HvjlXjl8POcUfM9zzUzqE4xxGbcV7nv1n6D1SVJCkVkWdEuDPKG&#10;KBpScXA6QN0QQ9BOVS+gmooqoUVuzqloApHnFWWOA7AJJyds7pTYScelSNpCDmmC1J7k6c2w9Nv+&#10;QaEqS3G8xIiTBmrk3KLF0ianlUUCNndKPsoH5RmCeC/oTw3q4FRvz4U3Rtv2q8gAj+yMcMk55Kqx&#10;EEAbHVwNnoYasINBFH5G0WIZhlAqCrr5RdSViJZQxxeXaLnursWLeO7vwF0bGEm8NxdhF5Gn4w4D&#10;s479EjyO2ccO5ZSdre//Yh9hBAwj34E9+3ixWHgaU68YeB+Zj3kfXXiVNkyXfm4g/W8N9FgSyVxf&#10;atscfQrDPoW3ijE7sigOfQ85s76B9Lh7RppW6kRDk/21b45S8UrmhkSQhO60uWPCdR7Z32vjZz4D&#10;yfVz1hV+Ay2QNzWM/8czNEER6mpTDAZA0Bt8CNBmglrkytXB9SjT3sihQF+GL4EuehsLNB0BQdhF&#10;Hxgp+1jpgXfBgoSIXa0TN1BSaDsTGwisnyRAACNL7BVb8H1q6+90LhTszNNtqTCCbbn1LSmJsZFZ&#10;F1ZELewO27b2RyP2bCOcypxMKzh51tZ8bAXXYXhHUXk13LAO3DAPTm2so4JycVvVtStBzW0oUXwx&#10;d6FoUVeZVdpotCq217VCewLvwHw9Wy8/WzIAdmQG+5ZnDqxkJFt3siFV7WWwryG3sFN8q9otopOt&#10;yJ6gbZXwrwu8hiCUQv3GqIWXJcX6144ohlH9hcPkLcPZzD5F7jCLFlM4qLFmO9YQTgEqxQZD4a14&#10;bfzztZOqKkrwFDq6XHyCNZtXtrtdfD6q7gDD76RuOXcyvCkgHT1a47Ozen6lV38AAAD//wMAUEsD&#10;BBQABgAIAAAAIQD0dSKM2gAAAAMBAAAPAAAAZHJzL2Rvd25yZXYueG1sTI9BS8NAEIXvgv9hmYI3&#10;u4liDWk2pRT1VARbQbxNk2kSmp0N2W2S/ntHL/byYHiP977JVpNt1UC9bxwbiOcRKOLClQ1XBj73&#10;r/cJKB+QS2wdk4ELeVjltzcZpqUb+YOGXaiUlLBP0UAdQpdq7YuaLPq564jFO7reYpCzr3TZ4yjl&#10;ttUPUbTQFhuWhRo72tRUnHZna+BtxHH9GL8M29Nxc/neP71/bWMy5m42rZegAk3hPwy/+IIOuTAd&#10;3JlLr1oD8kj4U/GS52QB6iChCHSe6Wv2/AcAAP//AwBQSwECLQAUAAYACAAAACEAtoM4kv4AAADh&#10;AQAAEwAAAAAAAAAAAAAAAAAAAAAAW0NvbnRlbnRfVHlwZXNdLnhtbFBLAQItABQABgAIAAAAIQA4&#10;/SH/1gAAAJQBAAALAAAAAAAAAAAAAAAAAC8BAABfcmVscy8ucmVsc1BLAQItABQABgAIAAAAIQAb&#10;1nJdNAMAAO0HAAAOAAAAAAAAAAAAAAAAAC4CAABkcnMvZTJvRG9jLnhtbFBLAQItABQABgAIAAAA&#10;IQD0dSKM2gAAAAMBAAAPAAAAAAAAAAAAAAAAAI4FAABkcnMvZG93bnJldi54bWxQSwUGAAAAAAQA&#10;BADzAAAAlQYAAAAA&#10;">
                <v:group id="Group 80" o:spid="_x0000_s1027" style="position:absolute;left:5;top:5;width:8777;height:2" coordorigin="5,5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28" style="position:absolute;left:5;top:5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pXxAAAANsAAAAPAAAAZHJzL2Rvd25yZXYueG1sRI9Ba8JA&#10;FITvBf/D8gRvdRNBqamriKLm4qHRg709ss8kbfZtyK4x/nu3UPA4zMw3zGLVm1p01LrKsoJ4HIEg&#10;zq2uuFBwPu3eP0A4j6yxtkwKHuRgtRy8LTDR9s5f1GW+EAHCLkEFpfdNIqXLSzLoxrYhDt7VtgZ9&#10;kG0hdYv3ADe1nETRTBqsOCyU2NCmpPw3uxkF31Od7eXPpktn22zdbQ+X6zFOlRoN+/UnCE+9f4X/&#10;26lWMI/h70v4AXL5BAAA//8DAFBLAQItABQABgAIAAAAIQDb4fbL7gAAAIUBAAATAAAAAAAAAAAA&#10;AAAAAAAAAABbQ29udGVudF9UeXBlc10ueG1sUEsBAi0AFAAGAAgAAAAhAFr0LFu/AAAAFQEAAAsA&#10;AAAAAAAAAAAAAAAAHwEAAF9yZWxzLy5yZWxzUEsBAi0AFAAGAAgAAAAhABhy6lfEAAAA2wAAAA8A&#10;AAAAAAAAAAAAAAAABwIAAGRycy9kb3ducmV2LnhtbFBLBQYAAAAAAwADALcAAAD4Ag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14:paraId="55A3662C" w14:textId="77777777"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78939660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89C0A36" wp14:editId="75409BD8">
                <wp:extent cx="5600700" cy="640080"/>
                <wp:effectExtent l="8890" t="5080" r="635" b="2540"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40080"/>
                          <a:chOff x="0" y="0"/>
                          <a:chExt cx="8820" cy="1008"/>
                        </a:xfrm>
                      </wpg:grpSpPr>
                      <wpg:grpSp>
                        <wpg:cNvPr id="68" name="Group 77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29" y="414"/>
                            <a:ext cx="8763" cy="584"/>
                            <a:chOff x="29" y="414"/>
                            <a:chExt cx="8763" cy="584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29" y="414"/>
                              <a:ext cx="8763" cy="584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7 414"/>
                                <a:gd name="T3" fmla="*/ 997 h 584"/>
                                <a:gd name="T4" fmla="+- 0 8791 29"/>
                                <a:gd name="T5" fmla="*/ T4 w 8763"/>
                                <a:gd name="T6" fmla="+- 0 997 414"/>
                                <a:gd name="T7" fmla="*/ 997 h 584"/>
                                <a:gd name="T8" fmla="+- 0 8791 29"/>
                                <a:gd name="T9" fmla="*/ T8 w 8763"/>
                                <a:gd name="T10" fmla="+- 0 414 414"/>
                                <a:gd name="T11" fmla="*/ 414 h 584"/>
                                <a:gd name="T12" fmla="+- 0 29 29"/>
                                <a:gd name="T13" fmla="*/ T12 w 8763"/>
                                <a:gd name="T14" fmla="+- 0 414 414"/>
                                <a:gd name="T15" fmla="*/ 414 h 584"/>
                                <a:gd name="T16" fmla="+- 0 29 29"/>
                                <a:gd name="T17" fmla="*/ T16 w 8763"/>
                                <a:gd name="T18" fmla="+- 0 997 414"/>
                                <a:gd name="T19" fmla="*/ 997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84">
                                  <a:moveTo>
                                    <a:pt x="0" y="583"/>
                                  </a:moveTo>
                                  <a:lnTo>
                                    <a:pt x="8762" y="583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129" y="469"/>
                            <a:ext cx="8561" cy="264"/>
                            <a:chOff x="129" y="469"/>
                            <a:chExt cx="8561" cy="264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129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69"/>
                                <a:gd name="T3" fmla="*/ 733 h 264"/>
                                <a:gd name="T4" fmla="+- 0 8690 129"/>
                                <a:gd name="T5" fmla="*/ T4 w 8561"/>
                                <a:gd name="T6" fmla="+- 0 733 469"/>
                                <a:gd name="T7" fmla="*/ 733 h 264"/>
                                <a:gd name="T8" fmla="+- 0 8690 129"/>
                                <a:gd name="T9" fmla="*/ T8 w 8561"/>
                                <a:gd name="T10" fmla="+- 0 469 469"/>
                                <a:gd name="T11" fmla="*/ 469 h 264"/>
                                <a:gd name="T12" fmla="+- 0 129 129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9 129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1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85" name="Freeform 62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8"/>
                        <wpg:cNvGrpSpPr>
                          <a:grpSpLocks/>
                        </wpg:cNvGrpSpPr>
                        <wpg:grpSpPr bwMode="auto">
                          <a:xfrm>
                            <a:off x="29" y="1002"/>
                            <a:ext cx="8763" cy="2"/>
                            <a:chOff x="29" y="1002"/>
                            <a:chExt cx="8763" cy="2"/>
                          </a:xfrm>
                        </wpg:grpSpPr>
                        <wps:wsp>
                          <wps:cNvPr id="87" name="Freeform 60"/>
                          <wps:cNvSpPr>
                            <a:spLocks/>
                          </wps:cNvSpPr>
                          <wps:spPr bwMode="auto">
                            <a:xfrm>
                              <a:off x="29" y="1002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EA95D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oordination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strain)</w:t>
                                </w:r>
                              </w:p>
                              <w:p w14:paraId="6C742C86" w14:textId="77777777" w:rsidR="00765B1A" w:rsidRDefault="00765B1A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FDD056B" w14:textId="77777777" w:rsidR="00765B1A" w:rsidRDefault="000C2174">
                                <w:pPr>
                                  <w:ind w:left="129" w:right="294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unusual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physical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role;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example,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lifting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heavy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objects,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standing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long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periods,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using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VDUs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extensively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high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levels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concentration?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9C0A36" id="Group 57" o:spid="_x0000_s1198" style="width:441pt;height:50.4pt;mso-position-horizontal-relative:char;mso-position-vertical-relative:line" coordsize="882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z9WAkAAFFIAAAOAAAAZHJzL2Uyb0RvYy54bWzsXOmO2zYQ/l+g70DoZ4vElg/5QLxBjk1Q&#10;IG0DxH0ArSxbRm1JlbRrp0/fGV4iKXLXe8i7aAQs1rI1JIffkDMfh5TevD3ud+QmLsptli48/3Xf&#10;I3EaZattull4fy0/vZp6pKzCdBXusjReeN/j0nt78fNPbw75PB5kSbZbxQWBStJyfsgXXlJV+bzX&#10;K6Mk3ofl6yyPU7i5zop9WMHXYtNbFeEBat/veoN+P+gdsmKVF1kUlyX8+pHd9C5o/et1HFV/rtdl&#10;XJHdwgPdKvq/oP+v8H/v4k043xRhnmwjrkb4AC324TaFRmVVH8MqJNfFtlHVfhsVWZmtq9dRtu9l&#10;6/U2imkfoDd+3+jN5yK7zmlfNvPDJpcwAbQGTg+uNvrj5mtBtquFF0w8koZ7sBFtlownCM4h38xB&#10;5nORf8u/FqyHcPkli/4u4XbPvI/fN0yYXB1+z1ZQX3hdZRSc47rYYxXQbXKkNvgubRAfKxLBj+Og&#10;35/0wVQR3AtG/f6UGylKwJKNYlFyyQtOpwNeyodCqHsvnLMWqZZcK9Yl+kX2TiAAY1VFYNI6AoOZ&#10;R6Cbvs/GocBgOgmGDIDhLGC3ZO+NIkr/zULO7sNMK+vBVD5uMH1LwjymY7TEgSKghI4xKD8VcYzT&#10;l0yoTQ45FRODqVRHknIHxUoYcHeOIQMOJ4ISjHAeXZfV5zijIzG8+VJWzAes4IqO7xXXfAnDab3f&#10;gTv49RXpk8EM/pgxNlLEFyK/9MiyTw6Emo5XKOoZCCFaz6g/IcLgdUVgb9YWVIQSCZGmr4VGQohW&#10;NJ3MfItKYyGEKo0cKgVC6BaVwB/crRJMGQUjh0owGGRNy6lDJV+H2/ctKAFudU0gYUXJ1/G2203F&#10;e+kPXDrpiNt1UgF36qQDbtdJBXzpBy6ddMjtw8lXIdfGE0yEjRjqYSJGf3RM+fCHKxJi8O5Tl51n&#10;JfrcJQAPjmo55H4VpHCuOIQBERSm7hPau12YucAlmxJ3SvtgOKzbH5+kiQ+YUnE6c0Xt7JN3uACO&#10;YLKDwiPADq7YbM/DCnHC/uIlOSw85qCThYeTFG/ss5t4mVGRqo5RfApDc/X9XarKQUUwWkHDWlQI&#10;iM+cVigFaTSEGsVt8cnEYA5BZafINBuMdlkZs7CJ/aTxU/YdIVP8ZpnttqtP290Ou1wWm6sPu4Lc&#10;hECygsvR5ew9N44mtqNDJs2wGGsGf4HYzFw9RuNyfpWtvoPbLzLG1IBZwkWSFf965AAsbeGV/1yH&#10;ReyR3W8pRK6ZPxpBnyv6ZTSeIAUo1DtX6p0wjaCqhVd5MMTx8kPFqOB1Xmw3CbTkU2um2TugLOst&#10;RgaqH9OKf4HgSa840bmFUExAG41Q0EFrUiYkjU9FqXweDwNOG2Q8HAcwg5FSDUecbEhGYZZRKIVZ&#10;CkaBnVGdgVJMoAMmpaC9fGpKYeLhxFCioc+Ne3AKaIpgczDO0C0LwqBGOcYq0BCGkB7l0McLo9cV&#10;qVGORwFh/lpIj3HTYNa36aRGOUYrLDrpUc6ukxrlnDrpMc6lkxrkGK+w6GTwiiCw4KTxCpAAXtHE&#10;yeAVLtupmHNmYdNKR92ulYq5Uysdc5dWKuqcW9i00nG3G9DGLRhaMCE6bkH5zmO4BdqFILcAUG/h&#10;FhJyJ7egFdUuH6wjyIL45NxCCJ7CG06R4ZNHabDjFk/OLcD/a9yCUvM2uYWgFiwQyago0w4DdkPy&#10;Cl1eYRV6CRlFzSzNOTgFOGuTU4ywG0/NKXQsHNhJJB7MJ+zrSmXNfGKOwrGO10KbumYGzR/u+IVH&#10;uX2ZCG0rKxsqC63C52NcLY5Et4sVijkdrFi8CUHmVkGtO9dPchWEPhlXlJNhwBbc2pLpxJUVpInT&#10;FaWHSRyuLvl1FW537Bo0+t8vtYBPae6Q8uUzuMMhTWuGc8echiEq8tbcB4gCL9MhAuU0HSL16y05&#10;RAGGAz0YuGLPQM0+3GOF1XlEyAbV214nJbZehkccBkOfJdc6l4g5sftnn2BlqLrEgOYZzuASRz7l&#10;UDafOJ7yW6ZXlGVsbpGXkt7gOZgiLKBNx0jDfkuOUeLR9IwmGs/OFmezCZH61nkllS2iSEKk9Wsh&#10;PQ3i4J1qHuTELS2HTmoaxKmTngRx6NTMPSGZNHJ0Ru4JQLIBpWWfUMaKlJF+sgc2FfOTt7Vcaqmw&#10;u9XS8092tVTYT97ZcphQSz9pNgT/8PBVSLe1ZWxt4WR1M4HxVGwF3rk6qkVF2kl8trS11WzwadJP&#10;l/7Hd5cfcI7DSNNIyQ+4tQVOUiMXrZ+VwX0STAGMGI9R2AVNX+Le1iAw2UWjkEIvzGLPSi+gbwa9&#10;CFo5L9MARPILJxwP5heuvYhGPgqbNiKnvrs1GQ6JtHtNHtRohyIJkSOgFjIYxtNtbzmUUmOdUymD&#10;YjiUanIMC1ImxwhmNqh0jgEyVqwMjuEyoIr7yVtcYD+rYhrLcCqmswyXYir2J+9yOeyo8QzNkB3P&#10;oBHwkblX6m9gmwunrJtn8AkNkDt5Bq2o9v4gKviF+Gxpm6vWTTTU8Yyn3uaC0786zzjbERqY8iwo&#10;OSOkktsVYVUWeqE8Y9o8RMNOjTx1GqMBiBNFSbteAM/A5aQ0YU0h1HjHVpzn5BkOpdRY51SqPZ6B&#10;EdEClcYzUObsPMOlmMoz3Iq1yDMcdtR4hmbIjmd0PANXvB3PaP+o7tQ4TsNyuWfZLOFrXxkg9eMx&#10;CskQCRDwsXS1rHAMvYwMqc+wUQJ5wUYmo80jNSOBhgM/icWD6YU9pd1IYljS/3oSw7GRoJKLZXeo&#10;xvGgA5ixO1Rz7ucXYAdAX3yd61DNaOTcQXacMpQlXqZTBPJppnfbPFYj0eicovr4mjin90OfNDzl&#10;XI17p6s7auhNjXM1Y75R096D8pz4wXPt3Ps5pnWTK9ZFXqZfhCSG6RfbPFVTw+FAsGOLmIoH/2h7&#10;BhiYKqxGNScKeD1yGwBpszv9LxpzJv+7I9jneNoVs8OtvzNiKo8ULHF2vs+OZMyPLMo3Q5DqCL+L&#10;TQb+9giSZh8SeGY9flcU2QGPwMOTwZSq0od34a0U7HUT2IuTXioBew5ioCvHDNzvF4G1ScHeKUHw&#10;YuHhM+V0VIuTyrh84SI42LXj/9oPIGg5ql8dr47sJS248sd+3PM5aTwDTAcKXLDno+GCPRsNFy2t&#10;K2j2Ad5bQ7N4/B07+GIc9Ttcq28CuvgPAAD//wMAUEsDBBQABgAIAAAAIQBMsdSi2gAAAAUBAAAP&#10;AAAAZHJzL2Rvd25yZXYueG1sTI9BS8NAEIXvgv9hGcGb3aSihJhNKUU9FcFWEG/T7DQJzc6G7DZJ&#10;/72jF70MPN7jzfeK1ew6NdIQWs8G0kUCirjytuXawMf+5S4DFSKyxc4zGbhQgFV5fVVgbv3E7zTu&#10;Yq2khEOOBpoY+1zrUDXkMCx8Tyze0Q8Oo8ih1nbAScpdp5dJ8qgdtiwfGuxp01B12p2dgdcJp/V9&#10;+jxuT8fN5Wv/8Pa5TcmY25t5/QQq0hz/wvCDL+hQCtPBn9kG1RmQIfH3ipdlS5EHCSVJBros9H/6&#10;8hsAAP//AwBQSwECLQAUAAYACAAAACEAtoM4kv4AAADhAQAAEwAAAAAAAAAAAAAAAAAAAAAAW0Nv&#10;bnRlbnRfVHlwZXNdLnhtbFBLAQItABQABgAIAAAAIQA4/SH/1gAAAJQBAAALAAAAAAAAAAAAAAAA&#10;AC8BAABfcmVscy8ucmVsc1BLAQItABQABgAIAAAAIQC60Kz9WAkAAFFIAAAOAAAAAAAAAAAAAAAA&#10;AC4CAABkcnMvZTJvRG9jLnhtbFBLAQItABQABgAIAAAAIQBMsdSi2gAAAAUBAAAPAAAAAAAAAAAA&#10;AAAAALILAABkcnMvZG93bnJldi54bWxQSwUGAAAAAAQABADzAAAAuQwAAAAA&#10;">
                <v:group id="Group 77" o:spid="_x0000_s1199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8" o:spid="_x0000_s1200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ULwwAAANsAAAAPAAAAZHJzL2Rvd25yZXYueG1sRI9Bi8Iw&#10;FITvC/6H8ARva6qI7FajqCB48KCugt4ezbMtNi+liW311xtB2OMwM98w03lrClFT5XLLCgb9CARx&#10;YnXOqYLj3/r7B4TzyBoLy6TgQQ7ms87XFGNtG95TffCpCBB2MSrIvC9jKV2SkUHXtyVx8K62MuiD&#10;rFKpK2wC3BRyGEVjaTDnsJBhSauMktvhbhRsl43jo9uZk19dCn7Wo9toe1aq120XExCeWv8f/rQ3&#10;WsH4F95fwg+QsxcAAAD//wMAUEsBAi0AFAAGAAgAAAAhANvh9svuAAAAhQEAABMAAAAAAAAAAAAA&#10;AAAAAAAAAFtDb250ZW50X1R5cGVzXS54bWxQSwECLQAUAAYACAAAACEAWvQsW78AAAAVAQAACwAA&#10;AAAAAAAAAAAAAAAfAQAAX3JlbHMvLnJlbHNQSwECLQAUAAYACAAAACEAo7ilC8MAAADbAAAADwAA&#10;AAAAAAAAAAAAAAAHAgAAZHJzL2Rvd25yZXYueG1sUEsFBgAAAAADAAMAtwAAAPcCAAAAAA=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75" o:spid="_x0000_s1201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6" o:spid="_x0000_s1202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5txAAAANsAAAAPAAAAZHJzL2Rvd25yZXYueG1sRI9Ba8JA&#10;FITvhf6H5RW86UYPGqKrSEuhIB6MIu3tkX1mg9m3aXarib/eFYQeh5n5hlmsOluLC7W+cqxgPEpA&#10;EBdOV1wqOOw/hykIH5A11o5JQU8eVsvXlwVm2l15R5c8lCJC2GeowITQZFL6wpBFP3INcfROrrUY&#10;omxLqVu8Rrit5SRJptJixXHBYEPvhopz/mcV/PZstpt0G76rvE8/zLHZ3CY/Sg3euvUcRKAu/Ief&#10;7S+tYDaGx5f4A+TyDgAA//8DAFBLAQItABQABgAIAAAAIQDb4fbL7gAAAIUBAAATAAAAAAAAAAAA&#10;AAAAAAAAAABbQ29udGVudF9UeXBlc10ueG1sUEsBAi0AFAAGAAgAAAAhAFr0LFu/AAAAFQEAAAsA&#10;AAAAAAAAAAAAAAAAHwEAAF9yZWxzLy5yZWxzUEsBAi0AFAAGAAgAAAAhAPFRHm3EAAAA2wAAAA8A&#10;AAAAAAAAAAAAAAAABwIAAGRycy9kb3ducmV2LnhtbFBLBQYAAAAAAwADALcAAAD4AgAAAAA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73" o:spid="_x0000_s120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20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uVxQAAANsAAAAPAAAAZHJzL2Rvd25yZXYueG1sRI9Ba8JA&#10;FITvQv/D8gpeSt20kWpTV5GKUDwUkgpeH9nXTTD7NmRXk/x7t1DwOMzMN8xqM9hGXKnztWMFL7ME&#10;BHHpdM1GwfFn/7wE4QOyxsYxKRjJw2b9MFlhpl3POV2LYESEsM9QQRVCm0npy4os+plriaP36zqL&#10;IcrOSN1hH+G2ka9J8iYt1hwXKmzps6LyXFysgtM87A7jtxnfy/RQPy3MWebzo1LTx2H7ASLQEO7h&#10;//aXVrBI4e9L/AFyfQMAAP//AwBQSwECLQAUAAYACAAAACEA2+H2y+4AAACFAQAAEwAAAAAAAAAA&#10;AAAAAAAAAAAAW0NvbnRlbnRfVHlwZXNdLnhtbFBLAQItABQABgAIAAAAIQBa9CxbvwAAABUBAAAL&#10;AAAAAAAAAAAAAAAAAB8BAABfcmVscy8ucmVsc1BLAQItABQABgAIAAAAIQABwluV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71" o:spid="_x0000_s1205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206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+aCxAAAANsAAAAPAAAAZHJzL2Rvd25yZXYueG1sRI/dagIx&#10;FITvC75DOEJvRLPtYpXVKCIKUkHqzwMcNsfdxc1Juom6vr0pCL0cZuYbZjpvTS1u1PjKsoKPQQKC&#10;OLe64kLB6bjuj0H4gKyxtkwKHuRhPuu8TTHT9s57uh1CISKEfYYKyhBcJqXPSzLoB9YRR+9sG4Mh&#10;yqaQusF7hJtafibJlzRYcVwo0dGypPxyuBoF+yr9cb1VPWzTb7fdpb/XYMc9pd677WICIlAb/sOv&#10;9kYrGA3h70v8AXL2BAAA//8DAFBLAQItABQABgAIAAAAIQDb4fbL7gAAAIUBAAATAAAAAAAAAAAA&#10;AAAAAAAAAABbQ29udGVudF9UeXBlc10ueG1sUEsBAi0AFAAGAAgAAAAhAFr0LFu/AAAAFQEAAAsA&#10;AAAAAAAAAAAAAAAAHwEAAF9yZWxzLy5yZWxzUEsBAi0AFAAGAAgAAAAhADZn5oLEAAAA2wAAAA8A&#10;AAAAAAAAAAAAAAAABwIAAGRycy9kb3ducmV2LnhtbFBLBQYAAAAAAwADALcAAAD4AgAAAAA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69" o:spid="_x0000_s1207" style="position:absolute;left:29;top:414;width:8763;height:584" coordorigin="29,414" coordsize="876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208" style="position:absolute;left:29;top:414;width:8763;height:584;visibility:visible;mso-wrap-style:square;v-text-anchor:top" coordsize="876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IdwgAAANsAAAAPAAAAZHJzL2Rvd25yZXYueG1sRI/BasMw&#10;EETvhfyD2EJvtdxQGuNGCUlxwKeCk37AYm0sE2tlJNVx/j4KFHocZuYNs97OdhAT+dA7VvCW5SCI&#10;W6d77hT8nA6vBYgQkTUOjknBjQJsN4unNZbaXbmh6Rg7kSAcSlRgYhxLKUNryGLI3EicvLPzFmOS&#10;vpPa4zXB7SCXef4hLfacFgyO9GWovRx/rYKuMafI/J7Xvqi/5W5fTcuhUurled59gog0x//wX7vW&#10;ClYreHxJP0Bu7gAAAP//AwBQSwECLQAUAAYACAAAACEA2+H2y+4AAACFAQAAEwAAAAAAAAAAAAAA&#10;AAAAAAAAW0NvbnRlbnRfVHlwZXNdLnhtbFBLAQItABQABgAIAAAAIQBa9CxbvwAAABUBAAALAAAA&#10;AAAAAAAAAAAAAB8BAABfcmVscy8ucmVsc1BLAQItABQABgAIAAAAIQA4dbIdwgAAANsAAAAPAAAA&#10;AAAAAAAAAAAAAAcCAABkcnMvZG93bnJldi54bWxQSwUGAAAAAAMAAwC3AAAA9gIAAAAA&#10;" path="m,583r8762,l8762,,,,,583xe" fillcolor="#e1daec" stroked="f">
                    <v:path arrowok="t" o:connecttype="custom" o:connectlocs="0,997;8762,997;8762,414;0,414;0,997" o:connectangles="0,0,0,0,0"/>
                  </v:shape>
                </v:group>
                <v:group id="Group 67" o:spid="_x0000_s1209" style="position:absolute;left:129;top:469;width:8561;height:264" coordorigin="129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210" style="position:absolute;left:129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uqwwAAANsAAAAPAAAAZHJzL2Rvd25yZXYueG1sRI9Ba8JA&#10;FITvQv/D8gq96aaCVaOrSIsg9KSx99fsMxuafRuza0zz611B8DjMzDfMct3ZSrTU+NKxgvdRAoI4&#10;d7rkQsEx2w5nIHxA1lg5JgX/5GG9ehksMdXuyntqD6EQEcI+RQUmhDqV0ueGLPqRq4mjd3KNxRBl&#10;U0jd4DXCbSXHSfIhLZYcFwzW9Gko/ztcrIJvtz1n88rt2qn+Mf04+/qd9L1Sb6/dZgEiUBee4Ud7&#10;pxVM53D/En+AXN0AAAD//wMAUEsBAi0AFAAGAAgAAAAhANvh9svuAAAAhQEAABMAAAAAAAAAAAAA&#10;AAAAAAAAAFtDb250ZW50X1R5cGVzXS54bWxQSwECLQAUAAYACAAAACEAWvQsW78AAAAVAQAACwAA&#10;AAAAAAAAAAAAAAAfAQAAX3JlbHMvLnJlbHNQSwECLQAUAAYACAAAACEAqYRrqsMAAADbAAAADwAA&#10;AAAAAAAAAAAAAAAHAgAAZHJzL2Rvd25yZXYueG1sUEsFBgAAAAADAAMAtwAAAPcCAAAAAA==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65" o:spid="_x0000_s1211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6" o:spid="_x0000_s1212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eLwwAAANsAAAAPAAAAZHJzL2Rvd25yZXYueG1sRI9Ba8JA&#10;FITvgv9heYXedKPQ1kZXEYsgeNLo/TX7zIZm38bsNsb8+q5Q8DjMzDfMYtXZSrTU+NKxgsk4AUGc&#10;O11yoeCUbUczED4ga6wck4I7eVgth4MFptrd+EDtMRQiQtinqMCEUKdS+tyQRT92NXH0Lq6xGKJs&#10;CqkbvEW4reQ0Sd6lxZLjgsGaNobyn+OvVbB322v2Wbld+6HPpp9mX99vfa/U60u3noMI1IVn+L+9&#10;0wpmE3h8iT9ALv8AAAD//wMAUEsBAi0AFAAGAAgAAAAhANvh9svuAAAAhQEAABMAAAAAAAAAAAAA&#10;AAAAAAAAAFtDb250ZW50X1R5cGVzXS54bWxQSwECLQAUAAYACAAAACEAWvQsW78AAAAVAQAACwAA&#10;AAAAAAAAAAAAAAAfAQAAX3JlbHMvLnJlbHNQSwECLQAUAAYACAAAACEAYicXi8MAAADbAAAADwAA&#10;AAAAAAAAAAAAAAAHAgAAZHJzL2Rvd25yZXYueG1sUEsFBgAAAAADAAMAtwAAAPcCAAAAAA=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63" o:spid="_x0000_s1213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4" o:spid="_x0000_s1214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uyxAAAANsAAAAPAAAAZHJzL2Rvd25yZXYueG1sRI9bi8Iw&#10;FITfhf0P4Sz4smi6q3jpGkVWBPFB8AK+HppjWmxOShO1/fdGWPBxmJlvmNmisaW4U+0Lxwq++wkI&#10;4szpgo2C03Hdm4DwAVlj6ZgUtORhMf/ozDDV7sF7uh+CERHCPkUFeQhVKqXPcrLo+64ijt7F1RZD&#10;lLWRusZHhNtS/iTJSFosOC7kWNFfTtn1cLMKzsOw2rY7006zwbb4Gpur3A9PSnU/m+UviEBNeIf/&#10;2xutYDKA15f4A+T8CQAA//8DAFBLAQItABQABgAIAAAAIQDb4fbL7gAAAIUBAAATAAAAAAAAAAAA&#10;AAAAAAAAAABbQ29udGVudF9UeXBlc10ueG1sUEsBAi0AFAAGAAgAAAAhAFr0LFu/AAAAFQEAAAsA&#10;AAAAAAAAAAAAAAAAHwEAAF9yZWxzLy5yZWxzUEsBAi0AFAAGAAgAAAAhADQXK7L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61" o:spid="_x0000_s1215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2" o:spid="_x0000_s1216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3WxAAAANsAAAAPAAAAZHJzL2Rvd25yZXYueG1sRI9Pa8JA&#10;FMTvgt9heYI33VWw2NSNqFDw0lK19PzIvvwh2bcxu03Sb98tFDwOM/MbZrcfbSN66nzlWMNqqUAQ&#10;Z85UXGj4vL0utiB8QDbYOCYNP+Rhn04nO0yMG/hC/TUUIkLYJ6ihDKFNpPRZSRb90rXE0ctdZzFE&#10;2RXSdDhEuG3kWqknabHiuFBiS6eSsvr6bTWcV+r9K/94ez6s6Xjv66puT4PSej4bDy8gAo3hEf5v&#10;n42G7Qb+vsQfINNfAAAA//8DAFBLAQItABQABgAIAAAAIQDb4fbL7gAAAIUBAAATAAAAAAAAAAAA&#10;AAAAAAAAAABbQ29udGVudF9UeXBlc10ueG1sUEsBAi0AFAAGAAgAAAAhAFr0LFu/AAAAFQEAAAsA&#10;AAAAAAAAAAAAAAAAHwEAAF9yZWxzLy5yZWxzUEsBAi0AFAAGAAgAAAAhAIpAndbEAAAA2wAAAA8A&#10;AAAAAAAAAAAAAAAABwIAAGRycy9kb3ducmV2LnhtbFBLBQYAAAAAAwADALcAAAD4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58" o:spid="_x0000_s1217" style="position:absolute;left:29;top:1002;width:8763;height:2" coordorigin="29,1002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0" o:spid="_x0000_s1218" style="position:absolute;left:29;top:1002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2xxAAAANsAAAAPAAAAZHJzL2Rvd25yZXYueG1sRI9Pi8Iw&#10;FMTvwn6H8Ba8yJquin+6RlkUQTwIuoLXR/M2LTYvpYnafnsjCB6HmfkNM182thQ3qn3hWMF3PwFB&#10;nDldsFFw+tt8TUH4gKyxdEwKWvKwXHx05phqd+cD3Y7BiAhhn6KCPIQqldJnOVn0fVcRR+/f1RZD&#10;lLWRusZ7hNtSDpJkLC0WHBdyrGiVU3Y5Xq2C8yisd+3etLNsuCt6E3ORh9FJqe5n8/sDIlAT3uFX&#10;e6sVTCfw/BJ/gFw8AAAA//8DAFBLAQItABQABgAIAAAAIQDb4fbL7gAAAIUBAAATAAAAAAAAAAAA&#10;AAAAAAAAAABbQ29udGVudF9UeXBlc10ueG1sUEsBAi0AFAAGAAgAAAAhAFr0LFu/AAAAFQEAAAsA&#10;AAAAAAAAAAAAAAAAHwEAAF9yZWxzLy5yZWxzUEsBAi0AFAAGAAgAAAAhAEssLbH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  <v:shape id="Text Box 59" o:spid="_x0000_s1219" type="#_x0000_t202" style="position:absolute;width:88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4BBEA95D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oordination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strain)</w:t>
                          </w:r>
                        </w:p>
                        <w:p w14:paraId="6C742C86" w14:textId="77777777" w:rsidR="00765B1A" w:rsidRDefault="00765B1A">
                          <w:pPr>
                            <w:spacing w:before="5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3FDD056B" w14:textId="77777777" w:rsidR="00765B1A" w:rsidRDefault="000C2174">
                          <w:pPr>
                            <w:ind w:left="129" w:right="294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unusual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physical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role;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example,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lifting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heavy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objects,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standing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long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periods,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using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VDUs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extensively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high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levels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concentration?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CCC65" w14:textId="77777777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93" w:line="247" w:lineRule="auto"/>
        <w:ind w:right="577"/>
        <w:jc w:val="both"/>
      </w:pPr>
      <w:r>
        <w:rPr>
          <w:w w:val="105"/>
        </w:rPr>
        <w:t>There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physical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demands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typically</w:t>
      </w:r>
      <w:r>
        <w:rPr>
          <w:spacing w:val="-17"/>
          <w:w w:val="105"/>
        </w:rPr>
        <w:t xml:space="preserve"> </w:t>
      </w:r>
      <w:r>
        <w:rPr>
          <w:w w:val="105"/>
        </w:rPr>
        <w:t>associated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environment</w:t>
      </w:r>
      <w:r>
        <w:rPr>
          <w:spacing w:val="67"/>
          <w:w w:val="103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w w:val="105"/>
        </w:rPr>
        <w:t xml:space="preserve"> to </w:t>
      </w:r>
      <w:r>
        <w:rPr>
          <w:spacing w:val="-1"/>
          <w:w w:val="105"/>
        </w:rPr>
        <w:t>engage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lifting/carrying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exertion.</w:t>
      </w:r>
      <w:r>
        <w:rPr>
          <w:spacing w:val="69"/>
          <w:w w:val="103"/>
        </w:rPr>
        <w:t xml:space="preserve"> </w:t>
      </w:r>
      <w:r>
        <w:rPr>
          <w:w w:val="105"/>
        </w:rPr>
        <w:t>There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use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technology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systems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BMA.</w:t>
      </w:r>
    </w:p>
    <w:p w14:paraId="67BB3A62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14BBB9B7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00D05B7B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A7B5B57" wp14:editId="396BD154">
                <wp:extent cx="5600700" cy="263525"/>
                <wp:effectExtent l="8890" t="5080" r="635" b="7620"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3525"/>
                          <a:chOff x="0" y="0"/>
                          <a:chExt cx="8820" cy="415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3"/>
                        <wpg:cNvGrpSpPr>
                          <a:grpSpLocks/>
                        </wpg:cNvGrpSpPr>
                        <wpg:grpSpPr bwMode="auto">
                          <a:xfrm>
                            <a:off x="29" y="410"/>
                            <a:ext cx="8763" cy="2"/>
                            <a:chOff x="29" y="410"/>
                            <a:chExt cx="8763" cy="2"/>
                          </a:xfrm>
                        </wpg:grpSpPr>
                        <wps:wsp>
                          <wps:cNvPr id="62" name="Freeform 45"/>
                          <wps:cNvSpPr>
                            <a:spLocks/>
                          </wps:cNvSpPr>
                          <wps:spPr bwMode="auto">
                            <a:xfrm>
                              <a:off x="29" y="41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C1ECA" w14:textId="77777777"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oordination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strain)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B5B57" id="Group 42" o:spid="_x0000_s1220" style="width:441pt;height:20.75pt;mso-position-horizontal-relative:char;mso-position-vertical-relative:line" coordsize="88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3ooQYAAPYkAAAOAAAAZHJzL2Uyb0RvYy54bWzsWm1v2zYQ/j5g/4HQxw2tJVuWX1Cn6Eta&#10;DOi2AvV+AC3JljFZ1Cgldvrrd3cUaVKW8tLERVEECGLKOh7vHh7vHpJ+9fqwy9l1KqutKBZe8NL3&#10;WFrEItkWm4X3z/LDi6nHqpoXCc9FkS68m7TyXl/8+surfTlPhyITeZJKBkqKar4vF15W1+V8MKji&#10;LN3x6qUo0wJeroXc8Roe5WaQSL4H7bt8MPT9aLAXMimliNOqgm/fq5feBelfr9O4/nu9rtKa5QsP&#10;bKvpv6T/K/w/uHjF5xvJy2wbN2bwb7Bix7cFDGpUvec1Z1dye6Jqt42lqMS6fhmL3UCs19s4JR/A&#10;m8BvefNRiquSfNnM95vSwATQtnD6ZrXxX9efJdsmC2889FjBdzBHNCwLhwjOvtzMQeajLL+Un6Xy&#10;EJqfRPxvBa8H7ff4vFHCbLX/UySgj1/VgsA5rOUOVYDb7EBzcGPmID3ULIYvx5HvT3yYqhjeDaPR&#10;eDhWkxRnMJMn3eLssuk4nQ6bXmFAXQZ8rgYkIxujlEf0YJzTAIxcAACQMwMwnHkMvAwC5aGGYDqJ&#10;wBT0fzSLWs63uljutzv1ug8LrTrGUvW4WPqS8TKlEK0wTjSUoYbyg0xTXL1sPFJokpiOpcoOJOvN&#10;vqzmFcTbnSHUgqMXQQMGn8dXVf0xFRSI/PpTVasUkECLwjtpVsESomm9yyEb/P6C+Ww4gz81GRsj&#10;EmiR3wZs6bM9o6lrFGo9sK4sPaE/YXrCj4pgvpUMKEKJjJmpPwoBqJai6WQWdJg01kJoUthjUqSF&#10;yLVukyZa5jaTILvfbRJEuXFuOe0xKXDhDoIOlAC3oyaQ6EQpcPHunjcb72Uw7LPJRbzbJhvwXptc&#10;wLttsgFfBlGfTS7k3XMX2JA78QQLYaNDnWc6+uND0YQ/tBjH2u1Txi5FhSl3CcBDOlrSGgYVIIVr&#10;pUcYEEHhCa6WO4VVClyqJXGndAATh7pNhr/dkgAwJXFauVq7+mwclkAR2uRAegzIwUqt9pLXiBP6&#10;i022X3gqQWcqP+OLnbhOl4JE6mOJapYwDHd8nxe2HCiCaAULj6JaQH+WpNAIEmMBjfq1/lRisIZA&#10;2X1kTgeMc1GlasbQT5o64ztCZuXNSuTb5MM2z9HlSm5W73LJrjlwrOgyvJy9bWbeEcspZAqB3dQw&#10;+A3UZpXqsRpX85VIbiDtS6GIGhBLaGRCfvXYHkjawqv+u+Iy9Vj+RwGVaxaEIfhc00M4niADkPab&#10;lf2GFzGoWni1ByGOzXe1YoJXpdxuMhgpoKAvxBtgLOstVgayT1nVPEDxpFbDc24jFLAQbEY1polp&#10;MybkjE/FqIKmHkYNbTD1cBzBCiZGETZkw9Cpdh+LUrR7QRR0M6rvQSkghSowj5SCXMGwAebxZJSi&#10;jUcvhgYNd208gFPAUAyHgzjDtKwJg13lFKvAiWgJuVUOc7ye9KMiu8o1VUBP/1HIrXHTaOZ32WRX&#10;OUUrOmxyq1y3TXaV67XJrXF9NtlFTvGKDptavCKKOnByeAVIAK84xanFK/rmzsa8YRZdVrmod1tl&#10;Y95rlYt5n1U26g236LLKxb17Aru4hUILFsQztyBW9BhugfPCkFsAqLdwCwN5L7cgRcgtjKgmC/qz&#10;4RZa8D684T4ypwM+c4sn5xawom1uEU6xQJyTW2hqoQqRqYrm2IFOSyD69TGNK2+xCreHqaLtU5rv&#10;wSkg37U4RUjV+Kk5hYtFD3YGiW/mE937SmvPfM8zip6jBae02XvmRyV+nVFu38mpfZ8jC6NCn8ek&#10;WozE/hSrB+tNsHrzpgVVWgWz7tw/mV0QbuRwRzkZRWrD7WyZ7rmzglPiIiF6mKU8uWzaNd/mqg0W&#10;/fRbLeCCTjqkDdB3SIcjyrt83rOmT/Oh7vBDJkQIwpOESMc4Z0qIGowe9CBw9ZWBffrwgB3Wc0aE&#10;06Djrde9DrZ+jIw4ikZBRNn5OSXimdiDT59wG+GkxOYC5nz3eQ3LCWHLTdWoZ1Wf5kTT48dMinDU&#10;0maJdMF4pqRo0OjB7zkrYobquXv4yXnieDp6Toq47k6P5PHbs19s48W8ygVLXJ1vxYGFodp5m1No&#10;Vh/ge73hb664WSHeZXCxlr6RUuyRp8P1BR3q0g2DOcBGLx50892ba0NfqT9yqFKqm2+GjYWHN19U&#10;YDWfwp1LI4IrzNmkOF90byjqw+pAvyQxjPGBtznmJsfc4kBD3eBA40y3N3TsAD+ugfqKNzH0QyD8&#10;9Y79TLV3bn6udPE/AAAA//8DAFBLAwQUAAYACAAAACEAIVTqmtsAAAAEAQAADwAAAGRycy9kb3du&#10;cmV2LnhtbEyPQUvDQBCF74L/YRnBm92kWglpNqUU9VQEW0F6mybTJDQ7G7LbJP33jl708uDxhve+&#10;yVaTbdVAvW8cG4hnESjiwpUNVwY+968PCSgfkEtsHZOBK3lY5bc3GaalG/mDhl2olJSwT9FAHUKX&#10;au2Lmiz6meuIJTu53mIQ21e67HGUctvqeRQ9a4sNy0KNHW1qKs67izXwNuK4foxfhu35tLke9ov3&#10;r21MxtzfTeslqEBT+DuGH3xBh1yYju7CpVetAXkk/KpkSTIXezTwFC9A55n+D59/AwAA//8DAFBL&#10;AQItABQABgAIAAAAIQC2gziS/gAAAOEBAAATAAAAAAAAAAAAAAAAAAAAAABbQ29udGVudF9UeXBl&#10;c10ueG1sUEsBAi0AFAAGAAgAAAAhADj9If/WAAAAlAEAAAsAAAAAAAAAAAAAAAAALwEAAF9yZWxz&#10;Ly5yZWxzUEsBAi0AFAAGAAgAAAAhAA1wbeihBgAA9iQAAA4AAAAAAAAAAAAAAAAALgIAAGRycy9l&#10;Mm9Eb2MueG1sUEsBAi0AFAAGAAgAAAAhACFU6prbAAAABAEAAA8AAAAAAAAAAAAAAAAA+wgAAGRy&#10;cy9kb3ducmV2LnhtbFBLBQYAAAAABAAEAPMAAAADCgAAAAA=&#10;">
                <v:group id="Group 52" o:spid="_x0000_s1221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222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cAoxAAAANsAAAAPAAAAZHJzL2Rvd25yZXYueG1sRI9Pi8Iw&#10;FMTvC36H8IS9aapUkWoUFRb24MH1D+jt0TzbYvNSmmxb/fQbQdjjMDO/YRarzpSiodoVlhWMhhEI&#10;4tTqgjMFp+PXYAbCeWSNpWVS8CAHq2XvY4GJti3/UHPwmQgQdgkqyL2vEildmpNBN7QVcfButjbo&#10;g6wzqWtsA9yUchxFU2mw4LCQY0XbnNL74dco2G1axye3N2e/vZb8bOJ7vLso9dnv1nMQnjr/H363&#10;v7WCSQyvL+EHyOUfAAAA//8DAFBLAQItABQABgAIAAAAIQDb4fbL7gAAAIUBAAATAAAAAAAAAAAA&#10;AAAAAAAAAABbQ29udGVudF9UeXBlc10ueG1sUEsBAi0AFAAGAAgAAAAhAFr0LFu/AAAAFQEAAAsA&#10;AAAAAAAAAAAAAAAAHwEAAF9yZWxzLy5yZWxzUEsBAi0AFAAGAAgAAAAhAIPVwCjEAAAA2wAAAA8A&#10;AAAAAAAAAAAAAAAABwIAAGRycy9kb3ducmV2LnhtbFBLBQYAAAAAAwADALcAAAD4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50" o:spid="_x0000_s1223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224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p5xQAAANsAAAAPAAAAZHJzL2Rvd25yZXYueG1sRI9Ba8JA&#10;FITvQv/D8gq96aZCJUQ3QVoKBfHQKNLeHtlnNph9m2a3mvTXdwXB4zAz3zCrYrCtOFPvG8cKnmcJ&#10;COLK6YZrBfvd+zQF4QOyxtYxKRjJQ5E/TFaYaXfhTzqXoRYRwj5DBSaELpPSV4Ys+pnriKN3dL3F&#10;EGVfS93jJcJtK+dJspAWG44LBjt6NVSdyl+r4Gdks92k2/DVlGP6Zg7d5m/+rdTT47Beggg0hHv4&#10;1v7QCl4WcP0Sf4DM/wEAAP//AwBQSwECLQAUAAYACAAAACEA2+H2y+4AAACFAQAAEwAAAAAAAAAA&#10;AAAAAAAAAAAAW0NvbnRlbnRfVHlwZXNdLnhtbFBLAQItABQABgAIAAAAIQBa9CxbvwAAABUBAAAL&#10;AAAAAAAAAAAAAAAAAB8BAABfcmVscy8ucmVsc1BLAQItABQABgAIAAAAIQA1Ddp5xQAAANsAAAAP&#10;AAAAAAAAAAAAAAAAAAcCAABkcnMvZG93bnJldi54bWxQSwUGAAAAAAMAAwC3AAAA+QIAAAAA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48" o:spid="_x0000_s1225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226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5WEwQAAANsAAAAPAAAAZHJzL2Rvd25yZXYueG1sRE/LisIw&#10;FN0L/kO4ghvRVMfHTDWKOAwMLgQf4PbSXNNic1OaqO3fTxYDLg/nvdo0thRPqn3hWMF4lIAgzpwu&#10;2Ci4nH+GnyB8QNZYOiYFLXnYrLudFabavfhIz1MwIoawT1FBHkKVSumznCz6kauII3dztcUQYW2k&#10;rvEVw20pJ0kylxYLjg05VrTLKbufHlbBdRq+9+3BtF/Zx74YLMxdHqcXpfq9ZrsEEagJb/G/+1cr&#10;mMWx8Uv8AXL9BwAA//8DAFBLAQItABQABgAIAAAAIQDb4fbL7gAAAIUBAAATAAAAAAAAAAAAAAAA&#10;AAAAAABbQ29udGVudF9UeXBlc10ueG1sUEsBAi0AFAAGAAgAAAAhAFr0LFu/AAAAFQEAAAsAAAAA&#10;AAAAAAAAAAAAHwEAAF9yZWxzLy5yZWxzUEsBAi0AFAAGAAgAAAAhAETTlYTBAAAA2wAAAA8AAAAA&#10;AAAAAAAAAAAABwIAAGRycy9kb3ducmV2LnhtbFBLBQYAAAAAAwADALcAAAD1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46" o:spid="_x0000_s1227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228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PHwAAAANsAAAAPAAAAZHJzL2Rvd25yZXYueG1sRE/LisIw&#10;FN0L/kO4ghvRdCyKVKPIoDCMIL4+4NJc22JzE5uonb+fLASXh/NerFpTiyc1vrKs4GuUgCDOra64&#10;UHA5b4czED4ga6wtk4I/8rBadjsLzLR98ZGep1CIGMI+QwVlCC6T0uclGfQj64gjd7WNwRBhU0jd&#10;4CuGm1qOk2QqDVYcG0p09F1Sfjs9jIJjlR7cYFNP2vTX7fbp/RHsbKBUv9eu5yACteEjfrt/tIJp&#10;XB+/xB8gl/8AAAD//wMAUEsBAi0AFAAGAAgAAAAhANvh9svuAAAAhQEAABMAAAAAAAAAAAAAAAAA&#10;AAAAAFtDb250ZW50X1R5cGVzXS54bWxQSwECLQAUAAYACAAAACEAWvQsW78AAAAVAQAACwAAAAAA&#10;AAAAAAAAAAAfAQAAX3JlbHMvLnJlbHNQSwECLQAUAAYACAAAACEAo8nTx8AAAADbAAAADwAAAAAA&#10;AAAAAAAAAAAHAgAAZHJzL2Rvd25yZXYueG1sUEsFBgAAAAADAAMAtwAAAPQ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43" o:spid="_x0000_s1229" style="position:absolute;left:29;top:410;width:8763;height:2" coordorigin="29,41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5" o:spid="_x0000_s1230" style="position:absolute;left:29;top:41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OdwwAAANsAAAAPAAAAZHJzL2Rvd25yZXYueG1sRI9Ba8JA&#10;FITvhf6H5QleSt1URDS6SigIHrzU5uLtsfuaBLNvt9lNjP/eLQg9DjPzDbPdj7YVA3WhcazgY5aB&#10;INbONFwpKL8P7ysQISIbbB2TgjsF2O9eX7aYG3fjLxrOsRIJwiFHBXWMPpcy6JoshpnzxMn7cZ3F&#10;mGRXSdPhLcFtK+dZtpQWG04LNXr6rElfz71VsO4b637L01tR0nV9WRgftPFKTSdjsQERaYz/4Wf7&#10;aBQs5/D3Jf0AuXsAAAD//wMAUEsBAi0AFAAGAAgAAAAhANvh9svuAAAAhQEAABMAAAAAAAAAAAAA&#10;AAAAAAAAAFtDb250ZW50X1R5cGVzXS54bWxQSwECLQAUAAYACAAAACEAWvQsW78AAAAVAQAACwAA&#10;AAAAAAAAAAAAAAAfAQAAX3JlbHMvLnJlbHNQSwECLQAUAAYACAAAACEAWs/TncMAAADb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  <v:shape id="Text Box 44" o:spid="_x0000_s1231" type="#_x0000_t202" style="position:absolute;left:29;top:10;width:876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14:paraId="4A6C1ECA" w14:textId="77777777"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oordination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strain)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52216C" w14:textId="4640AD7C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57" w:line="248" w:lineRule="auto"/>
        <w:ind w:right="580"/>
        <w:jc w:val="both"/>
      </w:pP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travel</w:t>
      </w:r>
      <w:r>
        <w:rPr>
          <w:spacing w:val="11"/>
          <w:w w:val="105"/>
        </w:rPr>
        <w:t xml:space="preserve"> </w:t>
      </w:r>
      <w:proofErr w:type="gramStart"/>
      <w:r>
        <w:rPr>
          <w:spacing w:val="-3"/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carry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role,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57"/>
          <w:w w:val="103"/>
        </w:rPr>
        <w:t xml:space="preserve"> </w:t>
      </w:r>
      <w:r>
        <w:rPr>
          <w:w w:val="105"/>
        </w:rPr>
        <w:t>Member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8"/>
          <w:w w:val="105"/>
        </w:rPr>
        <w:t xml:space="preserve"> </w:t>
      </w:r>
      <w:r>
        <w:rPr>
          <w:w w:val="105"/>
        </w:rPr>
        <w:t>BMA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policy.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Attendance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variety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locations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e.g.</w:t>
      </w:r>
      <w:proofErr w:type="gramEnd"/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hospitals</w:t>
      </w:r>
      <w:r>
        <w:rPr>
          <w:spacing w:val="-13"/>
          <w:w w:val="105"/>
        </w:rPr>
        <w:t xml:space="preserve"> </w:t>
      </w:r>
      <w:r>
        <w:rPr>
          <w:w w:val="105"/>
        </w:rPr>
        <w:t>&amp;</w:t>
      </w:r>
      <w:r>
        <w:rPr>
          <w:spacing w:val="-13"/>
          <w:w w:val="105"/>
        </w:rPr>
        <w:t xml:space="preserve"> </w:t>
      </w:r>
      <w:r w:rsidR="00B448DA">
        <w:rPr>
          <w:spacing w:val="-1"/>
          <w:w w:val="105"/>
        </w:rPr>
        <w:t>Health Board premises</w:t>
      </w:r>
      <w:r>
        <w:rPr>
          <w:spacing w:val="-1"/>
          <w:w w:val="105"/>
        </w:rPr>
        <w:t>)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required.</w:t>
      </w:r>
    </w:p>
    <w:p w14:paraId="6DD91EB9" w14:textId="77777777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55" w:line="248" w:lineRule="auto"/>
        <w:ind w:right="576"/>
        <w:jc w:val="both"/>
      </w:pPr>
      <w:r>
        <w:rPr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internal health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policies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followed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adhered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their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direct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reports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(if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role).</w:t>
      </w:r>
      <w:r>
        <w:rPr>
          <w:spacing w:val="59"/>
          <w:w w:val="103"/>
        </w:rPr>
        <w:t xml:space="preserve"> </w:t>
      </w:r>
      <w:r>
        <w:rPr>
          <w:w w:val="105"/>
        </w:rPr>
        <w:t>These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policies</w:t>
      </w:r>
      <w:r>
        <w:rPr>
          <w:spacing w:val="17"/>
          <w:w w:val="105"/>
        </w:rPr>
        <w:t xml:space="preserve"> </w:t>
      </w:r>
      <w:r>
        <w:rPr>
          <w:w w:val="105"/>
        </w:rPr>
        <w:t>apply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environment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also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when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visiting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locations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execution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duties.</w:t>
      </w:r>
    </w:p>
    <w:p w14:paraId="3D7C997E" w14:textId="77777777" w:rsidR="00765B1A" w:rsidRDefault="00765B1A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0193B08" w14:textId="77777777"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84A4A3F" wp14:editId="550F3EB5">
                <wp:extent cx="5579110" cy="6350"/>
                <wp:effectExtent l="5080" t="5715" r="6985" b="6985"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16FB6" id="Group 39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c/MwMAAO0HAAAOAAAAZHJzL2Uyb0RvYy54bWysVdtu2zAMfR+wfxD0uKF1nMS5GHWKrU2L&#10;Ad1WoNkHKLJ8wWxJk5Q42dePkmzXSVEM6PZiUCZ1yMObrq4PdYX2TOlS8ASHlyOMGKciLXme4B+b&#10;u4sFRtoQnpJKcJbgI9P4evX+3VUjYzYWhahSphCAcB03MsGFMTIOAk0LVhN9KSTjoMyEqomBo8qD&#10;VJEG0OsqGI9Gs6ARKpVKUKY1/L31Srxy+FnGqPmeZZoZVCUYYjPuq9x3a7/B6orEuSKyKGkbBnlD&#10;FDUpOTjtoW6JIWinyhdQdUmV0CIzl1TUgciykjLHAdiEozM290rspOOSx00u+zRBas/y9GZY+m3/&#10;qFCZJni6xIiTGmrk3KLJ0iankXkMNvdKPslH5RmC+CDoTw3q4Fxvz7k3Rtvmq0gBj+yMcMk5ZKq2&#10;EEAbHVwNjn0N2MEgCj+jaL4MQygVBd1sErUlogXU8cUlWqzba4v5YubvwF0bGIm9NxdhG5Gn4w49&#10;s5Y9+DlhP3Uo5+xsff8X+wgjYBj5DuzYL+bzuacx9oqe94n5kPfJhVdpw3Tp5wbS/9ZATwWRzPWl&#10;ts3RpTDsUninGLMji6ah7yFn1jWQHnbPQNNIHWtosr/2zUkqXslcnwgS050290y4ziP7B238zKcg&#10;uX5O28JvoAWyuoLx/3iBRihCbW3y3gAIeoMPAdqMUINcuVq4DmXcGTkU6MvwJdCks7FA4wEQhJ13&#10;gZGii5UeeBssSIjY1TpyAyWFtjOxgcC6SQIEMLLEXrEF3+e2/k7rQsHOPN+WCiPYllvfkpIYG5l1&#10;YUXUJNjlwf6oxZ5thFOZs2kFJ8/aig+t4DoM7yAqr4Yb1oEb5t6pjXVQUC7uyqpyJai4DSVaTGYu&#10;N1pUZWqVNhqt8u1NpdCewDswW0/Xy8+WDICdmMG+5akDKxhJ161sSFl5GewryC3sFN+qdovoeCvS&#10;I7StEv51gdcQhEKo3xg18LIkWP/aEcUwqr5wmLxlOIXtgow7TKP5GA5qqNkONYRTgEqwwVB4K94Y&#10;/3ztpCrzAjyFji4Xn2DNZqXtbhefj6o9wPA7qV3OrQxvCkgnj9bw7KyeX+nVHwAAAP//AwBQSwME&#10;FAAGAAgAAAAhAPR1IozaAAAAAwEAAA8AAABkcnMvZG93bnJldi54bWxMj0FLw0AQhe+C/2GZgje7&#10;iWINaTalFPVUBFtBvE2TaRKanQ3ZbZL+e0cv9vJgeI/3vslWk23VQL1vHBuI5xEo4sKVDVcGPvev&#10;9wkoH5BLbB2TgQt5WOW3NxmmpRv5g4ZdqJSUsE/RQB1Cl2rti5os+rnriMU7ut5ikLOvdNnjKOW2&#10;1Q9RtNAWG5aFGjva1FScdmdr4G3Ecf0Yvwzb03Fz+d4/vX9tYzLmbjatl6ACTeE/DL/4gg65MB3c&#10;mUuvWgPySPhT8ZLnZAHqIKEIdJ7pa/b8BwAA//8DAFBLAQItABQABgAIAAAAIQC2gziS/gAAAOEB&#10;AAATAAAAAAAAAAAAAAAAAAAAAABbQ29udGVudF9UeXBlc10ueG1sUEsBAi0AFAAGAAgAAAAhADj9&#10;If/WAAAAlAEAAAsAAAAAAAAAAAAAAAAALwEAAF9yZWxzLy5yZWxzUEsBAi0AFAAGAAgAAAAhAIEw&#10;lz8zAwAA7QcAAA4AAAAAAAAAAAAAAAAALgIAAGRycy9lMm9Eb2MueG1sUEsBAi0AFAAGAAgAAAAh&#10;APR1IozaAAAAAwEAAA8AAAAAAAAAAAAAAAAAjQUAAGRycy9kb3ducmV2LnhtbFBLBQYAAAAABAAE&#10;APMAAACUBgAAAAA=&#10;">
                <v:group id="Group 40" o:spid="_x0000_s1027" style="position:absolute;left:5;top:5;width:8777;height:2" coordorigin="5,5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1" o:spid="_x0000_s1028" style="position:absolute;left:5;top:5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DNxAAAANsAAAAPAAAAZHJzL2Rvd25yZXYueG1sRI9Bi8Iw&#10;FITvwv6H8Bb2pmkXFKlGEWXdXjxY97DeHs2zrTYvpYm1/nsjCB6HmfmGmS97U4uOWldZVhCPIhDE&#10;udUVFwr+Dj/DKQjnkTXWlknBnRwsFx+DOSba3nhPXeYLESDsElRQet8kUrq8JINuZBvi4J1sa9AH&#10;2RZSt3gLcFPL7yiaSIMVh4USG1qXlF+yq1FwHOtsK8/rLp1sslW3+f0/7eJUqa/PfjUD4an37/Cr&#10;nWoF4xieX8IPkIsHAAAA//8DAFBLAQItABQABgAIAAAAIQDb4fbL7gAAAIUBAAATAAAAAAAAAAAA&#10;AAAAAAAAAABbQ29udGVudF9UeXBlc10ueG1sUEsBAi0AFAAGAAgAAAAhAFr0LFu/AAAAFQEAAAsA&#10;AAAAAAAAAAAAAAAAHwEAAF9yZWxzLy5yZWxzUEsBAi0AFAAGAAgAAAAhAOPLUM3EAAAA2wAAAA8A&#10;AAAAAAAAAAAAAAAABwIAAGRycy9kb3ducmV2LnhtbFBLBQYAAAAAAwADALcAAAD4Ag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14:paraId="3124A0C9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44E58E47" wp14:editId="3590228B">
                <wp:extent cx="5600700" cy="640080"/>
                <wp:effectExtent l="8890" t="7620" r="635" b="9525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40080"/>
                          <a:chOff x="0" y="0"/>
                          <a:chExt cx="8820" cy="1008"/>
                        </a:xfrm>
                      </wpg:grpSpPr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581"/>
                            <a:chOff x="29" y="416"/>
                            <a:chExt cx="8763" cy="581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581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7 416"/>
                                <a:gd name="T3" fmla="*/ 997 h 581"/>
                                <a:gd name="T4" fmla="+- 0 8791 29"/>
                                <a:gd name="T5" fmla="*/ T4 w 8763"/>
                                <a:gd name="T6" fmla="+- 0 997 416"/>
                                <a:gd name="T7" fmla="*/ 997 h 581"/>
                                <a:gd name="T8" fmla="+- 0 8791 29"/>
                                <a:gd name="T9" fmla="*/ T8 w 8763"/>
                                <a:gd name="T10" fmla="+- 0 416 416"/>
                                <a:gd name="T11" fmla="*/ 416 h 581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581"/>
                                <a:gd name="T16" fmla="+- 0 29 29"/>
                                <a:gd name="T17" fmla="*/ T16 w 8763"/>
                                <a:gd name="T18" fmla="+- 0 997 416"/>
                                <a:gd name="T19" fmla="*/ 997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81">
                                  <a:moveTo>
                                    <a:pt x="0" y="581"/>
                                  </a:moveTo>
                                  <a:lnTo>
                                    <a:pt x="8762" y="581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29" y="1002"/>
                            <a:ext cx="8763" cy="2"/>
                            <a:chOff x="29" y="1002"/>
                            <a:chExt cx="8763" cy="2"/>
                          </a:xfrm>
                        </wpg:grpSpPr>
                        <wps:wsp>
                          <wps:cNvPr id="47" name="Freeform 20"/>
                          <wps:cNvSpPr>
                            <a:spLocks/>
                          </wps:cNvSpPr>
                          <wps:spPr bwMode="auto">
                            <a:xfrm>
                              <a:off x="29" y="1002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1EE29" w14:textId="77777777"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Working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conditions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emotional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demands)</w:t>
                                </w:r>
                              </w:p>
                              <w:p w14:paraId="792A4048" w14:textId="77777777" w:rsidR="00765B1A" w:rsidRDefault="00765B1A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4F0FC7F" w14:textId="77777777" w:rsidR="00765B1A" w:rsidRDefault="000C2174">
                                <w:pPr>
                                  <w:ind w:left="129" w:right="24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environmental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conditions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which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conducted,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social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emotional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faced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pressures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resulting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these?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E58E47" id="Group 17" o:spid="_x0000_s1232" style="width:441pt;height:50.4pt;mso-position-horizontal-relative:char;mso-position-vertical-relative:line" coordsize="882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8IagkAAFFIAAAOAAAAZHJzL2Uyb0RvYy54bWzsXNtu4zYQfS/QfyD02KJry1Z8wzqLvWQX&#10;BbYXoO4HKLJ8QW1JlZTY26/v4VUkTSZOYiVBayCIZWtIDs+QM4dDSm/f7bcbcpuW1TrPpkH4phuQ&#10;NEvy+TpbToM/Z59/GgWkquNsHm/yLJ0G39IqeHf5/Xdvd8Uk7eWrfDNPS4JKsmqyK6bBqq6LSadT&#10;Jat0G1dv8iLNcHORl9u4xtdy2ZmX8Q61bzedXrc76Ozycl6UeZJWFX79xG8Gl6z+xSJN6t8Wiyqt&#10;yWYaQLea/S/Z/2v6v3P5Np4sy7hYrROhRvwILbbxOkOjqqpPcR2Tm3J9UNV2nZR5lS/qN0m+7eSL&#10;xTpJWR/Qm7Br9eZLmd8UrC/LyW5ZKJgArYXTo6tNfr39vSTr+TToDQOSxVvYiDVLwiEFZ1csJ5D5&#10;UhZ/FL+XvIe4/Jonf1W43bHv0+9LLkyud7/kc9QX39Q5A2e/KLe0CnSb7JkNvikbpPuaJPjxYtDt&#10;DrswVYJ7g6jbHQkjJStY8qBYsroSBUejnigVohDVvRNPeItMS6EV7xL7ononEcBY1RHot45AbxwQ&#10;dDMM+TiUGIyGgz4HoD8e8Fuq91YRrf92IW/3MdOqZjBVTxtMf6ziImVjtKIDRUKJjnEoP5dpSqcv&#10;6TOb7AomJgdTpY8k7Q4VqzDg7h1DFhxeBBUY8SS5qeovac5GYnz7taq5D5jjio3vudB8huG02G7g&#10;Dn78iXRJb4w/boylEgmlyA8dMuuSHWGmExXKenpSiNUTdYdEGrypCPbmbaEiKrEiyvSNUCSFWEWj&#10;4Th0qHQhhahKkUelgRS6QyX4g/tVwpTRMPKohMGgapqNPCqFJtxh6EAJuDU1QcKJUmji7babjvcs&#10;7Pl0MhF366QD7tXJBNytkw74LBz4dDIhdw+nUIfcGE+YCEs51OOVHP3JPhPDH1ckpsG7y1x2kVfU&#10;584APBzVrC/8KqToXPEIAxEqzNwn2rtbmLvAGZ8S90qHMBytO7w4ShMEMS7OZq6snX+KDpfgCDY7&#10;KAMCdnDNZ3sR1xQn2l96SXbTgDvo1TSgk5Te2Oa36SxnInUTo8QURnPN/U2my6EijFZ0qBGVAvKz&#10;YBUqQRYNUaO8LT+5GOYQKjtG5rDBZJNXKQ+btJ8sfqq+U8g0v1nlm/X883qzoV2uyuX1x01JbmOQ&#10;rMFVdDX+IIxjiG3YkMlyWow3Q39BbOaunkbjanKdz7/B7Zc5Z2pglrhY5eU/AdmBpU2D6u+buEwD&#10;svk5Q+Qah1GEPtfsS3QxpBSg1O9c63fiLEFV06AOMMTp5ceaU8GbolwvV2gpZNbM8vegLIs1jQxM&#10;P66V+ILgya4E0bmDUPShjUEo2KC1KRMljaeiVKGIhwNBG1Q8vBhgBlNK1Y8E2VCMwi6jUQq7FEaB&#10;m1E9A6XoowM2pWC9PDWlsPHwYqjQMOfGAzgFmiK0OYwz6pYlYdCjHGcV1BCWkBnlqI+XRm8q0qOc&#10;iALS/I2QGeNGg3HXpZMe5TitcOhkRjm3TnqU8+pkxjifTnqQ47zCoZPFKwYDB04Gr4AEeMUhThav&#10;8NlOx1wwC5dWJupurXTMvVqZmPu00lEX3MKllYm724AubsHRwoQ4cwvGd57CLahdCOUWAPUObqEg&#10;93ILVlHj8mEdSRbkp+AWUvAY3nCMjJg8WoNnbnFybgH/b3ALRs3b5BaSWvBApKKiSjv0+A3FK0x5&#10;jVWYJVQUtbM0z8Ep4KxtThHRbpyaU5hYeLBTSDyaT7jXldqa+cgchWcdb4Q2fc0MzR/v+KVHuXuZ&#10;iLa1lQ2TRav4fIqrpSPR72KlYl4HKxdvUpC7Vah17/pJrYKoT6YrymF/wBfcxpLpyJUV0sTZnNHD&#10;VRrPr8R1Ha83/Boa/eeXWuBThjtkfPkZ3CFPa8YTz5zGEJV5a+EDZIHX6RBBOW2HyPx6Sw5RguFB&#10;DwNX7hno2YcHrLDOHhHZoGbb66jE1uvwiP1BP+TJtbNLpDmxh2efsDLUXSL8D2M27W3oCQ8XwW4s&#10;Gh3O6ouRnX2yy7jcoiilvMFLMEUsoG3HyMJ+S47xfgwVGi/OFsfjIVH6NnklnS1SkRVR1m+EzDSI&#10;h3fqeZAjt7Q8OulpEK9OZhLEo9Nh7omSSTbsm95ZuSeA5ALKyD5RGSdSVvrJHdh0zI/e1vKppcPu&#10;V8vMP7nV0mGfHbuz5TGhkX4ybIgZ8fhVyHlry9raopPVzwQal3zv6qgRlWkn+dnS1tZhg6dJP12F&#10;n95ffaRzHCPNICX/w60tOEmDXLR+Vobuk9AUQDQUFEKxC5a+pHtbPWymMg+s1lwHhTR6YRdTAfUl&#10;6AX6ZtGLXivnZQ4A8aKo4Hg0v/DtRRzko6glrMhp7m4N+32i7N6EVz3aUZEVUSOgEbIYxum2tzxK&#10;6bHOq5RFMTxKHXIMB1I2xxiGLqhMjgEZJ1YWx/AZUMf96C0u2M+pmMEyvIqZLMOnmI694BkuxEz0&#10;PXY0eIZhyDPPYBHwiblX5n6xzUWnrJ9niAkNyL08g1XUeH+ISn4hP1va5mp0kw2decapt7no6R6D&#10;ZzzbERpMeR6UXBGSbRJpuV0ZVlUhN89gxVRgfQGegU3jA57R6iEaBYgXRQXHK+AZdDmpNG4ohB7v&#10;+IqzNxAjoBFqjWd4lNJjnVcpM9Kd8hwNYHJBZfAMKkN5xgFWbfIMn2I6z/Ar1iLP8NjR4BmGITEz&#10;zvkMeIWn7fE2PCO6k2dI33wEz5CiMuzLz9Z4ht3gmWecnGdYx2l6z3WcJoLHZGtfFSDN4zEayZAJ&#10;EFlC4xhmGRVSX4JhIFjamQw2fFvbKLkbP4XFo+mFO6V9kMRwpP/NJIZnI0EnF7PzoRrPgw4w4/lQ&#10;zXM/vxBZh2p6bKo9w6GaCC0/0CnKEq/TKYJ82k6xzWM19+F3doo04wRi6XrUDQ75v3zS8JhzNf6d&#10;rvNRwyCyztWEYqOm9XM1eK5d7G8dzRWbIq/TLyKJYfvFNk/VNHB4EDw7xv+vYzwfwRZHDA+fdqVr&#10;t9bfGRGpIwUzOjs/5HuC3BhooLZyJPUev8vFv3h7BMnyjys8s56+L8t8R4/A48lgRlWx/n3MSyWw&#10;5yAZgHaw2/9+EaxNSv5OCUIvpgF9ppwlm+RJZbp8ESJ0ghnH/40fIOg4ql/vr/fsJS3qTMADn5Om&#10;Z4DZk9C44M9H44I/G42LltYVLPuA99aw3ULxjh36Yhz9OxtyzZuALv8FAAD//wMAUEsDBBQABgAI&#10;AAAAIQBMsdSi2gAAAAUBAAAPAAAAZHJzL2Rvd25yZXYueG1sTI9BS8NAEIXvgv9hGcGb3aSihJhN&#10;KUU9FcFWEG/T7DQJzc6G7DZJ/72jF70MPN7jzfeK1ew6NdIQWs8G0kUCirjytuXawMf+5S4DFSKy&#10;xc4zGbhQgFV5fVVgbv3E7zTuYq2khEOOBpoY+1zrUDXkMCx8Tyze0Q8Oo8ih1nbAScpdp5dJ8qgd&#10;tiwfGuxp01B12p2dgdcJp/V9+jxuT8fN5Wv/8Pa5TcmY25t5/QQq0hz/wvCDL+hQCtPBn9kG1RmQ&#10;IfH3ipdlS5EHCSVJBros9H/68hsAAP//AwBQSwECLQAUAAYACAAAACEAtoM4kv4AAADhAQAAEwAA&#10;AAAAAAAAAAAAAAAAAAAAW0NvbnRlbnRfVHlwZXNdLnhtbFBLAQItABQABgAIAAAAIQA4/SH/1gAA&#10;AJQBAAALAAAAAAAAAAAAAAAAAC8BAABfcmVscy8ucmVsc1BLAQItABQABgAIAAAAIQCzSK8IagkA&#10;AFFIAAAOAAAAAAAAAAAAAAAAAC4CAABkcnMvZTJvRG9jLnhtbFBLAQItABQABgAIAAAAIQBMsdSi&#10;2gAAAAUBAAAPAAAAAAAAAAAAAAAAAMQLAABkcnMvZG93bnJldi54bWxQSwUGAAAAAAQABADzAAAA&#10;ywwAAAAA&#10;">
                <v:group id="Group 37" o:spid="_x0000_s1233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234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zLxAAAANsAAAAPAAAAZHJzL2Rvd25yZXYueG1sRI9Ba8JA&#10;FITvgv9heUJvdWOQ0kbXUAWhhxxqaqHeHtnXJJh9G7JrkvbXu4LgcZiZb5h1OppG9NS52rKCxTwC&#10;QVxYXXOp4Pi1f34F4TyyxsYyKfgjB+lmOlljou3AB+pzX4oAYZeggsr7NpHSFRUZdHPbEgfv13YG&#10;fZBdKXWHQ4CbRsZR9CIN1hwWKmxpV1Fxzi9GQbYdHB/dp/n2u1PD//3yvMx+lHqaje8rEJ5G/wjf&#10;2x9aQfwGty/hB8jNFQAA//8DAFBLAQItABQABgAIAAAAIQDb4fbL7gAAAIUBAAATAAAAAAAAAAAA&#10;AAAAAAAAAABbQ29udGVudF9UeXBlc10ueG1sUEsBAi0AFAAGAAgAAAAhAFr0LFu/AAAAFQEAAAsA&#10;AAAAAAAAAAAAAAAAHwEAAF9yZWxzLy5yZWxzUEsBAi0AFAAGAAgAAAAhADXSHMvEAAAA2wAAAA8A&#10;AAAAAAAAAAAAAAAABwIAAGRycy9kb3ducmV2LnhtbFBLBQYAAAAAAwADALcAAAD4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35" o:spid="_x0000_s1235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236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etxAAAANsAAAAPAAAAZHJzL2Rvd25yZXYueG1sRI9Ba8JA&#10;FITvhf6H5RW86UYFCdFVpKVQEA9Gkfb2yD6zwezbNLvVxF/vCkKPw8x8wyxWna3FhVpfOVYwHiUg&#10;iAunKy4VHPafwxSED8gaa8ekoCcPq+XrywIz7a68o0seShEh7DNUYEJoMil9YciiH7mGOHon11oM&#10;Ubal1C1eI9zWcpIkM2mx4rhgsKF3Q8U5/7MKfns22026Dd9V3qcf5thsbpMfpQZv3XoOIlAX/sPP&#10;9pdWMB3D40v8AXJ5BwAA//8DAFBLAQItABQABgAIAAAAIQDb4fbL7gAAAIUBAAATAAAAAAAAAAAA&#10;AAAAAAAAAABbQ29udGVudF9UeXBlc10ueG1sUEsBAi0AFAAGAAgAAAAhAFr0LFu/AAAAFQEAAAsA&#10;AAAAAAAAAAAAAAAAHwEAAF9yZWxzLy5yZWxzUEsBAi0AFAAGAAgAAAAhAGc7p63EAAAA2wAAAA8A&#10;AAAAAAAAAAAAAAAABwIAAGRycy9kb3ducmV2LnhtbFBLBQYAAAAAAwADALcAAAD4AgAAAAA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33" o:spid="_x0000_s1237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238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JVxQAAANsAAAAPAAAAZHJzL2Rvd25yZXYueG1sRI9Ba8JA&#10;FITvBf/D8oRexGxspGrMKqWlUDwIWsHrI/vcBLNvQ3aryb/vFoQeh5n5him2vW3EjTpfO1YwS1IQ&#10;xKXTNRsFp+/P6RKED8gaG8ekYCAP283oqcBcuzsf6HYMRkQI+xwVVCG0uZS+rMiiT1xLHL2L6yyG&#10;KDsjdYf3CLeNfEnTV2mx5rhQYUvvFZXX449VcJ6Hj92wN8OqzHb1ZGGu8jA/KfU87t/WIAL14T/8&#10;aH9pBVkGf1/iD5CbXwAAAP//AwBQSwECLQAUAAYACAAAACEA2+H2y+4AAACFAQAAEwAAAAAAAAAA&#10;AAAAAAAAAAAAW0NvbnRlbnRfVHlwZXNdLnhtbFBLAQItABQABgAIAAAAIQBa9CxbvwAAABUBAAAL&#10;AAAAAAAAAAAAAAAAAB8BAABfcmVscy8ucmVsc1BLAQItABQABgAIAAAAIQCXqOJV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31" o:spid="_x0000_s1239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240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9CwwAAANsAAAAPAAAAZHJzL2Rvd25yZXYueG1sRI/disIw&#10;FITvF3yHcIS9EU3dokg1ioiC7IL49wCH5tgWm5PYRK1vv1kQ9nKYmW+Y2aI1tXhQ4yvLCoaDBARx&#10;bnXFhYLzadOfgPABWWNtmRS8yMNi3vmYYabtkw/0OIZCRAj7DBWUIbhMSp+XZNAPrCOO3sU2BkOU&#10;TSF1g88IN7X8SpKxNFhxXCjR0aqk/Hq8GwWHKt273roetem3+9mlt3uwk55Sn912OQURqA3/4Xd7&#10;qxWkI/j7En+AnP8CAAD//wMAUEsBAi0AFAAGAAgAAAAhANvh9svuAAAAhQEAABMAAAAAAAAAAAAA&#10;AAAAAAAAAFtDb250ZW50X1R5cGVzXS54bWxQSwECLQAUAAYACAAAACEAWvQsW78AAAAVAQAACwAA&#10;AAAAAAAAAAAAAAAfAQAAX3JlbHMvLnJlbHNQSwECLQAUAAYACAAAACEAoA1fQsMAAADbAAAADwAA&#10;AAAAAAAAAAAAAAAHAgAAZHJzL2Rvd25yZXYueG1sUEsFBgAAAAADAAMAtwAAAPc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9" o:spid="_x0000_s1241" style="position:absolute;left:29;top:416;width:8763;height:581" coordorigin="29,416" coordsize="876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242" style="position:absolute;left:29;top:416;width:8763;height:581;visibility:visible;mso-wrap-style:square;v-text-anchor:top" coordsize="876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MvxgAAANsAAAAPAAAAZHJzL2Rvd25yZXYueG1sRI9Ba8JA&#10;FITvBf/D8gpepG5UaEvqKqUi7aWgsSLeHtnXJDX7Nu5uTfz3riB4HGbmG2Y670wtTuR8ZVnBaJiA&#10;IM6trrhQ8LNZPr2C8AFZY22ZFJzJw3zWe5hiqm3LazploRARwj5FBWUITSqlz0sy6Ie2IY7er3UG&#10;Q5SukNphG+GmluMkeZYGK44LJTb0UVJ+yP6Ngu8sbNwxOe/2g8XneDUYTf7a7U6p/mP3/gYiUBfu&#10;4Vv7SyuYvMD1S/wBcnYBAAD//wMAUEsBAi0AFAAGAAgAAAAhANvh9svuAAAAhQEAABMAAAAAAAAA&#10;AAAAAAAAAAAAAFtDb250ZW50X1R5cGVzXS54bWxQSwECLQAUAAYACAAAACEAWvQsW78AAAAVAQAA&#10;CwAAAAAAAAAAAAAAAAAfAQAAX3JlbHMvLnJlbHNQSwECLQAUAAYACAAAACEAHY7TL8YAAADbAAAA&#10;DwAAAAAAAAAAAAAAAAAHAgAAZHJzL2Rvd25yZXYueG1sUEsFBgAAAAADAAMAtwAAAPoCAAAAAA==&#10;" path="m,581r8762,l8762,,,,,581xe" fillcolor="#e1daec" stroked="f">
                    <v:path arrowok="t" o:connecttype="custom" o:connectlocs="0,997;8762,997;8762,416;0,416;0,997" o:connectangles="0,0,0,0,0"/>
                  </v:shape>
                </v:group>
                <v:group id="Group 27" o:spid="_x0000_s1243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244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loxQAAANsAAAAPAAAAZHJzL2Rvd25yZXYueG1sRI9Ba8JA&#10;FITvQv/D8grezKZRSpu6ihVacvGgDRVvj+xrEpt9G7LbJP57Vyh4HGbmG2a5Hk0jeupcbVnBUxSD&#10;IC6srrlUkH99zF5AOI+ssbFMCi7kYL16mCwx1XbgPfUHX4oAYZeigsr7NpXSFRUZdJFtiYP3YzuD&#10;PsiulLrDIcBNI5M4fpYGaw4LFba0raj4PfwZBdl2g8P77nz+HBfm+zjkSU6nRKnp47h5A+Fp9Pfw&#10;fzvTCuavcPsSfoBcXQEAAP//AwBQSwECLQAUAAYACAAAACEA2+H2y+4AAACFAQAAEwAAAAAAAAAA&#10;AAAAAAAAAAAAW0NvbnRlbnRfVHlwZXNdLnhtbFBLAQItABQABgAIAAAAIQBa9CxbvwAAABUBAAAL&#10;AAAAAAAAAAAAAAAAAB8BAABfcmVscy8ucmVsc1BLAQItABQABgAIAAAAIQAkJLloxQAAANsAAAAP&#10;AAAAAAAAAAAAAAAAAAcCAABkcnMvZG93bnJldi54bWxQSwUGAAAAAAMAAwC3AAAA+QIAAAAA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25" o:spid="_x0000_s1245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246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0RwwAAANsAAAAPAAAAZHJzL2Rvd25yZXYueG1sRI9Ba8JA&#10;FITvgv9heYXedKO0WlNXKRVB6Elj78/sazY0+zZm15jm13cFweMwM98wy3VnK9FS40vHCibjBARx&#10;7nTJhYJjth29gfABWWPlmBT8kYf1ajhYYqrdlffUHkIhIoR9igpMCHUqpc8NWfRjVxNH78c1FkOU&#10;TSF1g9cIt5WcJslMWiw5Lhis6dNQ/nu4WAVfbnvOFpXbtXP9bfpptjm99r1Sz0/dxzuIQF14hO/t&#10;nVbwMoHbl/gD5OofAAD//wMAUEsBAi0AFAAGAAgAAAAhANvh9svuAAAAhQEAABMAAAAAAAAAAAAA&#10;AAAAAAAAAFtDb250ZW50X1R5cGVzXS54bWxQSwECLQAUAAYACAAAACEAWvQsW78AAAAVAQAACwAA&#10;AAAAAAAAAAAAAAAfAQAAX3JlbHMvLnJlbHNQSwECLQAUAAYACAAAACEAmZ6tEcMAAADbAAAADwAA&#10;AAAAAAAAAAAAAAAHAgAAZHJzL2Rvd25yZXYueG1sUEsFBgAAAAADAAMAtwAAAPcCAAAAAA=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3" o:spid="_x0000_s1247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248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EoxQAAANsAAAAPAAAAZHJzL2Rvd25yZXYueG1sRI9Pa8JA&#10;FMTvQr/D8gpeSrOpBtumWaUogngQ/AO9PrKvm2D2bchuNfn2rlDwOMzMb5hi0dtGXKjztWMFb0kK&#10;grh0umaj4HRcv36A8AFZY+OYFAzkYTF/GhWYa3flPV0OwYgIYZ+jgiqENpfSlxVZ9IlriaP36zqL&#10;IcrOSN3hNcJtIydpOpMWa44LFba0rKg8H/6sgp8srLbDzgyf5XRbv7ybs9xnJ6XGz/33F4hAfXiE&#10;/9sbrSCbwv1L/AFyfgMAAP//AwBQSwECLQAUAAYACAAAACEA2+H2y+4AAACFAQAAEwAAAAAAAAAA&#10;AAAAAAAAAAAAW0NvbnRlbnRfVHlwZXNdLnhtbFBLAQItABQABgAIAAAAIQBa9CxbvwAAABUBAAAL&#10;AAAAAAAAAAAAAAAAAB8BAABfcmVscy8ucmVsc1BLAQItABQABgAIAAAAIQDPrpEo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1" o:spid="_x0000_s1249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2" o:spid="_x0000_s1250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dMxAAAANsAAAAPAAAAZHJzL2Rvd25yZXYueG1sRI9Pa8JA&#10;FMTvBb/D8gRvdVexRaOrqFDwYql/8PzIPpOQ7NuY3Sbx23cLhR6HmfkNs9r0thItNb5wrGEyViCI&#10;U2cKzjRcLx+vcxA+IBusHJOGJ3nYrAcvK0yM6/hE7TlkIkLYJ6ghD6FOpPRpThb92NXE0bu7xmKI&#10;ssmkabCLcFvJqVLv0mLBcSHHmvY5peX522o4TNTn7f51XGyntHu0ZVHW+05pPRr22yWIQH34D/+1&#10;D0bD7A1+v8QfINc/AAAA//8DAFBLAQItABQABgAIAAAAIQDb4fbL7gAAAIUBAAATAAAAAAAAAAAA&#10;AAAAAAAAAABbQ29udGVudF9UeXBlc10ueG1sUEsBAi0AFAAGAAgAAAAhAFr0LFu/AAAAFQEAAAsA&#10;AAAAAAAAAAAAAAAAHwEAAF9yZWxzLy5yZWxzUEsBAi0AFAAGAAgAAAAhAHH5J0zEAAAA2wAAAA8A&#10;AAAAAAAAAAAAAAAABwIAAGRycy9kb3ducmV2LnhtbFBLBQYAAAAAAwADALcAAAD4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8" o:spid="_x0000_s1251" style="position:absolute;left:29;top:1002;width:8763;height:2" coordorigin="29,1002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0" o:spid="_x0000_s1252" style="position:absolute;left:29;top:1002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crxAAAANsAAAAPAAAAZHJzL2Rvd25yZXYueG1sRI9Ba8JA&#10;FITvBf/D8gQvpW7UoG10FWkpiAchKvT6yD43wezbkN1q8u9dodDjMDPfMKtNZ2txo9ZXjhVMxgkI&#10;4sLpio2C8+n77R2ED8gaa8ekoCcPm/XgZYWZdnfO6XYMRkQI+wwVlCE0mZS+KMmiH7uGOHoX11oM&#10;UbZG6hbvEW5rOU2SubRYcVwosaHPkorr8dcq+EnD174/mP6jmO2r14W5yjw9KzUadtsliEBd+A//&#10;tXdaQbqA55f4A+T6AQAA//8DAFBLAQItABQABgAIAAAAIQDb4fbL7gAAAIUBAAATAAAAAAAAAAAA&#10;AAAAAAAAAABbQ29udGVudF9UeXBlc10ueG1sUEsBAi0AFAAGAAgAAAAhAFr0LFu/AAAAFQEAAAsA&#10;AAAAAAAAAAAAAAAAHwEAAF9yZWxzLy5yZWxzUEsBAi0AFAAGAAgAAAAhALCVlyv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  <v:shape id="Text Box 19" o:spid="_x0000_s1253" type="#_x0000_t202" style="position:absolute;width:88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0351EE29" w14:textId="77777777"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conditions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emotional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demands)</w:t>
                          </w:r>
                        </w:p>
                        <w:p w14:paraId="792A4048" w14:textId="77777777" w:rsidR="00765B1A" w:rsidRDefault="00765B1A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14:paraId="64F0FC7F" w14:textId="77777777" w:rsidR="00765B1A" w:rsidRDefault="000C2174">
                          <w:pPr>
                            <w:ind w:left="129" w:right="24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environmental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conditions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which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work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conducted,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social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emotional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faced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pressures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resulting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from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these?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38FC02" w14:textId="3098B093" w:rsidR="00765B1A" w:rsidRDefault="000C2174" w:rsidP="000707B4">
      <w:pPr>
        <w:pStyle w:val="BodyText"/>
        <w:numPr>
          <w:ilvl w:val="0"/>
          <w:numId w:val="2"/>
        </w:numPr>
        <w:tabs>
          <w:tab w:val="left" w:pos="1592"/>
        </w:tabs>
        <w:spacing w:before="95" w:line="247" w:lineRule="auto"/>
        <w:ind w:right="576"/>
        <w:jc w:val="both"/>
      </w:pP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job</w:t>
      </w:r>
      <w:r>
        <w:rPr>
          <w:spacing w:val="43"/>
          <w:w w:val="105"/>
        </w:rPr>
        <w:t xml:space="preserve"> </w:t>
      </w:r>
      <w:proofErr w:type="gramStart"/>
      <w:r>
        <w:rPr>
          <w:w w:val="105"/>
        </w:rPr>
        <w:t xml:space="preserve">is  </w:t>
      </w:r>
      <w:r>
        <w:rPr>
          <w:spacing w:val="-1"/>
          <w:w w:val="105"/>
        </w:rPr>
        <w:t>typically</w:t>
      </w:r>
      <w:proofErr w:type="gram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46"/>
          <w:w w:val="105"/>
        </w:rPr>
        <w:t xml:space="preserve"> </w:t>
      </w:r>
      <w:r w:rsidR="00333329">
        <w:t>from a home office, and other office environments</w:t>
      </w:r>
      <w:r w:rsidR="00333329" w:rsidDel="00333329"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required</w:t>
      </w:r>
      <w:r w:rsidR="00333329">
        <w:rPr>
          <w:spacing w:val="-1"/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carry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role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considered</w:t>
      </w:r>
      <w:r>
        <w:rPr>
          <w:spacing w:val="55"/>
          <w:w w:val="103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exposed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extreme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anti-social</w:t>
      </w:r>
      <w:r>
        <w:rPr>
          <w:spacing w:val="-14"/>
          <w:w w:val="105"/>
        </w:rPr>
        <w:t xml:space="preserve"> </w:t>
      </w:r>
      <w:r w:rsidR="00AC03B1">
        <w:rPr>
          <w:spacing w:val="-1"/>
          <w:w w:val="105"/>
        </w:rPr>
        <w:t>behavior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(which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reported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channels).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times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involved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involves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emotionally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charged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situation.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raised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channels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support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given</w:t>
      </w:r>
      <w:r>
        <w:rPr>
          <w:spacing w:val="65"/>
          <w:w w:val="103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required.</w:t>
      </w:r>
    </w:p>
    <w:p w14:paraId="5628D362" w14:textId="77777777" w:rsidR="00765B1A" w:rsidRDefault="00765B1A">
      <w:pPr>
        <w:spacing w:before="4"/>
        <w:rPr>
          <w:rFonts w:ascii="Calibri" w:eastAsia="Calibri" w:hAnsi="Calibri" w:cs="Calibri"/>
          <w:sz w:val="4"/>
          <w:szCs w:val="4"/>
        </w:rPr>
      </w:pPr>
    </w:p>
    <w:p w14:paraId="77423DB3" w14:textId="77777777"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8A05C9" wp14:editId="4B0CE150">
                <wp:extent cx="5581015" cy="7620"/>
                <wp:effectExtent l="4445" t="2540" r="5715" b="889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0E965" id="Group 14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7FKgMAAO0HAAAOAAAAZHJzL2Uyb0RvYy54bWy0Vdtq3DAQfS/0H4QeWxLbm73FxBva3Cik&#10;bSDbD9DK8oXKkipp15t+fUeS7Xg3hEJKX8zIM5o5Z266uNw3HO2YNrUUGU5OY4yYoDKvRZnhH+vb&#10;kyVGxhKREy4Fy/ATM/hy9f7dRatSNpGV5DnTCJwIk7Yqw5W1Ko0iQyvWEHMqFROgLKRuiIWjLqNc&#10;kxa8NzyaxPE8aqXOlZaUGQN/r4MSr7z/omDUfi8KwyziGQZs1n+1/27cN1pdkLTURFU17WCQN6Bo&#10;SC0g6ODqmliCtrp+4aqpqZZGFvaUyiaSRVFT5jkAmyQ+YnOn5VZ5LmXalmpIE6T2KE9vdku/7R40&#10;qvMMT6YYCdJAjXxYlExdclpVpmBzp9WjetCBIYj3kv40oI6O9e5cBmO0ab/KHPyRrZU+OftCN84F&#10;0EZ7X4OnoQZsbxGFn7PZMomTGUYUdIv5pCsRraCOLy7R6qa7tlwsz8OdZOJwRyQN0TzCDlGg4w8D&#10;s549RDxgP/vf7OcYAcN56MCe/XKxWAQangVJB94H5mPeBxdepQ3TZZ4byPxbAz1WRDHfl8Y1R59C&#10;gBhSeKsZcyOLEk+vVd6sbyAz7p6RxpkZaLK/9s1BKl7J3JAISOHW2DsmfeeR3b2xYeZzkHw/5x3q&#10;NeyHouEw/h9PUIzmqKtNORgkvcGHCK1j1CJfrs5d72XSG3kv0JdnLx2d9TbO0WTkCGCXPTBS9Vjp&#10;XnRgQULErdbYD5SSxs3EGoD1kwQewMgRe8UWYh/bhjtdCA0783hbaoxgW25CrypiHTIXwomozbDP&#10;g/vRyB1bS6+yR9MKQZ61XIytQtePUAU13HAB/DAPQR3WUUGFvK059yXgwkFZnM1Dbozkde6UDo3R&#10;5eaKa7Qj8A7Mb6Y355+7LXFgBvtW5N5ZxUh+08mW1DzIEJxDbmGnhFZ1W8SkG5k/QdtqGV4XeA1B&#10;qKT+jVELL0uGza8t0Qwj/kXA5J0n06l7ivxhOlvAikN6rNmMNURQcJVhi6HwTryy4fnaKl2XFURK&#10;fCsI+QnWbFG77vb4AqruAMPvpW45dzK8KSAdPFrjs7d6fqVXfwAAAP//AwBQSwMEFAAGAAgAAAAh&#10;AJ8lfHXbAAAAAwEAAA8AAABkcnMvZG93bnJldi54bWxMj0FLw0AQhe+C/2EZwZvdpKKmaTalFPVU&#10;BFtBvE2TaRKanQ3ZbZL+e0cvenkwvMd732SrybZqoN43jg3EswgUceHKhisDH/uXuwSUD8glto7J&#10;wIU8rPLrqwzT0o38TsMuVEpK2KdooA6hS7X2RU0W/cx1xOIdXW8xyNlXuuxxlHLb6nkUPWqLDctC&#10;jR1taipOu7M18DriuL6Pn4ft6bi5fO0f3j63MRlzezOtl6ACTeEvDD/4gg65MB3cmUuvWgPySPhV&#10;8ZKnZAHqIKE56DzT/9nzbwAAAP//AwBQSwECLQAUAAYACAAAACEAtoM4kv4AAADhAQAAEwAAAAAA&#10;AAAAAAAAAAAAAAAAW0NvbnRlbnRfVHlwZXNdLnhtbFBLAQItABQABgAIAAAAIQA4/SH/1gAAAJQB&#10;AAALAAAAAAAAAAAAAAAAAC8BAABfcmVscy8ucmVsc1BLAQItABQABgAIAAAAIQCmfq7FKgMAAO0H&#10;AAAOAAAAAAAAAAAAAAAAAC4CAABkcnMvZTJvRG9jLnhtbFBLAQItABQABgAIAAAAIQCfJXx12wAA&#10;AAMBAAAPAAAAAAAAAAAAAAAAAIQFAABkcnMvZG93bnJldi54bWxQSwUGAAAAAAQABADzAAAAjAYA&#10;AAAA&#10;">
                <v:group id="Group 15" o:spid="_x0000_s1027" style="position:absolute;left:6;top:6;width:8777;height:2" coordorigin="6,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28" style="position:absolute;left:6;top: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gQwQAAANsAAAAPAAAAZHJzL2Rvd25yZXYueG1sRI/NasMw&#10;EITvhb6D2EJvjZzQuI0TJfSHQK5x/ACLtbFNvCsjqYn69lWh0OMwM98wm13iUV3Jh8GJgfmsAEXS&#10;OjtIZ6A57Z9eQYWIYnF0Qga+KcBue3+3wcq6mxzpWsdOZYiECg30MU6V1qHtiTHM3ESSvbPzjDFL&#10;32nr8ZbhPOpFUZSacZC80ONEHz21l/qLDfCS65hOvtBl/fLMq9SsPt8bYx4f0tsaVKQU/8N/7YM1&#10;sCjh90v+AXr7AwAA//8DAFBLAQItABQABgAIAAAAIQDb4fbL7gAAAIUBAAATAAAAAAAAAAAAAAAA&#10;AAAAAABbQ29udGVudF9UeXBlc10ueG1sUEsBAi0AFAAGAAgAAAAhAFr0LFu/AAAAFQEAAAsAAAAA&#10;AAAAAAAAAAAAHwEAAF9yZWxzLy5yZWxzUEsBAi0AFAAGAAgAAAAhAFQD2BDBAAAA2wAAAA8AAAAA&#10;AAAAAAAAAAAABwIAAGRycy9kb3ducmV2LnhtbFBLBQYAAAAAAwADALcAAAD1AgAAAAA=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14:paraId="4345F9D5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6E8E3951" w14:textId="77777777" w:rsidR="00765B1A" w:rsidRDefault="00765B1A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6139C991" w14:textId="77777777"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82C861D" wp14:editId="6F21EE62">
                <wp:extent cx="5600700" cy="265430"/>
                <wp:effectExtent l="8890" t="4445" r="635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5430"/>
                          <a:chOff x="0" y="0"/>
                          <a:chExt cx="8820" cy="418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4" y="411"/>
                            <a:ext cx="8777" cy="2"/>
                            <a:chOff x="14" y="411"/>
                            <a:chExt cx="8777" cy="2"/>
                          </a:xfrm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14" y="411"/>
                              <a:ext cx="877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777"/>
                                <a:gd name="T2" fmla="+- 0 8791 14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F26D80" w14:textId="77777777"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Values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behaviours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C861D" id="Group 2" o:spid="_x0000_s1254" style="width:441pt;height:20.9pt;mso-position-horizontal-relative:char;mso-position-vertical-relative:line" coordsize="88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tk1gYAAO4kAAAOAAAAZHJzL2Uyb0RvYy54bWzsWm1v2zYQ/j5g/4HQxw2tLduRX1Cn6Eta&#10;DOi2AvV+gCzJljBZ1Cgldvfr9xwpUpQsJU7itMUQIHAo63g8PjzePUf61evDLmU3kSgSni0d9+XQ&#10;YVEW8DDJtkvnr9WHFzOHFaWfhX7Ks2jpfI0K5/Xlzz+92ueLaMRjnoaRYFCSFYt9vnTisswXg0ER&#10;xNHOL17yPMrwcsPFzi/xKLaDUPh7aN+lg9Fw6A32XIS54EFUFPj2vXrpXEr9m00UlH9uNkVUsnTp&#10;wLZSfgr5uabPweUrf7EVfh4nQWWG/wArdn6SYVCj6r1f+uxaJEeqdkkgeME35cuA7wZ8s0mCSM4B&#10;s3GHrdl8FPw6l3PZLvbb3MAEaFs4PVht8MfNZ8GSEGs3cljm77BGclg2Imz2+XYBkY8i/5J/FmqC&#10;aH7iwd8FXg/a7+l5q4TZev87D6HOvy65xOawETtSgVmzg1yCr2YJokPJAnx54Q2H0yFWKsC7kXcx&#10;GVdrFMRYyKNuQXxVdZzNRlWviTsj0wf+Qg0ojayMUjOSD2Zyev7j5vyBxxMDMJo7DLN0XeWFGoLZ&#10;1IMpNP/x3FOvzORbXazptzv1Th/7rKhdqXicK32J/TySHlqQn2goJxrKDyKKaPMyd6zQlGLalwrb&#10;kaw3+7xYFPC3O12oBUcvggYMfxFcF+XHiEtH9G8+FSUWGds2REs1qk2wgjdtdimCwa8v2JCN5vhT&#10;i7ENtYirRX4ZsNWQ7ZlcukqhFsK2svRMhlOmF7xWhPVWMlBEEjEzS18LAVRL0Ww6dztMutBCZNKk&#10;xyRPC8mpdZs01TK3mYTgfrdJ8HIzudWsxyS3CbfrdqAE3GpNkOhEicKYZVP3utl4r9xRn01NxLtt&#10;sgHvtakJeLdNNuAr1+uzqQl599q5NuQNf8JGMK7ux9r7g0NWuT9azKfUPZQRO+cFhdwVgEc4Wsk9&#10;DBWQor3SIwxESHhKu+VOYRUCV2pL3CmNKCJ1uxcnKXeBKZkCPCxb1CjVhAUYQpsbCIeBG6zVbs/9&#10;knCi+VKT7ZeOCtCxis/0YsdvohWXImWdoqotjOHq92lmy0ERvLUO9BDVAvp/LhUaQZkMe8Wwh6Ds&#10;FJnaNj1QkPIiUijRPOXSmbkTZFbcLHiahB+SNKUpF2K7fpcKduODYnlXk6v52wrthlgqXSbj1E0N&#10;Q98gN6tQT9m4WKx5+BVhX3DF08Ar0Yi5+Ndhe3C0pVP8c+2LyGHpbxky19ydTDDnUj5MLqbEAIT9&#10;Zm2/8bMAqpZO6cDFqfmuVETwOhfJNsZIrnT6jL8BY9kklBmkfcqq6gHJU7YqnnMbocBGsAkVQhw0&#10;thkTUcZzMSq3yodeRRtMPrzwsIMlo5hUZMMwinYfi1K0e8ELuhnVt6AUCKEKzJpSyKmQ24B5nI1S&#10;tPHoxdCg0dwb9+AUGIrRcPAKCsuaMNhZTrEKWoiWUDPLUYzXi14rsrNclQX08tdCzRw38+bDLpvs&#10;LKdoRYdNzSzXbZOd5Xptaua4PpvsJKd4RYdNLV7heR04NXgFJMArjnFq8Yq+tbMxr5hFl1VN1Lut&#10;sjHvtaqJeZ9VNuoVt+iyqol79wJ2cQuFFjbEM7eQrOgx3ILWhRG3AKi3cAsDeS+3kIqIWxhRner1&#10;/4pbaMFTeMMpMscDPnOLs3ML7GibW8gTj6ekFppZqDxkkqI5dZCHJXB+fUrTlLdIRbOHSaLtQ5pv&#10;QSkQ7lqUQubiczOKJhQ90BkgHswmuqtKXQyffkLRc7DQSGx2xfyosK/jye0Vpar6GrIYFX0eE2jJ&#10;EfsDrB6sN7zq0k0LqqAKs+6snkwNRNUe1ZPTsafK7UbBdGJdhSPiLJTkMI788Kpql36SqjYs+t8X&#10;WmCCdjCU1c83CIZjGXX9Rc+WPo6GusMPGQ6peG6FQ3mE80ThUGPRAx7cVl8X2CcP96iunuMhToLq&#10;C6+TDrV+jHg49sauJ2Pzc0Ck87B7nzyNUELYAbG6e3m6qzwX9SxKjYm+2ag39RREVV7lKeJo+GG7&#10;hx0SG31MIPgODHGEU5ZWSJQHz+cOiW0weuAzUDyYI7oThrFaR0nH501TrEBLqHneJDnisaYOjqg0&#10;wfKHHw1ohvU9OCLMf0xMJE8+OpEHGM8c8YyH8bQbn/xKewTfVqFgRbvzLT8wuZGsUMDKA77WlX51&#10;t80y/i7GjVr0Rgi+J4qOewt5miuvFszJNem515W33BVd3HMylLW4FSxyoa68GTWWDl15Sa/WZIoc&#10;shIhZ2/UJ40vINhRS5SH9UH+gsRUz/e8xjFXOOb6Bg11dYPGGT2lTiHVFQ5+VIMWXcHIHwDRr3bs&#10;Zym1MD9TuvwPAAD//wMAUEsDBBQABgAIAAAAIQAexMGt2wAAAAQBAAAPAAAAZHJzL2Rvd25yZXYu&#10;eG1sTI9PS8NAEMXvgt9hmYI3u0n9Q0izKaWopyLYCuJtmkyT0OxsyG6T9Ns7erGXB483vPebbDXZ&#10;Vg3U+8axgXgegSIuXNlwZeBz/3qfgPIBucTWMRm4kIdVfnuTYVq6kT9o2IVKSQn7FA3UIXSp1r6o&#10;yaKfu45YsqPrLQaxfaXLHkcpt61eRNGzttiwLNTY0aam4rQ7WwNvI47rh/hl2J6Om8v3/un9axuT&#10;MXezab0EFWgK/8fwiy/okAvTwZ259Ko1II+EP5UsSRZiDwYe4wR0nulr+PwHAAD//wMAUEsBAi0A&#10;FAAGAAgAAAAhALaDOJL+AAAA4QEAABMAAAAAAAAAAAAAAAAAAAAAAFtDb250ZW50X1R5cGVzXS54&#10;bWxQSwECLQAUAAYACAAAACEAOP0h/9YAAACUAQAACwAAAAAAAAAAAAAAAAAvAQAAX3JlbHMvLnJl&#10;bHNQSwECLQAUAAYACAAAACEA1ZGbZNYGAADuJAAADgAAAAAAAAAAAAAAAAAuAgAAZHJzL2Uyb0Rv&#10;Yy54bWxQSwECLQAUAAYACAAAACEAHsTBrdsAAAAEAQAADwAAAAAAAAAAAAAAAAAwCQAAZHJzL2Rv&#10;d25yZXYueG1sUEsFBgAAAAAEAAQA8wAAADgKAAAAAA==&#10;">
                <v:group id="Group 12" o:spid="_x0000_s1255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256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3nowQAAANsAAAAPAAAAZHJzL2Rvd25yZXYueG1sRE9Ni8Iw&#10;EL0L/ocwgjdNlbJINYoKwh48rFpBb0MztsVmUppsW/fXm4WFvc3jfc5q05tKtNS40rKC2TQCQZxZ&#10;XXKuIL0cJgsQziNrrCyTghc52KyHgxUm2nZ8ovbscxFC2CWooPC+TqR0WUEG3dTWxIF72MagD7DJ&#10;pW6wC+GmkvMo+pAGSw4NBda0Lyh7nr+NguOuc5y6L3P1+3vFP238jI83pcajfrsE4an3/+I/96cO&#10;82P4/SUcINdvAAAA//8DAFBLAQItABQABgAIAAAAIQDb4fbL7gAAAIUBAAATAAAAAAAAAAAAAAAA&#10;AAAAAABbQ29udGVudF9UeXBlc10ueG1sUEsBAi0AFAAGAAgAAAAhAFr0LFu/AAAAFQEAAAsAAAAA&#10;AAAAAAAAAAAAHwEAAF9yZWxzLy5yZWxzUEsBAi0AFAAGAAgAAAAhABW/eejBAAAA2wAAAA8AAAAA&#10;AAAAAAAAAAAABwIAAGRycy9kb3ducmV2LnhtbFBLBQYAAAAAAwADALcAAAD1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10" o:spid="_x0000_s1257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258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O5wgAAANsAAAAPAAAAZHJzL2Rvd25yZXYueG1sRE9Ni8Iw&#10;EL0L/ocwC3vTdD1IqUaRXQRBPGwV0dvQjE2xmdQmq+3++s2C4G0e73Pmy87W4k6trxwr+BgnIIgL&#10;pysuFRz261EKwgdkjbVjUtCTh+ViOJhjpt2Dv+meh1LEEPYZKjAhNJmUvjBk0Y9dQxy5i2sthgjb&#10;UuoWHzHc1nKSJFNpseLYYLChT0PFNf+xCm49m9023YVTlffplzk229/JWan3t241AxGoCy/x073R&#10;cf4U/n+JB8jFHwAAAP//AwBQSwECLQAUAAYACAAAACEA2+H2y+4AAACFAQAAEwAAAAAAAAAAAAAA&#10;AAAAAAAAW0NvbnRlbnRfVHlwZXNdLnhtbFBLAQItABQABgAIAAAAIQBa9CxbvwAAABUBAAALAAAA&#10;AAAAAAAAAAAAAB8BAABfcmVscy8ucmVsc1BLAQItABQABgAIAAAAIQCjZ2O5wgAAANsAAAAPAAAA&#10;AAAAAAAAAAAAAAcCAABkcnMvZG93bnJldi54bWxQSwUGAAAAAAMAAwC3AAAA9gIAAAAA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8" o:spid="_x0000_s1259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260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xExQAAANsAAAAPAAAAZHJzL2Rvd25yZXYueG1sRI9Pa8JA&#10;EMXvgt9hmYIXqRur9E/qKqUiiAdBK/Q6ZKebYHY2ZLeafHvnIHib4b157zeLVedrdaE2VoENTCcZ&#10;KOIi2IqdgdPP5vkdVEzIFuvAZKCnCKvlcLDA3IYrH+hyTE5JCMccDZQpNbnWsSjJY5yEhli0v9B6&#10;TLK2TtsWrxLua/2SZa/aY8XSUGJD3yUV5+O/N/A7T+tdv3f9RzHbVeM3d9aH+cmY0VP39QkqUZce&#10;5vv11gq+wMovMoBe3gAAAP//AwBQSwECLQAUAAYACAAAACEA2+H2y+4AAACFAQAAEwAAAAAAAAAA&#10;AAAAAAAAAAAAW0NvbnRlbnRfVHlwZXNdLnhtbFBLAQItABQABgAIAAAAIQBa9CxbvwAAABUBAAAL&#10;AAAAAAAAAAAAAAAAAB8BAABfcmVscy8ucmVsc1BLAQItABQABgAIAAAAIQDSuSxE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6" o:spid="_x0000_s1261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" o:spid="_x0000_s1262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oHwAAAANsAAAAPAAAAZHJzL2Rvd25yZXYueG1sRE/NisIw&#10;EL4LvkMYYS+ypmtRpGsUkV0QBbG6DzA0s22xmcQman17cxA8fnz/82VnGnGj1teWFXyNEhDEhdU1&#10;lwr+Tr+fMxA+IGtsLJOCB3lYLvq9OWba3jmn2zGUIoawz1BBFYLLpPRFRQb9yDriyP3b1mCIsC2l&#10;bvEew00jx0kylQZrjg0VOlpXVJyPV6Mgr9ODG/40ky7dut0+vVyDnQ2V+hh0q28QgbrwFr/cG61g&#10;HNfHL/EHyMUTAAD//wMAUEsBAi0AFAAGAAgAAAAhANvh9svuAAAAhQEAABMAAAAAAAAAAAAAAAAA&#10;AAAAAFtDb250ZW50X1R5cGVzXS54bWxQSwECLQAUAAYACAAAACEAWvQsW78AAAAVAQAACwAAAAAA&#10;AAAAAAAAAAAfAQAAX3JlbHMvLnJlbHNQSwECLQAUAAYACAAAACEANaNqB8AAAADbAAAADwAAAAAA&#10;AAAAAAAAAAAHAgAAZHJzL2Rvd25yZXYueG1sUEsFBgAAAAADAAMAtwAAAPQ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3" o:spid="_x0000_s1263" style="position:absolute;left:14;top:411;width:8777;height:2" coordorigin="14,411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" o:spid="_x0000_s1264" style="position:absolute;left:14;top:411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4TwQAAANsAAAAPAAAAZHJzL2Rvd25yZXYueG1sRI/NasMw&#10;EITvhb6D2EJujRyT5seJEvpDodc6foDF2tgm3pWR1ER9+6pQ6HGYmW+Y/THxqK7kw+DEwGJegCJp&#10;nR2kM9Cc3h83oEJEsTg6IQPfFOB4uL/bY2XdTT7pWsdOZYiECg30MU6V1qHtiTHM3USSvbPzjDFL&#10;32nr8ZbhPOqyKFaacZC80ONErz21l/qLDfAT1zGdfKFX9XrJ29Rs314aY2YP6XkHKlKK/+G/9oc1&#10;UJbw+yX/AH34AQAA//8DAFBLAQItABQABgAIAAAAIQDb4fbL7gAAAIUBAAATAAAAAAAAAAAAAAAA&#10;AAAAAABbQ29udGVudF9UeXBlc10ueG1sUEsBAi0AFAAGAAgAAAAhAFr0LFu/AAAAFQEAAAsAAAAA&#10;AAAAAAAAAAAAHwEAAF9yZWxzLy5yZWxzUEsBAi0AFAAGAAgAAAAhACs43hPBAAAA2wAAAA8AAAAA&#10;AAAAAAAAAAAABwIAAGRycy9kb3ducmV2LnhtbFBLBQYAAAAAAwADALcAAAD1AgAAAAA=&#10;" path="m,l8777,e" filled="f" strokecolor="#6e4e9b" strokeweight=".20444mm">
                    <v:path arrowok="t" o:connecttype="custom" o:connectlocs="0,0;8777,0" o:connectangles="0,0"/>
                  </v:shape>
                  <v:shape id="Text Box 4" o:spid="_x0000_s1265" type="#_x0000_t202" style="position:absolute;left:29;top:10;width:876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64F26D80" w14:textId="77777777"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Values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behaviours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F6A44F" w14:textId="77777777" w:rsidR="00765B1A" w:rsidRDefault="00765B1A">
      <w:pPr>
        <w:spacing w:before="8"/>
        <w:rPr>
          <w:rFonts w:ascii="Calibri" w:eastAsia="Calibri" w:hAnsi="Calibri" w:cs="Calibri"/>
          <w:sz w:val="13"/>
          <w:szCs w:val="13"/>
        </w:rPr>
      </w:pPr>
    </w:p>
    <w:p w14:paraId="110A1C01" w14:textId="77777777" w:rsidR="00765B1A" w:rsidRDefault="000C2174">
      <w:pPr>
        <w:spacing w:before="69" w:line="250" w:lineRule="auto"/>
        <w:ind w:left="137" w:right="9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post-holder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expected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to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execute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their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role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line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with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five</w:t>
      </w:r>
      <w:r>
        <w:rPr>
          <w:rFonts w:ascii="Calibri"/>
          <w:spacing w:val="-7"/>
          <w:w w:val="105"/>
          <w:sz w:val="18"/>
        </w:rPr>
        <w:t xml:space="preserve"> </w:t>
      </w:r>
      <w:r w:rsidR="00AC03B1">
        <w:rPr>
          <w:rFonts w:ascii="Calibri"/>
          <w:spacing w:val="-1"/>
          <w:w w:val="105"/>
          <w:sz w:val="18"/>
        </w:rPr>
        <w:t>organizational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values.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These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86"/>
          <w:w w:val="103"/>
          <w:sz w:val="18"/>
        </w:rPr>
        <w:t xml:space="preserve"> </w:t>
      </w:r>
      <w:r>
        <w:rPr>
          <w:rFonts w:ascii="Calibri"/>
          <w:w w:val="105"/>
          <w:sz w:val="18"/>
        </w:rPr>
        <w:t>currently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being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translated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into</w:t>
      </w:r>
      <w:r>
        <w:rPr>
          <w:rFonts w:ascii="Calibri"/>
          <w:spacing w:val="-10"/>
          <w:w w:val="105"/>
          <w:sz w:val="18"/>
        </w:rPr>
        <w:t xml:space="preserve"> </w:t>
      </w:r>
      <w:proofErr w:type="spellStart"/>
      <w:r>
        <w:rPr>
          <w:rFonts w:ascii="Calibri"/>
          <w:spacing w:val="-1"/>
          <w:w w:val="105"/>
          <w:sz w:val="18"/>
        </w:rPr>
        <w:t>behavioural</w:t>
      </w:r>
      <w:proofErr w:type="spellEnd"/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indicators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that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form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part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new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performance</w:t>
      </w:r>
      <w:r>
        <w:rPr>
          <w:rFonts w:ascii="Calibri"/>
          <w:spacing w:val="56"/>
          <w:w w:val="103"/>
          <w:sz w:val="18"/>
        </w:rPr>
        <w:t xml:space="preserve"> </w:t>
      </w:r>
      <w:proofErr w:type="gramStart"/>
      <w:r>
        <w:rPr>
          <w:rFonts w:ascii="Calibri"/>
          <w:sz w:val="18"/>
        </w:rPr>
        <w:t xml:space="preserve">management 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z w:val="18"/>
        </w:rPr>
        <w:t>process</w:t>
      </w:r>
      <w:proofErr w:type="gramEnd"/>
      <w:r>
        <w:rPr>
          <w:rFonts w:ascii="Calibri"/>
          <w:sz w:val="18"/>
        </w:rPr>
        <w:t>.</w:t>
      </w:r>
    </w:p>
    <w:p w14:paraId="4BE119C5" w14:textId="77777777" w:rsidR="00765B1A" w:rsidRDefault="000C2174">
      <w:pPr>
        <w:spacing w:before="1" w:line="251" w:lineRule="auto"/>
        <w:ind w:left="137" w:right="263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following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examples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illustrate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how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using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values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inform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how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act:</w:t>
      </w:r>
      <w:r>
        <w:rPr>
          <w:rFonts w:ascii="Calibri"/>
          <w:spacing w:val="50"/>
          <w:w w:val="103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leaders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because:</w:t>
      </w:r>
    </w:p>
    <w:p w14:paraId="15A683E2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line="217" w:lineRule="exact"/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strive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always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improve</w:t>
      </w:r>
    </w:p>
    <w:p w14:paraId="301E20B6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take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responsibility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actions</w:t>
      </w:r>
    </w:p>
    <w:p w14:paraId="0ED9B505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collaborate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other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work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3"/>
          <w:w w:val="105"/>
          <w:sz w:val="18"/>
        </w:rPr>
        <w:t>as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one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BMA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for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good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</w:p>
    <w:p w14:paraId="51023E8E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proactive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prepared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guide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other</w:t>
      </w:r>
    </w:p>
    <w:p w14:paraId="5E26C133" w14:textId="77777777" w:rsidR="00765B1A" w:rsidRDefault="00765B1A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0FCEA5C9" w14:textId="77777777"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experts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14:paraId="05BAC4D9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understand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</w:p>
    <w:p w14:paraId="691E6E7A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draw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on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collective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experience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knowledge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solve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problems</w:t>
      </w:r>
    </w:p>
    <w:p w14:paraId="4F81409F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use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insights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research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make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decisions</w:t>
      </w:r>
    </w:p>
    <w:p w14:paraId="2C98E8BB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provide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accurate,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credible,</w:t>
      </w:r>
      <w:r>
        <w:rPr>
          <w:rFonts w:ascii="Calibri"/>
          <w:spacing w:val="-13"/>
          <w:w w:val="105"/>
          <w:sz w:val="18"/>
        </w:rPr>
        <w:t xml:space="preserve"> </w:t>
      </w:r>
      <w:proofErr w:type="gramStart"/>
      <w:r>
        <w:rPr>
          <w:rFonts w:ascii="Calibri"/>
          <w:w w:val="105"/>
          <w:sz w:val="18"/>
        </w:rPr>
        <w:t>relevant</w:t>
      </w:r>
      <w:proofErr w:type="gramEnd"/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engaging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information</w:t>
      </w:r>
    </w:p>
    <w:p w14:paraId="01252707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proofErr w:type="spellStart"/>
      <w:r>
        <w:rPr>
          <w:rFonts w:ascii="Calibri"/>
          <w:w w:val="105"/>
          <w:sz w:val="18"/>
        </w:rPr>
        <w:t>recognise</w:t>
      </w:r>
      <w:proofErr w:type="spellEnd"/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strengths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upon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them</w:t>
      </w:r>
    </w:p>
    <w:p w14:paraId="0956E9E6" w14:textId="77777777" w:rsidR="00765B1A" w:rsidRDefault="00765B1A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657D26D" w14:textId="77777777"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committed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14:paraId="52309BF1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listen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put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them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heart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everything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</w:p>
    <w:p w14:paraId="2DDB43C5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respectful,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inclusive,</w:t>
      </w:r>
      <w:r>
        <w:rPr>
          <w:rFonts w:ascii="Calibri"/>
          <w:spacing w:val="-8"/>
          <w:w w:val="105"/>
          <w:sz w:val="18"/>
        </w:rPr>
        <w:t xml:space="preserve"> </w:t>
      </w:r>
      <w:proofErr w:type="gramStart"/>
      <w:r>
        <w:rPr>
          <w:rFonts w:ascii="Calibri"/>
          <w:spacing w:val="-1"/>
          <w:w w:val="105"/>
          <w:sz w:val="18"/>
        </w:rPr>
        <w:t>open</w:t>
      </w:r>
      <w:proofErr w:type="gramEnd"/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honest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other</w:t>
      </w:r>
    </w:p>
    <w:p w14:paraId="4FC3A087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approach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everything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with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confidence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sensitivity</w:t>
      </w:r>
    </w:p>
    <w:p w14:paraId="1EF22B38" w14:textId="77777777" w:rsidR="00765B1A" w:rsidRDefault="00765B1A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B70C475" w14:textId="77777777"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reliable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14:paraId="402D906D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deliver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on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what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say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will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</w:p>
    <w:p w14:paraId="2F0A69DC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accessible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approachable</w:t>
      </w:r>
    </w:p>
    <w:p w14:paraId="3D8BE29B" w14:textId="77777777" w:rsidR="00765B1A" w:rsidRDefault="00765B1A">
      <w:pPr>
        <w:rPr>
          <w:rFonts w:ascii="Calibri" w:eastAsia="Calibri" w:hAnsi="Calibri" w:cs="Calibri"/>
          <w:sz w:val="18"/>
          <w:szCs w:val="18"/>
        </w:rPr>
        <w:sectPr w:rsidR="00765B1A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840" w:right="1140" w:bottom="700" w:left="1720" w:header="511" w:footer="509" w:gutter="0"/>
          <w:cols w:space="720"/>
        </w:sectPr>
      </w:pPr>
    </w:p>
    <w:p w14:paraId="3A812B4D" w14:textId="77777777"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14:paraId="0866FE65" w14:textId="77777777" w:rsidR="00765B1A" w:rsidRDefault="00765B1A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723A1EDD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69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build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trust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consistent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supportive</w:t>
      </w:r>
    </w:p>
    <w:p w14:paraId="3ABEEAA3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positive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decisive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whatever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situation</w:t>
      </w:r>
    </w:p>
    <w:p w14:paraId="493C4DD9" w14:textId="77777777" w:rsidR="00765B1A" w:rsidRDefault="00765B1A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2983677C" w14:textId="77777777"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2"/>
          <w:w w:val="105"/>
          <w:sz w:val="18"/>
        </w:rPr>
        <w:t>c</w:t>
      </w:r>
      <w:r>
        <w:rPr>
          <w:rFonts w:ascii="Calibri"/>
          <w:spacing w:val="-1"/>
          <w:w w:val="105"/>
          <w:sz w:val="18"/>
        </w:rPr>
        <w:t>hallenging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14:paraId="3125B7DF" w14:textId="77777777"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fight,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ethically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fearlessly,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interests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</w:p>
    <w:p w14:paraId="0F0BA5DB" w14:textId="77777777" w:rsidR="00765B1A" w:rsidRPr="005F3A10" w:rsidRDefault="000C2174">
      <w:pPr>
        <w:numPr>
          <w:ilvl w:val="0"/>
          <w:numId w:val="1"/>
        </w:numPr>
        <w:tabs>
          <w:tab w:val="left" w:pos="272"/>
        </w:tabs>
        <w:spacing w:before="8" w:line="251" w:lineRule="auto"/>
        <w:ind w:right="98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work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3"/>
          <w:w w:val="105"/>
          <w:sz w:val="18"/>
        </w:rPr>
        <w:t>as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brave,</w:t>
      </w:r>
      <w:r>
        <w:rPr>
          <w:rFonts w:ascii="Calibri"/>
          <w:spacing w:val="-8"/>
          <w:w w:val="105"/>
          <w:sz w:val="18"/>
        </w:rPr>
        <w:t xml:space="preserve"> </w:t>
      </w:r>
      <w:proofErr w:type="gramStart"/>
      <w:r>
        <w:rPr>
          <w:rFonts w:ascii="Calibri"/>
          <w:spacing w:val="-1"/>
          <w:w w:val="105"/>
          <w:sz w:val="18"/>
        </w:rPr>
        <w:t>assertive</w:t>
      </w:r>
      <w:proofErr w:type="gramEnd"/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effective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champion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high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quality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health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services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advancement</w:t>
      </w:r>
      <w:r>
        <w:rPr>
          <w:rFonts w:ascii="Calibri"/>
          <w:spacing w:val="91"/>
          <w:w w:val="103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of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profession</w:t>
      </w:r>
    </w:p>
    <w:p w14:paraId="4CE66CBE" w14:textId="77777777"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/>
          <w:spacing w:val="-1"/>
          <w:w w:val="105"/>
          <w:sz w:val="18"/>
        </w:rPr>
      </w:pPr>
    </w:p>
    <w:p w14:paraId="3EE698FA" w14:textId="77777777"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/>
          <w:spacing w:val="-1"/>
          <w:w w:val="105"/>
          <w:sz w:val="18"/>
        </w:rPr>
      </w:pPr>
    </w:p>
    <w:p w14:paraId="2F879480" w14:textId="179CD894"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Jan 20</w:t>
      </w:r>
      <w:r w:rsidR="00B448DA">
        <w:rPr>
          <w:rFonts w:ascii="Calibri"/>
          <w:spacing w:val="-1"/>
          <w:w w:val="105"/>
          <w:sz w:val="18"/>
        </w:rPr>
        <w:t>21</w:t>
      </w:r>
    </w:p>
    <w:sectPr w:rsidR="005F3A10">
      <w:headerReference w:type="even" r:id="rId17"/>
      <w:headerReference w:type="default" r:id="rId18"/>
      <w:pgSz w:w="12240" w:h="15840"/>
      <w:pgMar w:top="840" w:right="1140" w:bottom="700" w:left="1720" w:header="511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A57C" w14:textId="77777777" w:rsidR="00A40A9F" w:rsidRDefault="00A40A9F">
      <w:r>
        <w:separator/>
      </w:r>
    </w:p>
  </w:endnote>
  <w:endnote w:type="continuationSeparator" w:id="0">
    <w:p w14:paraId="7D62E2F6" w14:textId="77777777" w:rsidR="00A40A9F" w:rsidRDefault="00A40A9F">
      <w:r>
        <w:continuationSeparator/>
      </w:r>
    </w:p>
  </w:endnote>
  <w:endnote w:type="continuationNotice" w:id="1">
    <w:p w14:paraId="75716370" w14:textId="77777777" w:rsidR="00A40A9F" w:rsidRDefault="00A40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527A" w14:textId="77777777"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0BC567" wp14:editId="08A0CCD9">
              <wp:simplePos x="0" y="0"/>
              <wp:positionH relativeFrom="page">
                <wp:posOffset>3829050</wp:posOffset>
              </wp:positionH>
              <wp:positionV relativeFrom="page">
                <wp:posOffset>9595485</wp:posOffset>
              </wp:positionV>
              <wp:extent cx="111125" cy="144780"/>
              <wp:effectExtent l="0" t="3810" r="317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8B961" w14:textId="77777777" w:rsidR="00765B1A" w:rsidRDefault="000C2174">
                          <w:pPr>
                            <w:spacing w:line="209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A10">
                            <w:rPr>
                              <w:rFonts w:ascii="Calibri"/>
                              <w:noProof/>
                              <w:color w:val="0866B1"/>
                              <w:w w:val="105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C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6" type="#_x0000_t202" style="position:absolute;margin-left:301.5pt;margin-top:755.55pt;width:8.7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u45wEAALUDAAAOAAAAZHJzL2Uyb0RvYy54bWysU1Fv0zAQfkfiP1h+p2nLgClqOo1NQ0iD&#10;IW38gItjNxaJz5zdJuXXc3aaMuANkQfrfL777rvvLpurse/EQVOw6Cq5Wiyl0E5hY92ukl+f7l5d&#10;ShEiuAY6dLqSRx3k1fbli83gS73GFrtGk2AQF8rBV7KN0ZdFEVSrewgL9Nrxo0HqIfKVdkVDMDB6&#10;3xXr5fJtMSA1nlDpENh7Oz3KbcY3Rqv4YEzQUXSVZG4xn5TPOp3FdgPljsC3Vp1owD+w6ME6LnqG&#10;uoUIYk/2L6jeKsKAJi4U9gUaY5XOPXA3q+Uf3Ty24HXuhcUJ/ixT+H+w6vPhCwnbVPK1FA56HtGT&#10;HqN4j6NYJ3UGH0oOevQcFkd285Rzp8Hfo/oWhMObFtxOXxPh0GpomN0qZRbPUieckEDq4RM2XAb2&#10;ETPQaKhP0rEYgtF5SsfzZBIVlUryt34jheKn1cXFu8s8uQLKOdlTiB809iIZlSQefAaHw32IiQyU&#10;c0iq5fDOdl0efud+c3Bg8mTyie/EPI71eBKjxubIbRBOu8S7z0aL9EOKgfeokuH7HkhL0X10LEVa&#10;utmg2ahnA5zi1EpGKSbzJk7Lufdkdy0jT2I7vGa5jM2tJF0nFieevBu5w9Mep+V7fs9Rv/627U8A&#10;AAD//wMAUEsDBBQABgAIAAAAIQB8YUSO4QAAAA0BAAAPAAAAZHJzL2Rvd25yZXYueG1sTI/BTsMw&#10;EETvSPyDtUjcqJ1GjWiIU1UITkioaThwdOJtYjVeh9htw9/jnspxZ0azb4rNbAd2xskbRxKShQCG&#10;1DptqJPwVb8/PQPzQZFWgyOU8IseNuX9XaFy7S5U4XkfOhZLyOdKQh/CmHPu2x6t8gs3IkXv4Car&#10;QjynjutJXWK5HfhSiIxbZSh+6NWIrz22x/3JSth+U/Vmfj6bXXWoTF2vBX1kRykfH+btC7CAc7iF&#10;4Yof0aGMTI07kfZskJCJNG4J0VglSQIsRrKlWAFrrlKaroGXBf+/ovwDAAD//wMAUEsBAi0AFAAG&#10;AAgAAAAhALaDOJL+AAAA4QEAABMAAAAAAAAAAAAAAAAAAAAAAFtDb250ZW50X1R5cGVzXS54bWxQ&#10;SwECLQAUAAYACAAAACEAOP0h/9YAAACUAQAACwAAAAAAAAAAAAAAAAAvAQAAX3JlbHMvLnJlbHNQ&#10;SwECLQAUAAYACAAAACEAQXCLuOcBAAC1AwAADgAAAAAAAAAAAAAAAAAuAgAAZHJzL2Uyb0RvYy54&#10;bWxQSwECLQAUAAYACAAAACEAfGFEjuEAAAANAQAADwAAAAAAAAAAAAAAAABBBAAAZHJzL2Rvd25y&#10;ZXYueG1sUEsFBgAAAAAEAAQA8wAAAE8FAAAAAA==&#10;" filled="f" stroked="f">
              <v:textbox inset="0,0,0,0">
                <w:txbxContent>
                  <w:p w14:paraId="2ED8B961" w14:textId="77777777" w:rsidR="00765B1A" w:rsidRDefault="000C2174">
                    <w:pPr>
                      <w:spacing w:line="209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A10">
                      <w:rPr>
                        <w:rFonts w:ascii="Calibri"/>
                        <w:noProof/>
                        <w:color w:val="0866B1"/>
                        <w:w w:val="105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A12F" w14:textId="77777777"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DF5ECD" wp14:editId="63449A43">
              <wp:simplePos x="0" y="0"/>
              <wp:positionH relativeFrom="page">
                <wp:posOffset>3841750</wp:posOffset>
              </wp:positionH>
              <wp:positionV relativeFrom="page">
                <wp:posOffset>9595485</wp:posOffset>
              </wp:positionV>
              <wp:extent cx="85725" cy="144780"/>
              <wp:effectExtent l="3175" t="381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178D8" w14:textId="77777777" w:rsidR="00765B1A" w:rsidRDefault="000C2174">
                          <w:pPr>
                            <w:spacing w:line="20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F5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67" type="#_x0000_t202" style="position:absolute;margin-left:302.5pt;margin-top:755.55pt;width:6.75pt;height:11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Vz6QEAALsDAAAOAAAAZHJzL2Uyb0RvYy54bWysU8tu2zAQvBfoPxC817KNpDEEy0GaIEWB&#10;9AEk/QCKIiWiIpdd0pbcr++Sstw0uRW9EMvlcjgzu9xej7ZnB4XBgKv4arHkTDkJjXFtxb8/3b/b&#10;cBaicI3owamKH1Xg17u3b7aDL9UaOugbhYxAXCgHX/EuRl8WRZCdsiIswCtHhxrQikhbbIsGxUDo&#10;ti/Wy+X7YgBsPIJUIVD2bjrku4yvtZLxq9ZBRdZXnLjFvGJe67QWu60oWxS+M/JEQ/wDCyuMo0fP&#10;UHciCrZH8wrKGokQQMeFBFuA1kaqrIHUrJYv1Dx2wqushcwJ/mxT+H+w8svhGzLTVHzNmROWWvSk&#10;xsg+wMhWyZ3Bh5KKHj2VxZHS1OWsNPgHkD8Cc3DbCdeqG0QYOiUaYpdvFs+uTjghgdTDZ2joGbGP&#10;kIFGjTZZR2YwQqcuHc+dSVQkJTeXV+tLziSdrC4urja5cYUo57seQ/yowLIUVByp7xlbHB5CJBVU&#10;Opekpxzcm77Pve/dXwkqTJnMPdGdiMexHrNJZ0tqaI4kBmGaKPoBFHSAvzgbaJoqHn7uBSrO+k+O&#10;DEmjNwc4B/UcCCfpasUjZ1N4G6cR3Xs0bUfIk+UObsg0bbKi5O7E4kSXJiQLPU1zGsHn+1z158/t&#10;fgMAAP//AwBQSwMEFAAGAAgAAAAhAOaoKDDhAAAADQEAAA8AAABkcnMvZG93bnJldi54bWxMj8FO&#10;wzAQRO9I/QdrK3GjdqgStSFOVSE4ISHScODoxG5iNV6H2G3D37M9wXFnRrNvit3sBnYxU7AeJSQr&#10;Acxg67XFTsJn/fqwARaiQq0Gj0bCjwmwKxd3hcq1v2JlLofYMSrBkCsJfYxjznloe+NUWPnRIHlH&#10;PzkV6Zw6rid1pXI38EchMu6URfrQq9E896Y9Hc5Owv4Lqxf7/d58VMfK1vVW4Ft2kvJ+Oe+fgEUz&#10;x78w3PAJHUpiavwZdWCDhEyktCWSkSZJAowiWbJJgTU3ab3eAi8L/n9F+QsAAP//AwBQSwECLQAU&#10;AAYACAAAACEAtoM4kv4AAADhAQAAEwAAAAAAAAAAAAAAAAAAAAAAW0NvbnRlbnRfVHlwZXNdLnht&#10;bFBLAQItABQABgAIAAAAIQA4/SH/1gAAAJQBAAALAAAAAAAAAAAAAAAAAC8BAABfcmVscy8ucmVs&#10;c1BLAQItABQABgAIAAAAIQAMz9Vz6QEAALsDAAAOAAAAAAAAAAAAAAAAAC4CAABkcnMvZTJvRG9j&#10;LnhtbFBLAQItABQABgAIAAAAIQDmqCgw4QAAAA0BAAAPAAAAAAAAAAAAAAAAAEMEAABkcnMvZG93&#10;bnJldi54bWxQSwUGAAAAAAQABADzAAAAUQUAAAAA&#10;" filled="f" stroked="f">
              <v:textbox inset="0,0,0,0">
                <w:txbxContent>
                  <w:p w14:paraId="531178D8" w14:textId="77777777" w:rsidR="00765B1A" w:rsidRDefault="000C2174">
                    <w:pPr>
                      <w:spacing w:line="20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0F67" w14:textId="77777777" w:rsidR="00A40A9F" w:rsidRDefault="00A40A9F">
      <w:r>
        <w:separator/>
      </w:r>
    </w:p>
  </w:footnote>
  <w:footnote w:type="continuationSeparator" w:id="0">
    <w:p w14:paraId="64096A41" w14:textId="77777777" w:rsidR="00A40A9F" w:rsidRDefault="00A40A9F">
      <w:r>
        <w:continuationSeparator/>
      </w:r>
    </w:p>
  </w:footnote>
  <w:footnote w:type="continuationNotice" w:id="1">
    <w:p w14:paraId="65851938" w14:textId="77777777" w:rsidR="00A40A9F" w:rsidRDefault="00A40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5"/>
      <w:gridCol w:w="3125"/>
      <w:gridCol w:w="3125"/>
    </w:tblGrid>
    <w:tr w:rsidR="1D5F2A65" w14:paraId="46E99632" w14:textId="77777777" w:rsidTr="00EF6E10">
      <w:tc>
        <w:tcPr>
          <w:tcW w:w="3125" w:type="dxa"/>
        </w:tcPr>
        <w:p w14:paraId="3886140F" w14:textId="48CAFC6D" w:rsidR="1D5F2A65" w:rsidRDefault="1D5F2A65" w:rsidP="00EF6E10">
          <w:pPr>
            <w:pStyle w:val="Header"/>
            <w:ind w:left="-115"/>
          </w:pPr>
        </w:p>
      </w:tc>
      <w:tc>
        <w:tcPr>
          <w:tcW w:w="3125" w:type="dxa"/>
        </w:tcPr>
        <w:p w14:paraId="4778EC7F" w14:textId="6A912E3B" w:rsidR="1D5F2A65" w:rsidRDefault="1D5F2A65" w:rsidP="00EF6E10">
          <w:pPr>
            <w:pStyle w:val="Header"/>
            <w:jc w:val="center"/>
          </w:pPr>
        </w:p>
      </w:tc>
      <w:tc>
        <w:tcPr>
          <w:tcW w:w="3125" w:type="dxa"/>
        </w:tcPr>
        <w:p w14:paraId="038136C8" w14:textId="5E0476A1" w:rsidR="1D5F2A65" w:rsidRDefault="1D5F2A65" w:rsidP="00EF6E10">
          <w:pPr>
            <w:pStyle w:val="Header"/>
            <w:ind w:right="-115"/>
            <w:jc w:val="right"/>
          </w:pPr>
        </w:p>
      </w:tc>
    </w:tr>
  </w:tbl>
  <w:p w14:paraId="546DBAD2" w14:textId="4EAD1AF0" w:rsidR="1D5F2A65" w:rsidRDefault="1D5F2A65" w:rsidP="00EF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5"/>
      <w:gridCol w:w="3125"/>
      <w:gridCol w:w="3125"/>
    </w:tblGrid>
    <w:tr w:rsidR="1D5F2A65" w14:paraId="0FDF4D79" w14:textId="77777777" w:rsidTr="00EF6E10">
      <w:tc>
        <w:tcPr>
          <w:tcW w:w="3125" w:type="dxa"/>
        </w:tcPr>
        <w:p w14:paraId="57781B4B" w14:textId="60F98570" w:rsidR="1D5F2A65" w:rsidRDefault="1D5F2A65" w:rsidP="00EF6E10">
          <w:pPr>
            <w:pStyle w:val="Header"/>
            <w:ind w:left="-115"/>
          </w:pPr>
        </w:p>
      </w:tc>
      <w:tc>
        <w:tcPr>
          <w:tcW w:w="3125" w:type="dxa"/>
        </w:tcPr>
        <w:p w14:paraId="637C9D10" w14:textId="4168C081" w:rsidR="1D5F2A65" w:rsidRDefault="1D5F2A65" w:rsidP="00EF6E10">
          <w:pPr>
            <w:pStyle w:val="Header"/>
            <w:jc w:val="center"/>
          </w:pPr>
        </w:p>
      </w:tc>
      <w:tc>
        <w:tcPr>
          <w:tcW w:w="3125" w:type="dxa"/>
        </w:tcPr>
        <w:p w14:paraId="137621CE" w14:textId="393B2E3E" w:rsidR="1D5F2A65" w:rsidRDefault="1D5F2A65" w:rsidP="00EF6E10">
          <w:pPr>
            <w:pStyle w:val="Header"/>
            <w:ind w:right="-115"/>
            <w:jc w:val="right"/>
          </w:pPr>
        </w:p>
      </w:tc>
    </w:tr>
  </w:tbl>
  <w:p w14:paraId="46D1F416" w14:textId="168F534A" w:rsidR="1D5F2A65" w:rsidRDefault="1D5F2A65" w:rsidP="00EF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5"/>
      <w:gridCol w:w="3125"/>
      <w:gridCol w:w="3125"/>
    </w:tblGrid>
    <w:tr w:rsidR="1D5F2A65" w14:paraId="2FE1E521" w14:textId="77777777" w:rsidTr="00EF6E10">
      <w:tc>
        <w:tcPr>
          <w:tcW w:w="3125" w:type="dxa"/>
        </w:tcPr>
        <w:p w14:paraId="32768869" w14:textId="4CE856A3" w:rsidR="1D5F2A65" w:rsidRDefault="1D5F2A65" w:rsidP="00EF6E10">
          <w:pPr>
            <w:pStyle w:val="Header"/>
            <w:ind w:left="-115"/>
          </w:pPr>
        </w:p>
      </w:tc>
      <w:tc>
        <w:tcPr>
          <w:tcW w:w="3125" w:type="dxa"/>
        </w:tcPr>
        <w:p w14:paraId="42EF8AA8" w14:textId="77264FDF" w:rsidR="1D5F2A65" w:rsidRDefault="1D5F2A65" w:rsidP="00EF6E10">
          <w:pPr>
            <w:pStyle w:val="Header"/>
            <w:jc w:val="center"/>
          </w:pPr>
        </w:p>
      </w:tc>
      <w:tc>
        <w:tcPr>
          <w:tcW w:w="3125" w:type="dxa"/>
        </w:tcPr>
        <w:p w14:paraId="4F21CCB9" w14:textId="6ACDB783" w:rsidR="1D5F2A65" w:rsidRDefault="1D5F2A65" w:rsidP="00EF6E10">
          <w:pPr>
            <w:pStyle w:val="Header"/>
            <w:ind w:right="-115"/>
            <w:jc w:val="right"/>
          </w:pPr>
        </w:p>
      </w:tc>
    </w:tr>
  </w:tbl>
  <w:p w14:paraId="366A1E54" w14:textId="0BAEDA97" w:rsidR="1D5F2A65" w:rsidRDefault="1D5F2A65" w:rsidP="00EF6E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5"/>
      <w:gridCol w:w="3125"/>
      <w:gridCol w:w="3125"/>
    </w:tblGrid>
    <w:tr w:rsidR="1D5F2A65" w14:paraId="1F2037E4" w14:textId="77777777" w:rsidTr="00EF6E10">
      <w:tc>
        <w:tcPr>
          <w:tcW w:w="3125" w:type="dxa"/>
        </w:tcPr>
        <w:p w14:paraId="11FEA6D1" w14:textId="3127E380" w:rsidR="1D5F2A65" w:rsidRDefault="1D5F2A65" w:rsidP="00EF6E10">
          <w:pPr>
            <w:pStyle w:val="Header"/>
            <w:ind w:left="-115"/>
          </w:pPr>
        </w:p>
      </w:tc>
      <w:tc>
        <w:tcPr>
          <w:tcW w:w="3125" w:type="dxa"/>
        </w:tcPr>
        <w:p w14:paraId="0C9AFE05" w14:textId="223FF622" w:rsidR="1D5F2A65" w:rsidRDefault="1D5F2A65" w:rsidP="00EF6E10">
          <w:pPr>
            <w:pStyle w:val="Header"/>
            <w:jc w:val="center"/>
          </w:pPr>
        </w:p>
      </w:tc>
      <w:tc>
        <w:tcPr>
          <w:tcW w:w="3125" w:type="dxa"/>
        </w:tcPr>
        <w:p w14:paraId="2BF3D175" w14:textId="745304D9" w:rsidR="1D5F2A65" w:rsidRDefault="1D5F2A65" w:rsidP="00EF6E10">
          <w:pPr>
            <w:pStyle w:val="Header"/>
            <w:ind w:right="-115"/>
            <w:jc w:val="right"/>
          </w:pPr>
        </w:p>
      </w:tc>
    </w:tr>
  </w:tbl>
  <w:p w14:paraId="2AA20290" w14:textId="166DB14C" w:rsidR="1D5F2A65" w:rsidRDefault="1D5F2A65" w:rsidP="00EF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49"/>
    <w:multiLevelType w:val="hybridMultilevel"/>
    <w:tmpl w:val="460EF0F0"/>
    <w:lvl w:ilvl="0" w:tplc="D02A9A58">
      <w:start w:val="1"/>
      <w:numFmt w:val="decimal"/>
      <w:lvlText w:val="%1."/>
      <w:lvlJc w:val="left"/>
      <w:pPr>
        <w:ind w:left="2215" w:hanging="339"/>
        <w:jc w:val="right"/>
      </w:pPr>
      <w:rPr>
        <w:rFonts w:ascii="Calibri" w:eastAsia="Calibri" w:hAnsi="Calibri" w:hint="default"/>
        <w:w w:val="103"/>
        <w:sz w:val="20"/>
        <w:szCs w:val="20"/>
      </w:rPr>
    </w:lvl>
    <w:lvl w:ilvl="1" w:tplc="9AE6ECF2">
      <w:start w:val="1"/>
      <w:numFmt w:val="bullet"/>
      <w:lvlText w:val="•"/>
      <w:lvlJc w:val="left"/>
      <w:pPr>
        <w:ind w:left="3139" w:hanging="339"/>
      </w:pPr>
      <w:rPr>
        <w:rFonts w:hint="default"/>
      </w:rPr>
    </w:lvl>
    <w:lvl w:ilvl="2" w:tplc="C2CCAF76">
      <w:start w:val="1"/>
      <w:numFmt w:val="bullet"/>
      <w:lvlText w:val="•"/>
      <w:lvlJc w:val="left"/>
      <w:pPr>
        <w:ind w:left="4064" w:hanging="339"/>
      </w:pPr>
      <w:rPr>
        <w:rFonts w:hint="default"/>
      </w:rPr>
    </w:lvl>
    <w:lvl w:ilvl="3" w:tplc="F24AAD52">
      <w:start w:val="1"/>
      <w:numFmt w:val="bullet"/>
      <w:lvlText w:val="•"/>
      <w:lvlJc w:val="left"/>
      <w:pPr>
        <w:ind w:left="4988" w:hanging="339"/>
      </w:pPr>
      <w:rPr>
        <w:rFonts w:hint="default"/>
      </w:rPr>
    </w:lvl>
    <w:lvl w:ilvl="4" w:tplc="D8C6E6D0">
      <w:start w:val="1"/>
      <w:numFmt w:val="bullet"/>
      <w:lvlText w:val="•"/>
      <w:lvlJc w:val="left"/>
      <w:pPr>
        <w:ind w:left="5913" w:hanging="339"/>
      </w:pPr>
      <w:rPr>
        <w:rFonts w:hint="default"/>
      </w:rPr>
    </w:lvl>
    <w:lvl w:ilvl="5" w:tplc="7FC64334">
      <w:start w:val="1"/>
      <w:numFmt w:val="bullet"/>
      <w:lvlText w:val="•"/>
      <w:lvlJc w:val="left"/>
      <w:pPr>
        <w:ind w:left="6837" w:hanging="339"/>
      </w:pPr>
      <w:rPr>
        <w:rFonts w:hint="default"/>
      </w:rPr>
    </w:lvl>
    <w:lvl w:ilvl="6" w:tplc="7EBA16CC">
      <w:start w:val="1"/>
      <w:numFmt w:val="bullet"/>
      <w:lvlText w:val="•"/>
      <w:lvlJc w:val="left"/>
      <w:pPr>
        <w:ind w:left="7762" w:hanging="339"/>
      </w:pPr>
      <w:rPr>
        <w:rFonts w:hint="default"/>
      </w:rPr>
    </w:lvl>
    <w:lvl w:ilvl="7" w:tplc="0D04D078">
      <w:start w:val="1"/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1BCCD482">
      <w:start w:val="1"/>
      <w:numFmt w:val="bullet"/>
      <w:lvlText w:val="•"/>
      <w:lvlJc w:val="left"/>
      <w:pPr>
        <w:ind w:left="9611" w:hanging="339"/>
      </w:pPr>
      <w:rPr>
        <w:rFonts w:hint="default"/>
      </w:rPr>
    </w:lvl>
  </w:abstractNum>
  <w:abstractNum w:abstractNumId="1" w15:restartNumberingAfterBreak="0">
    <w:nsid w:val="053D37FD"/>
    <w:multiLevelType w:val="hybridMultilevel"/>
    <w:tmpl w:val="4BDA4DE6"/>
    <w:lvl w:ilvl="0" w:tplc="E13AEA06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74F07AAE">
      <w:start w:val="1"/>
      <w:numFmt w:val="bullet"/>
      <w:lvlText w:val="•"/>
      <w:lvlJc w:val="left"/>
      <w:pPr>
        <w:ind w:left="1761" w:hanging="339"/>
      </w:pPr>
      <w:rPr>
        <w:rFonts w:hint="default"/>
      </w:rPr>
    </w:lvl>
    <w:lvl w:ilvl="2" w:tplc="09EE6308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 w:tplc="8564EE1C">
      <w:start w:val="1"/>
      <w:numFmt w:val="bullet"/>
      <w:lvlText w:val="•"/>
      <w:lvlJc w:val="left"/>
      <w:pPr>
        <w:ind w:left="3454" w:hanging="339"/>
      </w:pPr>
      <w:rPr>
        <w:rFonts w:hint="default"/>
      </w:rPr>
    </w:lvl>
    <w:lvl w:ilvl="4" w:tplc="60B8DF96">
      <w:start w:val="1"/>
      <w:numFmt w:val="bullet"/>
      <w:lvlText w:val="•"/>
      <w:lvlJc w:val="left"/>
      <w:pPr>
        <w:ind w:left="4301" w:hanging="339"/>
      </w:pPr>
      <w:rPr>
        <w:rFonts w:hint="default"/>
      </w:rPr>
    </w:lvl>
    <w:lvl w:ilvl="5" w:tplc="2BB04C0E">
      <w:start w:val="1"/>
      <w:numFmt w:val="bullet"/>
      <w:lvlText w:val="•"/>
      <w:lvlJc w:val="left"/>
      <w:pPr>
        <w:ind w:left="5147" w:hanging="339"/>
      </w:pPr>
      <w:rPr>
        <w:rFonts w:hint="default"/>
      </w:rPr>
    </w:lvl>
    <w:lvl w:ilvl="6" w:tplc="2278DF14">
      <w:start w:val="1"/>
      <w:numFmt w:val="bullet"/>
      <w:lvlText w:val="•"/>
      <w:lvlJc w:val="left"/>
      <w:pPr>
        <w:ind w:left="5994" w:hanging="339"/>
      </w:pPr>
      <w:rPr>
        <w:rFonts w:hint="default"/>
      </w:rPr>
    </w:lvl>
    <w:lvl w:ilvl="7" w:tplc="BC4080C4">
      <w:start w:val="1"/>
      <w:numFmt w:val="bullet"/>
      <w:lvlText w:val="•"/>
      <w:lvlJc w:val="left"/>
      <w:pPr>
        <w:ind w:left="6840" w:hanging="339"/>
      </w:pPr>
      <w:rPr>
        <w:rFonts w:hint="default"/>
      </w:rPr>
    </w:lvl>
    <w:lvl w:ilvl="8" w:tplc="45FC325E">
      <w:start w:val="1"/>
      <w:numFmt w:val="bullet"/>
      <w:lvlText w:val="•"/>
      <w:lvlJc w:val="left"/>
      <w:pPr>
        <w:ind w:left="7687" w:hanging="339"/>
      </w:pPr>
      <w:rPr>
        <w:rFonts w:hint="default"/>
      </w:rPr>
    </w:lvl>
  </w:abstractNum>
  <w:abstractNum w:abstractNumId="2" w15:restartNumberingAfterBreak="0">
    <w:nsid w:val="0A256D88"/>
    <w:multiLevelType w:val="hybridMultilevel"/>
    <w:tmpl w:val="E432FE2E"/>
    <w:lvl w:ilvl="0" w:tplc="E0B63934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FA6A5FCE">
      <w:start w:val="1"/>
      <w:numFmt w:val="bullet"/>
      <w:lvlText w:val="•"/>
      <w:lvlJc w:val="left"/>
      <w:pPr>
        <w:ind w:left="1761" w:hanging="339"/>
      </w:pPr>
      <w:rPr>
        <w:rFonts w:hint="default"/>
      </w:rPr>
    </w:lvl>
    <w:lvl w:ilvl="2" w:tplc="BB2E7FE4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 w:tplc="F65CCE52">
      <w:start w:val="1"/>
      <w:numFmt w:val="bullet"/>
      <w:lvlText w:val="•"/>
      <w:lvlJc w:val="left"/>
      <w:pPr>
        <w:ind w:left="3454" w:hanging="339"/>
      </w:pPr>
      <w:rPr>
        <w:rFonts w:hint="default"/>
      </w:rPr>
    </w:lvl>
    <w:lvl w:ilvl="4" w:tplc="D62626F4">
      <w:start w:val="1"/>
      <w:numFmt w:val="bullet"/>
      <w:lvlText w:val="•"/>
      <w:lvlJc w:val="left"/>
      <w:pPr>
        <w:ind w:left="4301" w:hanging="339"/>
      </w:pPr>
      <w:rPr>
        <w:rFonts w:hint="default"/>
      </w:rPr>
    </w:lvl>
    <w:lvl w:ilvl="5" w:tplc="E4E2570E">
      <w:start w:val="1"/>
      <w:numFmt w:val="bullet"/>
      <w:lvlText w:val="•"/>
      <w:lvlJc w:val="left"/>
      <w:pPr>
        <w:ind w:left="5147" w:hanging="339"/>
      </w:pPr>
      <w:rPr>
        <w:rFonts w:hint="default"/>
      </w:rPr>
    </w:lvl>
    <w:lvl w:ilvl="6" w:tplc="05BECA9C">
      <w:start w:val="1"/>
      <w:numFmt w:val="bullet"/>
      <w:lvlText w:val="•"/>
      <w:lvlJc w:val="left"/>
      <w:pPr>
        <w:ind w:left="5994" w:hanging="339"/>
      </w:pPr>
      <w:rPr>
        <w:rFonts w:hint="default"/>
      </w:rPr>
    </w:lvl>
    <w:lvl w:ilvl="7" w:tplc="607872CC">
      <w:start w:val="1"/>
      <w:numFmt w:val="bullet"/>
      <w:lvlText w:val="•"/>
      <w:lvlJc w:val="left"/>
      <w:pPr>
        <w:ind w:left="6840" w:hanging="339"/>
      </w:pPr>
      <w:rPr>
        <w:rFonts w:hint="default"/>
      </w:rPr>
    </w:lvl>
    <w:lvl w:ilvl="8" w:tplc="8916A7F6">
      <w:start w:val="1"/>
      <w:numFmt w:val="bullet"/>
      <w:lvlText w:val="•"/>
      <w:lvlJc w:val="left"/>
      <w:pPr>
        <w:ind w:left="7687" w:hanging="339"/>
      </w:pPr>
      <w:rPr>
        <w:rFonts w:hint="default"/>
      </w:rPr>
    </w:lvl>
  </w:abstractNum>
  <w:abstractNum w:abstractNumId="3" w15:restartNumberingAfterBreak="0">
    <w:nsid w:val="233B48BB"/>
    <w:multiLevelType w:val="hybridMultilevel"/>
    <w:tmpl w:val="C41E3F2A"/>
    <w:lvl w:ilvl="0" w:tplc="0809000F">
      <w:start w:val="1"/>
      <w:numFmt w:val="decimal"/>
      <w:lvlText w:val="%1."/>
      <w:lvlJc w:val="left"/>
      <w:pPr>
        <w:ind w:left="-216" w:hanging="360"/>
      </w:pPr>
    </w:lvl>
    <w:lvl w:ilvl="1" w:tplc="08090019" w:tentative="1">
      <w:start w:val="1"/>
      <w:numFmt w:val="lowerLetter"/>
      <w:lvlText w:val="%2."/>
      <w:lvlJc w:val="left"/>
      <w:pPr>
        <w:ind w:left="504" w:hanging="360"/>
      </w:pPr>
    </w:lvl>
    <w:lvl w:ilvl="2" w:tplc="0809001B" w:tentative="1">
      <w:start w:val="1"/>
      <w:numFmt w:val="lowerRoman"/>
      <w:lvlText w:val="%3."/>
      <w:lvlJc w:val="right"/>
      <w:pPr>
        <w:ind w:left="1224" w:hanging="180"/>
      </w:pPr>
    </w:lvl>
    <w:lvl w:ilvl="3" w:tplc="0809000F">
      <w:start w:val="1"/>
      <w:numFmt w:val="decimal"/>
      <w:lvlText w:val="%4."/>
      <w:lvlJc w:val="left"/>
      <w:pPr>
        <w:ind w:left="1944" w:hanging="360"/>
      </w:pPr>
    </w:lvl>
    <w:lvl w:ilvl="4" w:tplc="08090019" w:tentative="1">
      <w:start w:val="1"/>
      <w:numFmt w:val="lowerLetter"/>
      <w:lvlText w:val="%5."/>
      <w:lvlJc w:val="left"/>
      <w:pPr>
        <w:ind w:left="2664" w:hanging="360"/>
      </w:pPr>
    </w:lvl>
    <w:lvl w:ilvl="5" w:tplc="0809001B" w:tentative="1">
      <w:start w:val="1"/>
      <w:numFmt w:val="lowerRoman"/>
      <w:lvlText w:val="%6."/>
      <w:lvlJc w:val="right"/>
      <w:pPr>
        <w:ind w:left="3384" w:hanging="180"/>
      </w:pPr>
    </w:lvl>
    <w:lvl w:ilvl="6" w:tplc="0809000F" w:tentative="1">
      <w:start w:val="1"/>
      <w:numFmt w:val="decimal"/>
      <w:lvlText w:val="%7."/>
      <w:lvlJc w:val="left"/>
      <w:pPr>
        <w:ind w:left="4104" w:hanging="360"/>
      </w:pPr>
    </w:lvl>
    <w:lvl w:ilvl="7" w:tplc="08090019" w:tentative="1">
      <w:start w:val="1"/>
      <w:numFmt w:val="lowerLetter"/>
      <w:lvlText w:val="%8."/>
      <w:lvlJc w:val="left"/>
      <w:pPr>
        <w:ind w:left="4824" w:hanging="360"/>
      </w:pPr>
    </w:lvl>
    <w:lvl w:ilvl="8" w:tplc="08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4" w15:restartNumberingAfterBreak="0">
    <w:nsid w:val="527D3BA2"/>
    <w:multiLevelType w:val="hybridMultilevel"/>
    <w:tmpl w:val="01CC4632"/>
    <w:lvl w:ilvl="0" w:tplc="7DA824B8">
      <w:start w:val="1"/>
      <w:numFmt w:val="bullet"/>
      <w:lvlText w:val=""/>
      <w:lvlJc w:val="left"/>
      <w:pPr>
        <w:ind w:left="788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F78A26BC">
      <w:start w:val="1"/>
      <w:numFmt w:val="bullet"/>
      <w:lvlText w:val=""/>
      <w:lvlJc w:val="left"/>
      <w:pPr>
        <w:ind w:left="1126" w:hanging="339"/>
      </w:pPr>
      <w:rPr>
        <w:rFonts w:ascii="Symbol" w:eastAsia="Symbol" w:hAnsi="Symbol" w:hint="default"/>
        <w:w w:val="103"/>
        <w:sz w:val="20"/>
        <w:szCs w:val="20"/>
      </w:rPr>
    </w:lvl>
    <w:lvl w:ilvl="2" w:tplc="7590A336">
      <w:start w:val="1"/>
      <w:numFmt w:val="bullet"/>
      <w:lvlText w:val=""/>
      <w:lvlJc w:val="left"/>
      <w:pPr>
        <w:ind w:left="1465" w:hanging="339"/>
      </w:pPr>
      <w:rPr>
        <w:rFonts w:ascii="Symbol" w:eastAsia="Symbol" w:hAnsi="Symbol" w:hint="default"/>
        <w:w w:val="103"/>
        <w:sz w:val="20"/>
        <w:szCs w:val="20"/>
      </w:rPr>
    </w:lvl>
    <w:lvl w:ilvl="3" w:tplc="B6AC9788">
      <w:start w:val="1"/>
      <w:numFmt w:val="bullet"/>
      <w:lvlText w:val="•"/>
      <w:lvlJc w:val="left"/>
      <w:pPr>
        <w:ind w:left="2438" w:hanging="339"/>
      </w:pPr>
      <w:rPr>
        <w:rFonts w:hint="default"/>
      </w:rPr>
    </w:lvl>
    <w:lvl w:ilvl="4" w:tplc="AEF698DA">
      <w:start w:val="1"/>
      <w:numFmt w:val="bullet"/>
      <w:lvlText w:val="•"/>
      <w:lvlJc w:val="left"/>
      <w:pPr>
        <w:ind w:left="3412" w:hanging="339"/>
      </w:pPr>
      <w:rPr>
        <w:rFonts w:hint="default"/>
      </w:rPr>
    </w:lvl>
    <w:lvl w:ilvl="5" w:tplc="589CC666">
      <w:start w:val="1"/>
      <w:numFmt w:val="bullet"/>
      <w:lvlText w:val="•"/>
      <w:lvlJc w:val="left"/>
      <w:pPr>
        <w:ind w:left="4385" w:hanging="339"/>
      </w:pPr>
      <w:rPr>
        <w:rFonts w:hint="default"/>
      </w:rPr>
    </w:lvl>
    <w:lvl w:ilvl="6" w:tplc="D834D85A">
      <w:start w:val="1"/>
      <w:numFmt w:val="bullet"/>
      <w:lvlText w:val="•"/>
      <w:lvlJc w:val="left"/>
      <w:pPr>
        <w:ind w:left="5359" w:hanging="339"/>
      </w:pPr>
      <w:rPr>
        <w:rFonts w:hint="default"/>
      </w:rPr>
    </w:lvl>
    <w:lvl w:ilvl="7" w:tplc="81785E6C">
      <w:start w:val="1"/>
      <w:numFmt w:val="bullet"/>
      <w:lvlText w:val="•"/>
      <w:lvlJc w:val="left"/>
      <w:pPr>
        <w:ind w:left="6332" w:hanging="339"/>
      </w:pPr>
      <w:rPr>
        <w:rFonts w:hint="default"/>
      </w:rPr>
    </w:lvl>
    <w:lvl w:ilvl="8" w:tplc="BB7ACD22">
      <w:start w:val="1"/>
      <w:numFmt w:val="bullet"/>
      <w:lvlText w:val="•"/>
      <w:lvlJc w:val="left"/>
      <w:pPr>
        <w:ind w:left="7306" w:hanging="339"/>
      </w:pPr>
      <w:rPr>
        <w:rFonts w:hint="default"/>
      </w:rPr>
    </w:lvl>
  </w:abstractNum>
  <w:abstractNum w:abstractNumId="5" w15:restartNumberingAfterBreak="0">
    <w:nsid w:val="54BA2E99"/>
    <w:multiLevelType w:val="hybridMultilevel"/>
    <w:tmpl w:val="AF96A7CE"/>
    <w:lvl w:ilvl="0" w:tplc="27540696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F7D65278">
      <w:start w:val="1"/>
      <w:numFmt w:val="bullet"/>
      <w:lvlText w:val="•"/>
      <w:lvlJc w:val="left"/>
      <w:pPr>
        <w:ind w:left="1592" w:hanging="339"/>
      </w:pPr>
      <w:rPr>
        <w:rFonts w:hint="default"/>
      </w:rPr>
    </w:lvl>
    <w:lvl w:ilvl="2" w:tplc="35AC7B48">
      <w:start w:val="1"/>
      <w:numFmt w:val="bullet"/>
      <w:lvlText w:val="•"/>
      <w:lvlJc w:val="left"/>
      <w:pPr>
        <w:ind w:left="2457" w:hanging="339"/>
      </w:pPr>
      <w:rPr>
        <w:rFonts w:hint="default"/>
      </w:rPr>
    </w:lvl>
    <w:lvl w:ilvl="3" w:tplc="DE560B94">
      <w:start w:val="1"/>
      <w:numFmt w:val="bullet"/>
      <w:lvlText w:val="•"/>
      <w:lvlJc w:val="left"/>
      <w:pPr>
        <w:ind w:left="3322" w:hanging="339"/>
      </w:pPr>
      <w:rPr>
        <w:rFonts w:hint="default"/>
      </w:rPr>
    </w:lvl>
    <w:lvl w:ilvl="4" w:tplc="A03E07CC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5" w:tplc="6FCE9600">
      <w:start w:val="1"/>
      <w:numFmt w:val="bullet"/>
      <w:lvlText w:val="•"/>
      <w:lvlJc w:val="left"/>
      <w:pPr>
        <w:ind w:left="5053" w:hanging="339"/>
      </w:pPr>
      <w:rPr>
        <w:rFonts w:hint="default"/>
      </w:rPr>
    </w:lvl>
    <w:lvl w:ilvl="6" w:tplc="E88C0616">
      <w:start w:val="1"/>
      <w:numFmt w:val="bullet"/>
      <w:lvlText w:val="•"/>
      <w:lvlJc w:val="left"/>
      <w:pPr>
        <w:ind w:left="5918" w:hanging="339"/>
      </w:pPr>
      <w:rPr>
        <w:rFonts w:hint="default"/>
      </w:rPr>
    </w:lvl>
    <w:lvl w:ilvl="7" w:tplc="EFE25472">
      <w:start w:val="1"/>
      <w:numFmt w:val="bullet"/>
      <w:lvlText w:val="•"/>
      <w:lvlJc w:val="left"/>
      <w:pPr>
        <w:ind w:left="6784" w:hanging="339"/>
      </w:pPr>
      <w:rPr>
        <w:rFonts w:hint="default"/>
      </w:rPr>
    </w:lvl>
    <w:lvl w:ilvl="8" w:tplc="14D6BFB4">
      <w:start w:val="1"/>
      <w:numFmt w:val="bullet"/>
      <w:lvlText w:val="•"/>
      <w:lvlJc w:val="left"/>
      <w:pPr>
        <w:ind w:left="7649" w:hanging="339"/>
      </w:pPr>
      <w:rPr>
        <w:rFonts w:hint="default"/>
      </w:rPr>
    </w:lvl>
  </w:abstractNum>
  <w:abstractNum w:abstractNumId="6" w15:restartNumberingAfterBreak="0">
    <w:nsid w:val="7F1642A2"/>
    <w:multiLevelType w:val="hybridMultilevel"/>
    <w:tmpl w:val="1176236A"/>
    <w:lvl w:ilvl="0" w:tplc="052A964A">
      <w:start w:val="1"/>
      <w:numFmt w:val="bullet"/>
      <w:lvlText w:val="–"/>
      <w:lvlJc w:val="left"/>
      <w:pPr>
        <w:ind w:left="137" w:hanging="135"/>
      </w:pPr>
      <w:rPr>
        <w:rFonts w:ascii="Calibri" w:eastAsia="Calibri" w:hAnsi="Calibri" w:hint="default"/>
        <w:w w:val="103"/>
        <w:sz w:val="18"/>
        <w:szCs w:val="18"/>
      </w:rPr>
    </w:lvl>
    <w:lvl w:ilvl="1" w:tplc="2232345E">
      <w:start w:val="1"/>
      <w:numFmt w:val="bullet"/>
      <w:lvlText w:val="•"/>
      <w:lvlJc w:val="left"/>
      <w:pPr>
        <w:ind w:left="1061" w:hanging="135"/>
      </w:pPr>
      <w:rPr>
        <w:rFonts w:hint="default"/>
      </w:rPr>
    </w:lvl>
    <w:lvl w:ilvl="2" w:tplc="818E9C40">
      <w:start w:val="1"/>
      <w:numFmt w:val="bullet"/>
      <w:lvlText w:val="•"/>
      <w:lvlJc w:val="left"/>
      <w:pPr>
        <w:ind w:left="1986" w:hanging="135"/>
      </w:pPr>
      <w:rPr>
        <w:rFonts w:hint="default"/>
      </w:rPr>
    </w:lvl>
    <w:lvl w:ilvl="3" w:tplc="CC2C6C46">
      <w:start w:val="1"/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1868CD52">
      <w:start w:val="1"/>
      <w:numFmt w:val="bullet"/>
      <w:lvlText w:val="•"/>
      <w:lvlJc w:val="left"/>
      <w:pPr>
        <w:ind w:left="3834" w:hanging="135"/>
      </w:pPr>
      <w:rPr>
        <w:rFonts w:hint="default"/>
      </w:rPr>
    </w:lvl>
    <w:lvl w:ilvl="5" w:tplc="66762FBA">
      <w:start w:val="1"/>
      <w:numFmt w:val="bullet"/>
      <w:lvlText w:val="•"/>
      <w:lvlJc w:val="left"/>
      <w:pPr>
        <w:ind w:left="4758" w:hanging="135"/>
      </w:pPr>
      <w:rPr>
        <w:rFonts w:hint="default"/>
      </w:rPr>
    </w:lvl>
    <w:lvl w:ilvl="6" w:tplc="6506155C">
      <w:start w:val="1"/>
      <w:numFmt w:val="bullet"/>
      <w:lvlText w:val="•"/>
      <w:lvlJc w:val="left"/>
      <w:pPr>
        <w:ind w:left="5683" w:hanging="135"/>
      </w:pPr>
      <w:rPr>
        <w:rFonts w:hint="default"/>
      </w:rPr>
    </w:lvl>
    <w:lvl w:ilvl="7" w:tplc="F14454C0">
      <w:start w:val="1"/>
      <w:numFmt w:val="bullet"/>
      <w:lvlText w:val="•"/>
      <w:lvlJc w:val="left"/>
      <w:pPr>
        <w:ind w:left="6607" w:hanging="135"/>
      </w:pPr>
      <w:rPr>
        <w:rFonts w:hint="default"/>
      </w:rPr>
    </w:lvl>
    <w:lvl w:ilvl="8" w:tplc="9E2EE4EA">
      <w:start w:val="1"/>
      <w:numFmt w:val="bullet"/>
      <w:lvlText w:val="•"/>
      <w:lvlJc w:val="left"/>
      <w:pPr>
        <w:ind w:left="7531" w:hanging="135"/>
      </w:pPr>
      <w:rPr>
        <w:rFonts w:hint="default"/>
      </w:rPr>
    </w:lvl>
  </w:abstractNum>
  <w:abstractNum w:abstractNumId="7" w15:restartNumberingAfterBreak="0">
    <w:nsid w:val="7F4A109C"/>
    <w:multiLevelType w:val="hybridMultilevel"/>
    <w:tmpl w:val="B3E4D69A"/>
    <w:lvl w:ilvl="0" w:tplc="9028BC5A">
      <w:start w:val="1"/>
      <w:numFmt w:val="bullet"/>
      <w:lvlText w:val=""/>
      <w:lvlJc w:val="left"/>
      <w:pPr>
        <w:ind w:left="22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3DA6714C">
      <w:start w:val="1"/>
      <w:numFmt w:val="bullet"/>
      <w:lvlText w:val="•"/>
      <w:lvlJc w:val="left"/>
      <w:pPr>
        <w:ind w:left="3139" w:hanging="339"/>
      </w:pPr>
      <w:rPr>
        <w:rFonts w:hint="default"/>
      </w:rPr>
    </w:lvl>
    <w:lvl w:ilvl="2" w:tplc="DEF4C450">
      <w:start w:val="1"/>
      <w:numFmt w:val="bullet"/>
      <w:lvlText w:val="•"/>
      <w:lvlJc w:val="left"/>
      <w:pPr>
        <w:ind w:left="4064" w:hanging="339"/>
      </w:pPr>
      <w:rPr>
        <w:rFonts w:hint="default"/>
      </w:rPr>
    </w:lvl>
    <w:lvl w:ilvl="3" w:tplc="A6A6C490">
      <w:start w:val="1"/>
      <w:numFmt w:val="bullet"/>
      <w:lvlText w:val="•"/>
      <w:lvlJc w:val="left"/>
      <w:pPr>
        <w:ind w:left="4988" w:hanging="339"/>
      </w:pPr>
      <w:rPr>
        <w:rFonts w:hint="default"/>
      </w:rPr>
    </w:lvl>
    <w:lvl w:ilvl="4" w:tplc="5F360B06">
      <w:start w:val="1"/>
      <w:numFmt w:val="bullet"/>
      <w:lvlText w:val="•"/>
      <w:lvlJc w:val="left"/>
      <w:pPr>
        <w:ind w:left="5913" w:hanging="339"/>
      </w:pPr>
      <w:rPr>
        <w:rFonts w:hint="default"/>
      </w:rPr>
    </w:lvl>
    <w:lvl w:ilvl="5" w:tplc="2C1A5192">
      <w:start w:val="1"/>
      <w:numFmt w:val="bullet"/>
      <w:lvlText w:val="•"/>
      <w:lvlJc w:val="left"/>
      <w:pPr>
        <w:ind w:left="6837" w:hanging="339"/>
      </w:pPr>
      <w:rPr>
        <w:rFonts w:hint="default"/>
      </w:rPr>
    </w:lvl>
    <w:lvl w:ilvl="6" w:tplc="D00E43E8">
      <w:start w:val="1"/>
      <w:numFmt w:val="bullet"/>
      <w:lvlText w:val="•"/>
      <w:lvlJc w:val="left"/>
      <w:pPr>
        <w:ind w:left="7762" w:hanging="339"/>
      </w:pPr>
      <w:rPr>
        <w:rFonts w:hint="default"/>
      </w:rPr>
    </w:lvl>
    <w:lvl w:ilvl="7" w:tplc="6C486A5E">
      <w:start w:val="1"/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2C20280C">
      <w:start w:val="1"/>
      <w:numFmt w:val="bullet"/>
      <w:lvlText w:val="•"/>
      <w:lvlJc w:val="left"/>
      <w:pPr>
        <w:ind w:left="9611" w:hanging="33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1A"/>
    <w:rsid w:val="000155B8"/>
    <w:rsid w:val="00050CF1"/>
    <w:rsid w:val="000707B4"/>
    <w:rsid w:val="00084EEB"/>
    <w:rsid w:val="000C2174"/>
    <w:rsid w:val="00120444"/>
    <w:rsid w:val="00123177"/>
    <w:rsid w:val="001501EF"/>
    <w:rsid w:val="002232BE"/>
    <w:rsid w:val="00333329"/>
    <w:rsid w:val="00377058"/>
    <w:rsid w:val="003852EA"/>
    <w:rsid w:val="003D7FBF"/>
    <w:rsid w:val="00422B80"/>
    <w:rsid w:val="00447A9F"/>
    <w:rsid w:val="004611DC"/>
    <w:rsid w:val="00480F88"/>
    <w:rsid w:val="004C7C24"/>
    <w:rsid w:val="005044FA"/>
    <w:rsid w:val="005340D5"/>
    <w:rsid w:val="00584428"/>
    <w:rsid w:val="005A7426"/>
    <w:rsid w:val="005F3A10"/>
    <w:rsid w:val="006554E1"/>
    <w:rsid w:val="006B1C82"/>
    <w:rsid w:val="006B68AE"/>
    <w:rsid w:val="007111AF"/>
    <w:rsid w:val="00765B1A"/>
    <w:rsid w:val="00776EEA"/>
    <w:rsid w:val="008436BE"/>
    <w:rsid w:val="00975BD3"/>
    <w:rsid w:val="009F4833"/>
    <w:rsid w:val="00A40A9F"/>
    <w:rsid w:val="00A63F3B"/>
    <w:rsid w:val="00A73EA0"/>
    <w:rsid w:val="00AB14C1"/>
    <w:rsid w:val="00AC03B1"/>
    <w:rsid w:val="00AE221F"/>
    <w:rsid w:val="00B448DA"/>
    <w:rsid w:val="00B75DF3"/>
    <w:rsid w:val="00BF4A7F"/>
    <w:rsid w:val="00C16A58"/>
    <w:rsid w:val="00C22FCB"/>
    <w:rsid w:val="00CB5649"/>
    <w:rsid w:val="00D11872"/>
    <w:rsid w:val="00D81500"/>
    <w:rsid w:val="00DA0776"/>
    <w:rsid w:val="00E072E3"/>
    <w:rsid w:val="00E3251F"/>
    <w:rsid w:val="00EC1334"/>
    <w:rsid w:val="00EF6E10"/>
    <w:rsid w:val="00FA685C"/>
    <w:rsid w:val="1CC660F4"/>
    <w:rsid w:val="1D5F2A65"/>
    <w:rsid w:val="25565707"/>
    <w:rsid w:val="386F0C2B"/>
    <w:rsid w:val="43A83BE4"/>
    <w:rsid w:val="4F40EE7B"/>
    <w:rsid w:val="52121012"/>
    <w:rsid w:val="76B2D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4A06"/>
  <w15:docId w15:val="{C2F54098-0AC1-4A98-A7FD-CCFEF02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2"/>
      <w:ind w:left="915" w:hanging="33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072E3"/>
    <w:rPr>
      <w:rFonts w:ascii="Calibri" w:eastAsia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7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63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F3B"/>
  </w:style>
  <w:style w:type="paragraph" w:styleId="Footer">
    <w:name w:val="footer"/>
    <w:basedOn w:val="Normal"/>
    <w:link w:val="FooterChar"/>
    <w:uiPriority w:val="99"/>
    <w:semiHidden/>
    <w:unhideWhenUsed/>
    <w:rsid w:val="00A63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F3B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9A05A8FC62439C4BC09D791B2B03" ma:contentTypeVersion="5" ma:contentTypeDescription="Create a new document." ma:contentTypeScope="" ma:versionID="a29415ee170765a83f1678e5c5333281">
  <xsd:schema xmlns:xsd="http://www.w3.org/2001/XMLSchema" xmlns:xs="http://www.w3.org/2001/XMLSchema" xmlns:p="http://schemas.microsoft.com/office/2006/metadata/properties" xmlns:ns2="181eef1a-88b2-4341-86e0-5983a5d5d2e1" targetNamespace="http://schemas.microsoft.com/office/2006/metadata/properties" ma:root="true" ma:fieldsID="4ecbcdcd06cc07d1e30c57eee19df4f0" ns2:_="">
    <xsd:import namespace="181eef1a-88b2-4341-86e0-5983a5d5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eef1a-88b2-4341-86e0-5983a5d5d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3100-CA7A-4666-BD96-93EC310A0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BAE11-C579-425C-B746-FDED9EE2A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A1DE-19EC-4B63-8940-9501B76D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eef1a-88b2-4341-86e0-5983a5d5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EA Role profile Template Jul 2016</vt:lpstr>
    </vt:vector>
  </TitlesOfParts>
  <Company>BMA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 Role profile Template Jul 2016</dc:title>
  <dc:creator>ARAHMAN</dc:creator>
  <cp:lastModifiedBy>Joyce Davison</cp:lastModifiedBy>
  <cp:revision>2</cp:revision>
  <dcterms:created xsi:type="dcterms:W3CDTF">2022-07-20T11:46:00Z</dcterms:created>
  <dcterms:modified xsi:type="dcterms:W3CDTF">2022-07-20T11:46:00Z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LastSaved">
    <vt:filetime>2017-01-05T00:00:00Z</vt:filetime>
  </property>
  <property fmtid="{D5CDD505-2E9C-101B-9397-08002B2CF9AE}" pid="4" name="ContentTypeId">
    <vt:lpwstr>0x01010065659A05A8FC62439C4BC09D791B2B03</vt:lpwstr>
  </property>
</Properties>
</file>