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1A" w:rsidRDefault="00765B1A">
      <w:pPr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765B1A" w:rsidRDefault="000C2174">
      <w:pPr>
        <w:spacing w:line="200" w:lineRule="atLeast"/>
        <w:ind w:left="88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133205" cy="4086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05" cy="40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5B1A" w:rsidRDefault="00765B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5B1A" w:rsidRDefault="00765B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5B1A" w:rsidRDefault="00765B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5B1A" w:rsidRDefault="00765B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5B1A" w:rsidRDefault="00765B1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5B1A" w:rsidRDefault="00765B1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65B1A" w:rsidRDefault="000C2174">
      <w:pPr>
        <w:ind w:left="1437"/>
        <w:rPr>
          <w:rFonts w:ascii="Calibri" w:eastAsia="Calibri" w:hAnsi="Calibri" w:cs="Calibri"/>
          <w:sz w:val="49"/>
          <w:szCs w:val="49"/>
        </w:rPr>
      </w:pPr>
      <w:r>
        <w:rPr>
          <w:rFonts w:ascii="Calibri"/>
          <w:color w:val="6E4E9B"/>
          <w:spacing w:val="1"/>
          <w:sz w:val="49"/>
        </w:rPr>
        <w:t>Role</w:t>
      </w:r>
      <w:r>
        <w:rPr>
          <w:rFonts w:ascii="Calibri"/>
          <w:color w:val="6E4E9B"/>
          <w:spacing w:val="-14"/>
          <w:sz w:val="49"/>
        </w:rPr>
        <w:t xml:space="preserve"> </w:t>
      </w:r>
      <w:r>
        <w:rPr>
          <w:rFonts w:ascii="Calibri"/>
          <w:color w:val="6E4E9B"/>
          <w:spacing w:val="2"/>
          <w:sz w:val="49"/>
        </w:rPr>
        <w:t>profile</w:t>
      </w:r>
    </w:p>
    <w:p w:rsidR="00765B1A" w:rsidRDefault="00765B1A">
      <w:pPr>
        <w:spacing w:before="1"/>
        <w:rPr>
          <w:rFonts w:ascii="Calibri" w:eastAsia="Calibri" w:hAnsi="Calibri" w:cs="Calibri"/>
          <w:sz w:val="6"/>
          <w:szCs w:val="6"/>
        </w:rPr>
      </w:pPr>
    </w:p>
    <w:p w:rsidR="00765B1A" w:rsidRDefault="004C7C24">
      <w:pPr>
        <w:spacing w:line="20" w:lineRule="atLeast"/>
        <w:ind w:left="140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459095" cy="13970"/>
                <wp:effectExtent l="3175" t="8255" r="5080" b="6350"/>
                <wp:docPr id="321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095" cy="13970"/>
                          <a:chOff x="0" y="0"/>
                          <a:chExt cx="8597" cy="22"/>
                        </a:xfrm>
                      </wpg:grpSpPr>
                      <wpg:grpSp>
                        <wpg:cNvPr id="322" name="Group 31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576" cy="2"/>
                            <a:chOff x="11" y="11"/>
                            <a:chExt cx="8576" cy="2"/>
                          </a:xfrm>
                        </wpg:grpSpPr>
                        <wps:wsp>
                          <wps:cNvPr id="323" name="Freeform 31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57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576"/>
                                <a:gd name="T2" fmla="+- 0 8586 11"/>
                                <a:gd name="T3" fmla="*/ T2 w 8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76">
                                  <a:moveTo>
                                    <a:pt x="0" y="0"/>
                                  </a:moveTo>
                                  <a:lnTo>
                                    <a:pt x="8575" y="0"/>
                                  </a:lnTo>
                                </a:path>
                              </a:pathLst>
                            </a:custGeom>
                            <a:noFill/>
                            <a:ln w="1345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CA39E1" id="Group 311" o:spid="_x0000_s1026" style="width:429.85pt;height:1.1pt;mso-position-horizontal-relative:char;mso-position-vertical-relative:line" coordsize="859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">
                <v:group id="Group 312" o:spid="_x0000_s1027" style="position:absolute;left:11;top:11;width:8576;height:2" coordorigin="11,11" coordsize="85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313" o:spid="_x0000_s1028" style="position:absolute;left:11;top:11;width:8576;height:2;visibility:visible;mso-wrap-style:square;v-text-anchor:top" coordsize="8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TF8EA&#10;AADcAAAADwAAAGRycy9kb3ducmV2LnhtbESPQYvCMBSE7wv+h/AEb2uqgkg1iiiKIB50F/T4aJ5N&#10;sXkpTdTqrzeC4HGYmW+YyayxpbhR7QvHCnrdBARx5nTBuYL/v9XvCIQPyBpLx6TgQR5m09bPBFPt&#10;7ryn2yHkIkLYp6jAhFClUvrMkEXfdRVx9M6uthiirHOpa7xHuC1lP0mG0mLBccFgRQtD2eVwtQok&#10;Gqm3w/MVt88ST2Ydlo/jTqlOu5mPQQRqwjf8aW+0gkF/AO8z8Qj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PUxfBAAAA3AAAAA8AAAAAAAAAAAAAAAAAmAIAAGRycy9kb3du&#10;cmV2LnhtbFBLBQYAAAAABAAEAPUAAACGAwAAAAA=&#10;" path="m,l8575,e" filled="f" strokecolor="#6e4e9b" strokeweight=".37378mm">
                    <v:path arrowok="t" o:connecttype="custom" o:connectlocs="0,0;8575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spacing w:before="6"/>
        <w:rPr>
          <w:rFonts w:ascii="Calibri" w:eastAsia="Calibri" w:hAnsi="Calibri" w:cs="Calibri"/>
          <w:sz w:val="26"/>
          <w:szCs w:val="26"/>
        </w:rPr>
      </w:pPr>
    </w:p>
    <w:tbl>
      <w:tblPr>
        <w:tblW w:w="0" w:type="auto"/>
        <w:tblInd w:w="1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5830"/>
      </w:tblGrid>
      <w:tr w:rsidR="00765B1A">
        <w:trPr>
          <w:trHeight w:hRule="exact" w:val="426"/>
        </w:trPr>
        <w:tc>
          <w:tcPr>
            <w:tcW w:w="8762" w:type="dxa"/>
            <w:gridSpan w:val="2"/>
            <w:tcBorders>
              <w:top w:val="single" w:sz="5" w:space="0" w:color="6E4E9B"/>
              <w:left w:val="nil"/>
              <w:bottom w:val="single" w:sz="5" w:space="0" w:color="6E4E9B"/>
              <w:right w:val="nil"/>
            </w:tcBorders>
            <w:shd w:val="clear" w:color="auto" w:fill="6E4E9B"/>
          </w:tcPr>
          <w:p w:rsidR="00765B1A" w:rsidRDefault="00765B1A"/>
        </w:tc>
      </w:tr>
      <w:tr w:rsidR="00765B1A">
        <w:trPr>
          <w:trHeight w:hRule="exact" w:val="407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:rsidR="00765B1A" w:rsidRDefault="000C2174">
            <w:pPr>
              <w:pStyle w:val="TableParagraph"/>
              <w:spacing w:before="89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Role</w:t>
            </w:r>
            <w:r>
              <w:rPr>
                <w:rFonts w:asci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title</w:t>
            </w:r>
          </w:p>
        </w:tc>
        <w:tc>
          <w:tcPr>
            <w:tcW w:w="5830" w:type="dxa"/>
            <w:tcBorders>
              <w:top w:val="single" w:sz="25" w:space="0" w:color="FFFFFF"/>
              <w:left w:val="single" w:sz="5" w:space="0" w:color="6E4E9B"/>
              <w:bottom w:val="single" w:sz="26" w:space="0" w:color="FFFFFF"/>
              <w:right w:val="nil"/>
            </w:tcBorders>
          </w:tcPr>
          <w:p w:rsidR="00765B1A" w:rsidRDefault="000C2174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Employment</w:t>
            </w:r>
            <w:r>
              <w:rPr>
                <w:rFonts w:ascii="Calibri"/>
                <w:spacing w:val="14"/>
                <w:w w:val="105"/>
                <w:sz w:val="18"/>
              </w:rPr>
              <w:t xml:space="preserve"> </w:t>
            </w:r>
            <w:r w:rsidR="004C7C24">
              <w:rPr>
                <w:rFonts w:ascii="Calibri"/>
                <w:spacing w:val="-1"/>
                <w:w w:val="105"/>
                <w:sz w:val="18"/>
              </w:rPr>
              <w:t>Advis</w:t>
            </w:r>
            <w:r w:rsidR="004C7C24" w:rsidRPr="005044FA">
              <w:rPr>
                <w:rFonts w:ascii="Calibri"/>
                <w:spacing w:val="-1"/>
                <w:w w:val="105"/>
                <w:sz w:val="18"/>
              </w:rPr>
              <w:t>er</w:t>
            </w:r>
          </w:p>
        </w:tc>
      </w:tr>
      <w:tr w:rsidR="00765B1A">
        <w:trPr>
          <w:trHeight w:hRule="exact" w:val="406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:rsidR="00765B1A" w:rsidRDefault="000C2174">
            <w:pPr>
              <w:pStyle w:val="TableParagraph"/>
              <w:spacing w:before="88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Department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dire</w:t>
            </w:r>
            <w:r>
              <w:rPr>
                <w:rFonts w:ascii="Calibri"/>
                <w:spacing w:val="-2"/>
                <w:w w:val="105"/>
                <w:sz w:val="18"/>
              </w:rPr>
              <w:t>c</w:t>
            </w:r>
            <w:r>
              <w:rPr>
                <w:rFonts w:ascii="Calibri"/>
                <w:spacing w:val="-1"/>
                <w:w w:val="105"/>
                <w:sz w:val="18"/>
              </w:rPr>
              <w:t>torate</w:t>
            </w:r>
          </w:p>
        </w:tc>
        <w:tc>
          <w:tcPr>
            <w:tcW w:w="5830" w:type="dxa"/>
            <w:tcBorders>
              <w:top w:val="single" w:sz="26" w:space="0" w:color="FFFFFF"/>
              <w:left w:val="single" w:sz="5" w:space="0" w:color="6E4E9B"/>
              <w:bottom w:val="single" w:sz="26" w:space="0" w:color="FFFFFF"/>
              <w:right w:val="nil"/>
            </w:tcBorders>
          </w:tcPr>
          <w:p w:rsidR="00765B1A" w:rsidRDefault="000C2174">
            <w:pPr>
              <w:pStyle w:val="TableParagraph"/>
              <w:spacing w:before="61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Member</w:t>
            </w:r>
            <w:r>
              <w:rPr>
                <w:rFonts w:ascii="Calibri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Relations</w:t>
            </w:r>
          </w:p>
        </w:tc>
      </w:tr>
      <w:tr w:rsidR="00765B1A">
        <w:trPr>
          <w:trHeight w:hRule="exact" w:val="404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4" w:space="0" w:color="6E4E9B"/>
              <w:right w:val="single" w:sz="5" w:space="0" w:color="6E4E9B"/>
            </w:tcBorders>
            <w:shd w:val="clear" w:color="auto" w:fill="E1DAEC"/>
          </w:tcPr>
          <w:p w:rsidR="00765B1A" w:rsidRDefault="000C2174">
            <w:pPr>
              <w:pStyle w:val="TableParagraph"/>
              <w:spacing w:before="88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Job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family</w:t>
            </w:r>
            <w:r>
              <w:rPr>
                <w:rFonts w:asci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level</w:t>
            </w:r>
          </w:p>
        </w:tc>
        <w:tc>
          <w:tcPr>
            <w:tcW w:w="5830" w:type="dxa"/>
            <w:tcBorders>
              <w:top w:val="single" w:sz="26" w:space="0" w:color="FFFFFF"/>
              <w:left w:val="single" w:sz="5" w:space="0" w:color="6E4E9B"/>
              <w:bottom w:val="single" w:sz="25" w:space="0" w:color="FFFFFF"/>
              <w:right w:val="nil"/>
            </w:tcBorders>
          </w:tcPr>
          <w:p w:rsidR="00765B1A" w:rsidRDefault="000C2174">
            <w:pPr>
              <w:pStyle w:val="TableParagraph"/>
              <w:spacing w:before="61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Grade</w:t>
            </w:r>
            <w:r>
              <w:rPr>
                <w:rFonts w:ascii="Calibri"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6</w:t>
            </w:r>
          </w:p>
        </w:tc>
      </w:tr>
      <w:tr w:rsidR="00765B1A">
        <w:trPr>
          <w:trHeight w:hRule="exact" w:val="406"/>
        </w:trPr>
        <w:tc>
          <w:tcPr>
            <w:tcW w:w="2933" w:type="dxa"/>
            <w:tcBorders>
              <w:top w:val="single" w:sz="4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:rsidR="00765B1A" w:rsidRDefault="000C2174">
            <w:pPr>
              <w:pStyle w:val="TableParagraph"/>
              <w:spacing w:before="9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Reports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to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(job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title</w:t>
            </w:r>
            <w:r>
              <w:rPr>
                <w:rFonts w:asci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name)</w:t>
            </w:r>
          </w:p>
        </w:tc>
        <w:tc>
          <w:tcPr>
            <w:tcW w:w="5830" w:type="dxa"/>
            <w:tcBorders>
              <w:top w:val="single" w:sz="25" w:space="0" w:color="FFFFFF"/>
              <w:left w:val="single" w:sz="5" w:space="0" w:color="6E4E9B"/>
              <w:bottom w:val="single" w:sz="25" w:space="0" w:color="FFFFFF"/>
              <w:right w:val="nil"/>
            </w:tcBorders>
          </w:tcPr>
          <w:p w:rsidR="00765B1A" w:rsidRDefault="000C2174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Employment</w:t>
            </w:r>
            <w:r>
              <w:rPr>
                <w:rFonts w:ascii="Calibri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Relations</w:t>
            </w:r>
            <w:r>
              <w:rPr>
                <w:rFonts w:ascii="Calibri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Delivery</w:t>
            </w:r>
            <w:r>
              <w:rPr>
                <w:rFonts w:ascii="Calibri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Manager</w:t>
            </w:r>
          </w:p>
        </w:tc>
      </w:tr>
      <w:tr w:rsidR="00765B1A">
        <w:trPr>
          <w:trHeight w:hRule="exact" w:val="379"/>
        </w:trPr>
        <w:tc>
          <w:tcPr>
            <w:tcW w:w="2933" w:type="dxa"/>
            <w:tcBorders>
              <w:top w:val="single" w:sz="5" w:space="0" w:color="6E4E9B"/>
              <w:left w:val="nil"/>
              <w:bottom w:val="single" w:sz="5" w:space="0" w:color="6E4E9B"/>
              <w:right w:val="single" w:sz="5" w:space="0" w:color="6E4E9B"/>
            </w:tcBorders>
            <w:shd w:val="clear" w:color="auto" w:fill="E1DAEC"/>
          </w:tcPr>
          <w:p w:rsidR="00765B1A" w:rsidRDefault="000C2174">
            <w:pPr>
              <w:pStyle w:val="TableParagraph"/>
              <w:spacing w:before="89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w w:val="105"/>
                <w:sz w:val="18"/>
              </w:rPr>
              <w:t>Dire</w:t>
            </w:r>
            <w:r>
              <w:rPr>
                <w:rFonts w:ascii="Calibri"/>
                <w:spacing w:val="-2"/>
                <w:w w:val="105"/>
                <w:sz w:val="18"/>
              </w:rPr>
              <w:t>c</w:t>
            </w:r>
            <w:r>
              <w:rPr>
                <w:rFonts w:ascii="Calibri"/>
                <w:spacing w:val="-1"/>
                <w:w w:val="105"/>
                <w:sz w:val="18"/>
              </w:rPr>
              <w:t>t</w:t>
            </w:r>
            <w:r>
              <w:rPr>
                <w:rFonts w:ascii="Calibri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reports</w:t>
            </w:r>
            <w:r>
              <w:rPr>
                <w:rFonts w:ascii="Calibri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(job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8"/>
              </w:rPr>
              <w:t>title</w:t>
            </w:r>
            <w:r>
              <w:rPr>
                <w:rFonts w:ascii="Calibri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and</w:t>
            </w:r>
            <w:r>
              <w:rPr>
                <w:rFonts w:ascii="Calibri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name)</w:t>
            </w:r>
          </w:p>
        </w:tc>
        <w:tc>
          <w:tcPr>
            <w:tcW w:w="5830" w:type="dxa"/>
            <w:tcBorders>
              <w:top w:val="single" w:sz="25" w:space="0" w:color="FFFFFF"/>
              <w:left w:val="single" w:sz="5" w:space="0" w:color="6E4E9B"/>
              <w:bottom w:val="single" w:sz="5" w:space="0" w:color="6E4E9B"/>
              <w:right w:val="nil"/>
            </w:tcBorders>
          </w:tcPr>
          <w:p w:rsidR="00765B1A" w:rsidRDefault="000C2174">
            <w:pPr>
              <w:pStyle w:val="TableParagraph"/>
              <w:spacing w:before="63"/>
              <w:ind w:left="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None</w:t>
            </w:r>
          </w:p>
        </w:tc>
      </w:tr>
    </w:tbl>
    <w:p w:rsidR="00765B1A" w:rsidRDefault="00765B1A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765B1A" w:rsidRDefault="004C7C24">
      <w:pPr>
        <w:spacing w:line="200" w:lineRule="atLeast"/>
        <w:ind w:left="14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638810"/>
                <wp:effectExtent l="8890" t="7620" r="635" b="1270"/>
                <wp:docPr id="29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638810"/>
                          <a:chOff x="0" y="0"/>
                          <a:chExt cx="8820" cy="1006"/>
                        </a:xfrm>
                      </wpg:grpSpPr>
                      <wpg:grpSp>
                        <wpg:cNvPr id="300" name="Group 309"/>
                        <wpg:cNvGrpSpPr>
                          <a:grpSpLocks/>
                        </wpg:cNvGrpSpPr>
                        <wpg:grpSpPr bwMode="auto">
                          <a:xfrm>
                            <a:off x="29" y="8"/>
                            <a:ext cx="8763" cy="399"/>
                            <a:chOff x="29" y="8"/>
                            <a:chExt cx="8763" cy="399"/>
                          </a:xfrm>
                        </wpg:grpSpPr>
                        <wps:wsp>
                          <wps:cNvPr id="301" name="Freeform 310"/>
                          <wps:cNvSpPr>
                            <a:spLocks/>
                          </wps:cNvSpPr>
                          <wps:spPr bwMode="auto">
                            <a:xfrm>
                              <a:off x="29" y="8"/>
                              <a:ext cx="8763" cy="39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8"/>
                                <a:gd name="T3" fmla="*/ 407 h 399"/>
                                <a:gd name="T4" fmla="+- 0 8791 29"/>
                                <a:gd name="T5" fmla="*/ T4 w 8763"/>
                                <a:gd name="T6" fmla="+- 0 407 8"/>
                                <a:gd name="T7" fmla="*/ 407 h 399"/>
                                <a:gd name="T8" fmla="+- 0 8791 29"/>
                                <a:gd name="T9" fmla="*/ T8 w 8763"/>
                                <a:gd name="T10" fmla="+- 0 8 8"/>
                                <a:gd name="T11" fmla="*/ 8 h 399"/>
                                <a:gd name="T12" fmla="+- 0 29 29"/>
                                <a:gd name="T13" fmla="*/ T12 w 8763"/>
                                <a:gd name="T14" fmla="+- 0 8 8"/>
                                <a:gd name="T15" fmla="*/ 8 h 399"/>
                                <a:gd name="T16" fmla="+- 0 29 29"/>
                                <a:gd name="T17" fmla="*/ T16 w 8763"/>
                                <a:gd name="T18" fmla="+- 0 407 8"/>
                                <a:gd name="T19" fmla="*/ 407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9">
                                  <a:moveTo>
                                    <a:pt x="0" y="399"/>
                                  </a:moveTo>
                                  <a:lnTo>
                                    <a:pt x="8762" y="399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07"/>
                        <wpg:cNvGrpSpPr>
                          <a:grpSpLocks/>
                        </wpg:cNvGrpSpPr>
                        <wpg:grpSpPr bwMode="auto">
                          <a:xfrm>
                            <a:off x="129" y="63"/>
                            <a:ext cx="8561" cy="344"/>
                            <a:chOff x="129" y="63"/>
                            <a:chExt cx="8561" cy="344"/>
                          </a:xfrm>
                        </wpg:grpSpPr>
                        <wps:wsp>
                          <wps:cNvPr id="303" name="Freeform 308"/>
                          <wps:cNvSpPr>
                            <a:spLocks/>
                          </wps:cNvSpPr>
                          <wps:spPr bwMode="auto">
                            <a:xfrm>
                              <a:off x="129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3"/>
                                <a:gd name="T3" fmla="*/ 407 h 344"/>
                                <a:gd name="T4" fmla="+- 0 8690 129"/>
                                <a:gd name="T5" fmla="*/ T4 w 8561"/>
                                <a:gd name="T6" fmla="+- 0 407 63"/>
                                <a:gd name="T7" fmla="*/ 407 h 344"/>
                                <a:gd name="T8" fmla="+- 0 8690 129"/>
                                <a:gd name="T9" fmla="*/ T8 w 8561"/>
                                <a:gd name="T10" fmla="+- 0 63 63"/>
                                <a:gd name="T11" fmla="*/ 63 h 344"/>
                                <a:gd name="T12" fmla="+- 0 129 129"/>
                                <a:gd name="T13" fmla="*/ T12 w 8561"/>
                                <a:gd name="T14" fmla="+- 0 63 63"/>
                                <a:gd name="T15" fmla="*/ 63 h 344"/>
                                <a:gd name="T16" fmla="+- 0 129 129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05"/>
                        <wpg:cNvGrpSpPr>
                          <a:grpSpLocks/>
                        </wpg:cNvGrpSpPr>
                        <wpg:grpSpPr bwMode="auto">
                          <a:xfrm>
                            <a:off x="29" y="5"/>
                            <a:ext cx="8763" cy="2"/>
                            <a:chOff x="29" y="5"/>
                            <a:chExt cx="8763" cy="2"/>
                          </a:xfrm>
                        </wpg:grpSpPr>
                        <wps:wsp>
                          <wps:cNvPr id="305" name="Freeform 306"/>
                          <wps:cNvSpPr>
                            <a:spLocks/>
                          </wps:cNvSpPr>
                          <wps:spPr bwMode="auto">
                            <a:xfrm>
                              <a:off x="29" y="5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03"/>
                        <wpg:cNvGrpSpPr>
                          <a:grpSpLocks/>
                        </wpg:cNvGrpSpPr>
                        <wpg:grpSpPr bwMode="auto">
                          <a:xfrm>
                            <a:off x="29" y="36"/>
                            <a:ext cx="8763" cy="2"/>
                            <a:chOff x="29" y="36"/>
                            <a:chExt cx="8763" cy="2"/>
                          </a:xfrm>
                        </wpg:grpSpPr>
                        <wps:wsp>
                          <wps:cNvPr id="307" name="Freeform 304"/>
                          <wps:cNvSpPr>
                            <a:spLocks/>
                          </wps:cNvSpPr>
                          <wps:spPr bwMode="auto">
                            <a:xfrm>
                              <a:off x="29" y="3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1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579"/>
                            <a:chOff x="29" y="416"/>
                            <a:chExt cx="8763" cy="579"/>
                          </a:xfrm>
                        </wpg:grpSpPr>
                        <wps:wsp>
                          <wps:cNvPr id="309" name="Freeform 302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57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995 416"/>
                                <a:gd name="T3" fmla="*/ 995 h 579"/>
                                <a:gd name="T4" fmla="+- 0 8791 29"/>
                                <a:gd name="T5" fmla="*/ T4 w 8763"/>
                                <a:gd name="T6" fmla="+- 0 995 416"/>
                                <a:gd name="T7" fmla="*/ 995 h 579"/>
                                <a:gd name="T8" fmla="+- 0 8791 29"/>
                                <a:gd name="T9" fmla="*/ T8 w 8763"/>
                                <a:gd name="T10" fmla="+- 0 416 416"/>
                                <a:gd name="T11" fmla="*/ 416 h 579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579"/>
                                <a:gd name="T16" fmla="+- 0 29 29"/>
                                <a:gd name="T17" fmla="*/ T16 w 8763"/>
                                <a:gd name="T18" fmla="+- 0 995 416"/>
                                <a:gd name="T19" fmla="*/ 995 h 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579">
                                  <a:moveTo>
                                    <a:pt x="0" y="579"/>
                                  </a:moveTo>
                                  <a:lnTo>
                                    <a:pt x="8762" y="579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99"/>
                        <wpg:cNvGrpSpPr>
                          <a:grpSpLocks/>
                        </wpg:cNvGrpSpPr>
                        <wpg:grpSpPr bwMode="auto">
                          <a:xfrm>
                            <a:off x="129" y="469"/>
                            <a:ext cx="8561" cy="264"/>
                            <a:chOff x="129" y="469"/>
                            <a:chExt cx="8561" cy="264"/>
                          </a:xfrm>
                        </wpg:grpSpPr>
                        <wps:wsp>
                          <wps:cNvPr id="311" name="Freeform 300"/>
                          <wps:cNvSpPr>
                            <a:spLocks/>
                          </wps:cNvSpPr>
                          <wps:spPr bwMode="auto">
                            <a:xfrm>
                              <a:off x="129" y="46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69"/>
                                <a:gd name="T3" fmla="*/ 733 h 264"/>
                                <a:gd name="T4" fmla="+- 0 8690 129"/>
                                <a:gd name="T5" fmla="*/ T4 w 8561"/>
                                <a:gd name="T6" fmla="+- 0 733 469"/>
                                <a:gd name="T7" fmla="*/ 733 h 264"/>
                                <a:gd name="T8" fmla="+- 0 8690 129"/>
                                <a:gd name="T9" fmla="*/ T8 w 8561"/>
                                <a:gd name="T10" fmla="+- 0 469 469"/>
                                <a:gd name="T11" fmla="*/ 469 h 264"/>
                                <a:gd name="T12" fmla="+- 0 129 129"/>
                                <a:gd name="T13" fmla="*/ T12 w 8561"/>
                                <a:gd name="T14" fmla="+- 0 469 469"/>
                                <a:gd name="T15" fmla="*/ 469 h 264"/>
                                <a:gd name="T16" fmla="+- 0 129 129"/>
                                <a:gd name="T17" fmla="*/ T16 w 8561"/>
                                <a:gd name="T18" fmla="+- 0 733 469"/>
                                <a:gd name="T19" fmla="*/ 73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97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2"/>
                            <a:chOff x="129" y="733"/>
                            <a:chExt cx="8561" cy="262"/>
                          </a:xfrm>
                        </wpg:grpSpPr>
                        <wps:wsp>
                          <wps:cNvPr id="313" name="Freeform 298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5 733"/>
                                <a:gd name="T3" fmla="*/ 995 h 262"/>
                                <a:gd name="T4" fmla="+- 0 8690 129"/>
                                <a:gd name="T5" fmla="*/ T4 w 8561"/>
                                <a:gd name="T6" fmla="+- 0 995 733"/>
                                <a:gd name="T7" fmla="*/ 995 h 262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2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2"/>
                                <a:gd name="T16" fmla="+- 0 129 129"/>
                                <a:gd name="T17" fmla="*/ T16 w 8561"/>
                                <a:gd name="T18" fmla="+- 0 995 733"/>
                                <a:gd name="T19" fmla="*/ 995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95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315" name="Freeform 296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93"/>
                        <wpg:cNvGrpSpPr>
                          <a:grpSpLocks/>
                        </wpg:cNvGrpSpPr>
                        <wpg:grpSpPr bwMode="auto">
                          <a:xfrm>
                            <a:off x="29" y="443"/>
                            <a:ext cx="8763" cy="2"/>
                            <a:chOff x="29" y="443"/>
                            <a:chExt cx="8763" cy="2"/>
                          </a:xfrm>
                        </wpg:grpSpPr>
                        <wps:wsp>
                          <wps:cNvPr id="317" name="Freeform 294"/>
                          <wps:cNvSpPr>
                            <a:spLocks/>
                          </wps:cNvSpPr>
                          <wps:spPr bwMode="auto">
                            <a:xfrm>
                              <a:off x="29" y="44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90"/>
                        <wpg:cNvGrpSpPr>
                          <a:grpSpLocks/>
                        </wpg:cNvGrpSpPr>
                        <wpg:grpSpPr bwMode="auto">
                          <a:xfrm>
                            <a:off x="29" y="999"/>
                            <a:ext cx="8763" cy="2"/>
                            <a:chOff x="29" y="999"/>
                            <a:chExt cx="8763" cy="2"/>
                          </a:xfrm>
                        </wpg:grpSpPr>
                        <wps:wsp>
                          <wps:cNvPr id="319" name="Freeform 292"/>
                          <wps:cNvSpPr>
                            <a:spLocks/>
                          </wps:cNvSpPr>
                          <wps:spPr bwMode="auto">
                            <a:xfrm>
                              <a:off x="29" y="999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Summary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w w:val="105"/>
                                    <w:sz w:val="18"/>
                                    <w:szCs w:val="18"/>
                                  </w:rPr>
                                  <w:t xml:space="preserve"> role</w:t>
                                </w:r>
                              </w:p>
                              <w:p w:rsidR="00765B1A" w:rsidRDefault="00765B1A">
                                <w:pPr>
                                  <w:spacing w:before="5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ind w:left="129" w:right="330" w:hanging="1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concisely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possible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overall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job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including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core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duties/responsibilities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required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9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performed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(eg,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provide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full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range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administrative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support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services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including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x,y,z)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9" o:spid="_x0000_s1026" style="width:441pt;height:50.3pt;mso-position-horizontal-relative:char;mso-position-vertical-relative:line" coordsize="8820,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">
                <v:group id="Group 309" o:spid="_x0000_s1027" style="position:absolute;left:29;top:8;width:8763;height:399" coordorigin="29,8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10" o:spid="_x0000_s1028" style="position:absolute;left:29;top:8;width:8763;height:399;visibility:visible;mso-wrap-style:square;v-text-anchor:top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" path="m,399r8762,l8762,,,,,399xe" fillcolor="#6e4e9b" stroked="f">
                    <v:path arrowok="t" o:connecttype="custom" o:connectlocs="0,407;8762,407;8762,8;0,8;0,407" o:connectangles="0,0,0,0,0"/>
                  </v:shape>
                </v:group>
                <v:group id="Group 307" o:spid="_x0000_s1029" style="position:absolute;left:129;top:63;width:8561;height:344" coordorigin="129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08" o:spid="_x0000_s1030" style="position:absolute;left:129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305" o:spid="_x0000_s1031" style="position:absolute;left:29;top:5;width:8763;height:2" coordorigin="29,5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06" o:spid="_x0000_s1032" style="position:absolute;left:29;top:5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" path="m,l8762,e" filled="f" strokecolor="#6e4e9b" strokeweight=".16211mm">
                    <v:path arrowok="t" o:connecttype="custom" o:connectlocs="0,0;8762,0" o:connectangles="0,0"/>
                  </v:shape>
                </v:group>
                <v:group id="Group 303" o:spid="_x0000_s1033" style="position:absolute;left:29;top:36;width:8763;height:2" coordorigin="29,3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04" o:spid="_x0000_s1034" style="position:absolute;left:29;top:3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301" o:spid="_x0000_s1035" style="position:absolute;left:29;top:416;width:8763;height:579" coordorigin="29,416" coordsize="8763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2" o:spid="_x0000_s1036" style="position:absolute;left:29;top:416;width:8763;height:579;visibility:visible;mso-wrap-style:square;v-text-anchor:top" coordsize="8763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" path="m,579r8762,l8762,,,,,579xe" fillcolor="#e1daec" stroked="f">
                    <v:path arrowok="t" o:connecttype="custom" o:connectlocs="0,995;8762,995;8762,416;0,416;0,995" o:connectangles="0,0,0,0,0"/>
                  </v:shape>
                </v:group>
                <v:group id="Group 299" o:spid="_x0000_s1037" style="position:absolute;left:129;top:469;width:8561;height:264" coordorigin="129,46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00" o:spid="_x0000_s1038" style="position:absolute;left:129;top:46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" path="m,264r8561,l8561,,,,,264xe" fillcolor="#e1daec" stroked="f">
                    <v:path arrowok="t" o:connecttype="custom" o:connectlocs="0,733;8561,733;8561,469;0,469;0,733" o:connectangles="0,0,0,0,0"/>
                  </v:shape>
                </v:group>
                <v:group id="Group 297" o:spid="_x0000_s1039" style="position:absolute;left:129;top:733;width:8561;height:262" coordorigin="129,733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98" o:spid="_x0000_s1040" style="position:absolute;left:129;top:733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" path="m,262r8561,l8561,,,,,262xe" fillcolor="#e1daec" stroked="f">
                    <v:path arrowok="t" o:connecttype="custom" o:connectlocs="0,995;8561,995;8561,733;0,733;0,995" o:connectangles="0,0,0,0,0"/>
                  </v:shape>
                </v:group>
                <v:group id="Group 295" o:spid="_x0000_s1041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96" o:spid="_x0000_s1042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93" o:spid="_x0000_s1043" style="position:absolute;left:29;top:443;width:8763;height:2" coordorigin="29,44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94" o:spid="_x0000_s1044" style="position:absolute;left:29;top:44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" path="m,l8762,e" filled="f" strokecolor="#e1daec" strokeweight=".96644mm">
                    <v:path arrowok="t" o:connecttype="custom" o:connectlocs="0,0;8762,0" o:connectangles="0,0"/>
                  </v:shape>
                </v:group>
                <v:group id="Group 290" o:spid="_x0000_s1045" style="position:absolute;left:29;top:999;width:8763;height:2" coordorigin="29,999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92" o:spid="_x0000_s1046" style="position:absolute;left:29;top:999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" path="m,l8762,e" filled="f" strokecolor="#6e4e9b" strokeweight=".20444mm">
                    <v:path arrowok="t" o:connecttype="custom" o:connectlocs="0,0;876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1" o:spid="_x0000_s1047" type="#_x0000_t202" style="position:absolute;width:8820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Summary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purpose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role</w:t>
                          </w:r>
                        </w:p>
                        <w:p w:rsidR="00765B1A" w:rsidRDefault="00765B1A">
                          <w:pPr>
                            <w:spacing w:before="5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ind w:left="129" w:right="330" w:hanging="1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Describe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as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concisely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possible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overall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purpose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job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including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core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duties/responsibilities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required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be</w:t>
                          </w:r>
                          <w:r>
                            <w:rPr>
                              <w:rFonts w:ascii="Calibri"/>
                              <w:i/>
                              <w:spacing w:val="119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performed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(eg,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provide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full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range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administrative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support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including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x,y,z)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2"/>
        <w:rPr>
          <w:rFonts w:ascii="Calibri" w:eastAsia="Calibri" w:hAnsi="Calibri" w:cs="Calibri"/>
          <w:sz w:val="5"/>
          <w:szCs w:val="5"/>
        </w:rPr>
      </w:pPr>
    </w:p>
    <w:p w:rsidR="00765B1A" w:rsidRPr="004C7C24" w:rsidRDefault="000C2174">
      <w:pPr>
        <w:pStyle w:val="BodyText"/>
        <w:numPr>
          <w:ilvl w:val="0"/>
          <w:numId w:val="7"/>
        </w:numPr>
        <w:tabs>
          <w:tab w:val="left" w:pos="2216"/>
        </w:tabs>
        <w:spacing w:before="106" w:line="247" w:lineRule="auto"/>
        <w:ind w:right="1360"/>
        <w:jc w:val="both"/>
      </w:pPr>
      <w:r>
        <w:rPr>
          <w:spacing w:val="-1"/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provide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comprehensive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law,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industrial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advice</w:t>
      </w:r>
      <w:r w:rsidR="004C7C24">
        <w:rPr>
          <w:spacing w:val="-1"/>
          <w:w w:val="105"/>
        </w:rPr>
        <w:t xml:space="preserve"> </w:t>
      </w:r>
      <w:r w:rsidR="004C7C24" w:rsidRPr="005044FA">
        <w:rPr>
          <w:spacing w:val="-1"/>
          <w:w w:val="105"/>
        </w:rPr>
        <w:t xml:space="preserve">and </w:t>
      </w:r>
      <w:r w:rsidR="00AC03B1" w:rsidRPr="005044FA">
        <w:rPr>
          <w:spacing w:val="-1"/>
          <w:w w:val="105"/>
        </w:rPr>
        <w:t xml:space="preserve">support </w:t>
      </w:r>
      <w:r w:rsidR="00AC03B1" w:rsidRPr="005044FA">
        <w:rPr>
          <w:spacing w:val="13"/>
          <w:w w:val="105"/>
        </w:rPr>
        <w:t>to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members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75"/>
          <w:w w:val="103"/>
        </w:rPr>
        <w:t xml:space="preserve"> </w:t>
      </w:r>
      <w:r>
        <w:rPr>
          <w:spacing w:val="-1"/>
          <w:w w:val="105"/>
        </w:rPr>
        <w:t>liaise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relevant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external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departments,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appropriate.</w:t>
      </w:r>
    </w:p>
    <w:p w:rsidR="00765B1A" w:rsidRPr="005044FA" w:rsidRDefault="004C7C24" w:rsidP="005044FA">
      <w:pPr>
        <w:pStyle w:val="BodyText"/>
        <w:numPr>
          <w:ilvl w:val="0"/>
          <w:numId w:val="7"/>
        </w:numPr>
        <w:tabs>
          <w:tab w:val="left" w:pos="2216"/>
        </w:tabs>
        <w:spacing w:before="106" w:line="247" w:lineRule="auto"/>
        <w:ind w:right="1360"/>
        <w:jc w:val="both"/>
      </w:pPr>
      <w:r w:rsidRPr="005044FA">
        <w:rPr>
          <w:spacing w:val="-1"/>
          <w:w w:val="105"/>
        </w:rPr>
        <w:t xml:space="preserve">The post holder will also represent members in the workplace at hearings/meetings </w:t>
      </w:r>
    </w:p>
    <w:p w:rsidR="00765B1A" w:rsidRDefault="000C2174">
      <w:pPr>
        <w:pStyle w:val="BodyText"/>
        <w:numPr>
          <w:ilvl w:val="0"/>
          <w:numId w:val="7"/>
        </w:numPr>
        <w:tabs>
          <w:tab w:val="left" w:pos="2216"/>
        </w:tabs>
        <w:spacing w:before="119" w:line="249" w:lineRule="auto"/>
        <w:ind w:right="1361"/>
        <w:jc w:val="both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post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18"/>
          <w:w w:val="105"/>
        </w:rPr>
        <w:t xml:space="preserve"> </w:t>
      </w:r>
      <w:r>
        <w:rPr>
          <w:w w:val="105"/>
        </w:rPr>
        <w:t>have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responsibility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recruitment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students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87"/>
          <w:w w:val="103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staff.</w:t>
      </w:r>
    </w:p>
    <w:p w:rsidR="00765B1A" w:rsidRDefault="000C2174">
      <w:pPr>
        <w:pStyle w:val="BodyText"/>
        <w:numPr>
          <w:ilvl w:val="0"/>
          <w:numId w:val="7"/>
        </w:numPr>
        <w:tabs>
          <w:tab w:val="left" w:pos="2216"/>
        </w:tabs>
        <w:spacing w:before="38" w:line="247" w:lineRule="auto"/>
        <w:ind w:right="1356"/>
        <w:jc w:val="both"/>
      </w:pPr>
      <w:r>
        <w:rPr>
          <w:spacing w:val="-1"/>
          <w:w w:val="105"/>
        </w:rPr>
        <w:t>This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position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generally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development</w:t>
      </w:r>
      <w:r>
        <w:rPr>
          <w:spacing w:val="13"/>
          <w:w w:val="105"/>
        </w:rPr>
        <w:t xml:space="preserve"> </w:t>
      </w:r>
      <w:r>
        <w:rPr>
          <w:w w:val="105"/>
        </w:rPr>
        <w:t>role,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experience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casework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increases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advisers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begin</w:t>
      </w:r>
      <w:r>
        <w:rPr>
          <w:spacing w:val="-23"/>
          <w:w w:val="105"/>
        </w:rPr>
        <w:t xml:space="preserve"> </w:t>
      </w:r>
      <w:r>
        <w:rPr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take</w:t>
      </w:r>
      <w:r>
        <w:rPr>
          <w:spacing w:val="-21"/>
          <w:w w:val="105"/>
        </w:rPr>
        <w:t xml:space="preserve"> </w:t>
      </w:r>
      <w:r>
        <w:rPr>
          <w:w w:val="105"/>
        </w:rPr>
        <w:t>on</w:t>
      </w:r>
      <w:r>
        <w:rPr>
          <w:spacing w:val="-25"/>
          <w:w w:val="105"/>
        </w:rPr>
        <w:t xml:space="preserve"> </w:t>
      </w:r>
      <w:r>
        <w:rPr>
          <w:w w:val="105"/>
        </w:rPr>
        <w:t>more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more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complex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casework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representation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work.</w:t>
      </w: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0C2174">
      <w:pPr>
        <w:pStyle w:val="BodyText"/>
        <w:spacing w:before="176"/>
        <w:ind w:left="1538" w:firstLine="0"/>
        <w:rPr>
          <w:rFonts w:cs="Calibri"/>
        </w:rPr>
      </w:pPr>
      <w:r>
        <w:rPr>
          <w:spacing w:val="-1"/>
          <w:w w:val="105"/>
        </w:rPr>
        <w:t>Advising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ruiting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Members</w:t>
      </w:r>
    </w:p>
    <w:p w:rsidR="00765B1A" w:rsidRPr="004C7C24" w:rsidRDefault="005044FA">
      <w:pPr>
        <w:pStyle w:val="BodyText"/>
        <w:numPr>
          <w:ilvl w:val="0"/>
          <w:numId w:val="6"/>
        </w:numPr>
        <w:tabs>
          <w:tab w:val="left" w:pos="2216"/>
        </w:tabs>
        <w:spacing w:before="120" w:line="247" w:lineRule="auto"/>
        <w:ind w:right="1359"/>
        <w:jc w:val="both"/>
      </w:pPr>
      <w:r>
        <w:t xml:space="preserve">Provide </w:t>
      </w:r>
      <w:r w:rsidR="00AC03B1">
        <w:t>advice, assistance</w:t>
      </w:r>
      <w:r>
        <w:t xml:space="preserve"> and representation to members on employment and other work related </w:t>
      </w:r>
      <w:r w:rsidR="00AC03B1">
        <w:t>issues. Representation</w:t>
      </w:r>
      <w:r>
        <w:t xml:space="preserve"> includes meetings related </w:t>
      </w:r>
      <w:r w:rsidR="00AC03B1">
        <w:t>to formal</w:t>
      </w:r>
      <w:r>
        <w:t xml:space="preserve"> </w:t>
      </w:r>
      <w:r w:rsidR="00AC03B1">
        <w:t>disciplinary, appeals</w:t>
      </w:r>
      <w:r>
        <w:t xml:space="preserve">, grievances and sickness absence return to work interviews.with EA preparing for and presenting case on behalf of member to </w:t>
      </w:r>
      <w:r w:rsidR="00AC03B1">
        <w:t>management, cross</w:t>
      </w:r>
      <w:r>
        <w:t xml:space="preserve"> examining witnesses and making final submissions.</w:t>
      </w:r>
    </w:p>
    <w:p w:rsidR="004C7C24" w:rsidRDefault="004C7C24" w:rsidP="004C7C24">
      <w:pPr>
        <w:pStyle w:val="BodyText"/>
        <w:tabs>
          <w:tab w:val="left" w:pos="2216"/>
        </w:tabs>
        <w:spacing w:before="120" w:line="247" w:lineRule="auto"/>
        <w:ind w:left="2215" w:right="1359" w:firstLine="0"/>
        <w:jc w:val="right"/>
      </w:pPr>
    </w:p>
    <w:p w:rsidR="00765B1A" w:rsidRDefault="000C2174">
      <w:pPr>
        <w:pStyle w:val="BodyText"/>
        <w:numPr>
          <w:ilvl w:val="0"/>
          <w:numId w:val="6"/>
        </w:numPr>
        <w:tabs>
          <w:tab w:val="left" w:pos="2216"/>
        </w:tabs>
        <w:spacing w:before="115" w:line="247" w:lineRule="auto"/>
        <w:ind w:right="1358"/>
        <w:jc w:val="both"/>
      </w:pPr>
      <w:r>
        <w:rPr>
          <w:spacing w:val="-1"/>
          <w:w w:val="105"/>
        </w:rPr>
        <w:t>Undertake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recruitment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retention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representing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Association</w:t>
      </w:r>
      <w:r>
        <w:rPr>
          <w:spacing w:val="-23"/>
          <w:w w:val="105"/>
        </w:rPr>
        <w:t xml:space="preserve"> </w:t>
      </w:r>
      <w:r>
        <w:rPr>
          <w:w w:val="105"/>
        </w:rPr>
        <w:t>at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junior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doctor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meetings,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facilitating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participating</w:t>
      </w:r>
      <w:r>
        <w:rPr>
          <w:spacing w:val="12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seminars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core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programme/recruitment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producing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newsletters.</w:t>
      </w:r>
    </w:p>
    <w:p w:rsidR="00765B1A" w:rsidRDefault="000C2174">
      <w:pPr>
        <w:pStyle w:val="BodyText"/>
        <w:numPr>
          <w:ilvl w:val="0"/>
          <w:numId w:val="6"/>
        </w:numPr>
        <w:tabs>
          <w:tab w:val="left" w:pos="2216"/>
        </w:tabs>
        <w:spacing w:before="115" w:line="247" w:lineRule="auto"/>
        <w:ind w:right="1358"/>
        <w:jc w:val="both"/>
      </w:pPr>
      <w:r>
        <w:rPr>
          <w:spacing w:val="-1"/>
          <w:w w:val="105"/>
        </w:rPr>
        <w:t>Act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principal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point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contact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students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officials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designated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University</w:t>
      </w:r>
      <w:r>
        <w:rPr>
          <w:spacing w:val="81"/>
          <w:w w:val="103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Schools.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Prepare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delivery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effective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programme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maximise</w:t>
      </w:r>
      <w:r>
        <w:rPr>
          <w:spacing w:val="89"/>
          <w:w w:val="103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-25"/>
          <w:w w:val="105"/>
        </w:rPr>
        <w:t xml:space="preserve"> </w:t>
      </w:r>
      <w:r>
        <w:rPr>
          <w:spacing w:val="-1"/>
          <w:w w:val="105"/>
        </w:rPr>
        <w:t>student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recruitment.</w:t>
      </w:r>
    </w:p>
    <w:p w:rsidR="00765B1A" w:rsidRDefault="000C2174">
      <w:pPr>
        <w:pStyle w:val="BodyText"/>
        <w:numPr>
          <w:ilvl w:val="0"/>
          <w:numId w:val="6"/>
        </w:numPr>
        <w:tabs>
          <w:tab w:val="left" w:pos="2216"/>
        </w:tabs>
        <w:spacing w:before="110" w:line="250" w:lineRule="auto"/>
        <w:ind w:left="2892" w:right="1357" w:hanging="1016"/>
        <w:jc w:val="left"/>
      </w:pPr>
      <w:r>
        <w:rPr>
          <w:spacing w:val="-1"/>
          <w:w w:val="105"/>
        </w:rPr>
        <w:t>Maintain</w:t>
      </w:r>
      <w:r>
        <w:rPr>
          <w:w w:val="105"/>
        </w:rPr>
        <w:t xml:space="preserve"> 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effective</w:t>
      </w:r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relationships</w:t>
      </w:r>
      <w:r>
        <w:rPr>
          <w:w w:val="105"/>
        </w:rPr>
        <w:t xml:space="preserve"> 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key</w:t>
      </w:r>
      <w:r>
        <w:rPr>
          <w:w w:val="105"/>
        </w:rPr>
        <w:t xml:space="preserve"> 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personnel</w:t>
      </w:r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w w:val="105"/>
        </w:rPr>
        <w:t xml:space="preserve"> 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Trusts</w:t>
      </w:r>
      <w:r>
        <w:rPr>
          <w:w w:val="105"/>
        </w:rPr>
        <w:t xml:space="preserve">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and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Medical 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Students</w:t>
      </w:r>
      <w:r>
        <w:rPr>
          <w:spacing w:val="83"/>
          <w:w w:val="103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-30"/>
          <w:w w:val="105"/>
        </w:rPr>
        <w:t xml:space="preserve"> </w:t>
      </w:r>
      <w:r>
        <w:rPr>
          <w:spacing w:val="-1"/>
          <w:w w:val="105"/>
        </w:rPr>
        <w:t>student</w:t>
      </w:r>
      <w:r>
        <w:rPr>
          <w:spacing w:val="-28"/>
          <w:w w:val="105"/>
        </w:rPr>
        <w:t xml:space="preserve"> </w:t>
      </w:r>
      <w:r>
        <w:rPr>
          <w:spacing w:val="-1"/>
          <w:w w:val="105"/>
        </w:rPr>
        <w:t>representatives.</w:t>
      </w:r>
    </w:p>
    <w:p w:rsidR="00765B1A" w:rsidRDefault="004C7C24">
      <w:pPr>
        <w:pStyle w:val="BodyText"/>
        <w:numPr>
          <w:ilvl w:val="0"/>
          <w:numId w:val="6"/>
        </w:numPr>
        <w:tabs>
          <w:tab w:val="left" w:pos="2216"/>
        </w:tabs>
        <w:spacing w:before="110"/>
        <w:jc w:val="lef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332105</wp:posOffset>
                </wp:positionH>
                <wp:positionV relativeFrom="paragraph">
                  <wp:posOffset>298450</wp:posOffset>
                </wp:positionV>
                <wp:extent cx="7141845" cy="1095375"/>
                <wp:effectExtent l="0" t="2540" r="3175" b="0"/>
                <wp:wrapNone/>
                <wp:docPr id="29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1095375"/>
                          <a:chOff x="523" y="470"/>
                          <a:chExt cx="11247" cy="1725"/>
                        </a:xfrm>
                      </wpg:grpSpPr>
                      <wpg:grpSp>
                        <wpg:cNvPr id="294" name="Group 286"/>
                        <wpg:cNvGrpSpPr>
                          <a:grpSpLocks/>
                        </wpg:cNvGrpSpPr>
                        <wpg:grpSpPr bwMode="auto">
                          <a:xfrm>
                            <a:off x="523" y="922"/>
                            <a:ext cx="11247" cy="1272"/>
                            <a:chOff x="523" y="922"/>
                            <a:chExt cx="11247" cy="1272"/>
                          </a:xfrm>
                        </wpg:grpSpPr>
                        <wps:wsp>
                          <wps:cNvPr id="295" name="Freeform 288"/>
                          <wps:cNvSpPr>
                            <a:spLocks/>
                          </wps:cNvSpPr>
                          <wps:spPr bwMode="auto">
                            <a:xfrm>
                              <a:off x="523" y="922"/>
                              <a:ext cx="11247" cy="127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1247"/>
                                <a:gd name="T2" fmla="+- 0 922 922"/>
                                <a:gd name="T3" fmla="*/ 922 h 1272"/>
                                <a:gd name="T4" fmla="+- 0 523 523"/>
                                <a:gd name="T5" fmla="*/ T4 w 11247"/>
                                <a:gd name="T6" fmla="+- 0 2194 922"/>
                                <a:gd name="T7" fmla="*/ 2194 h 1272"/>
                                <a:gd name="T8" fmla="+- 0 11770 523"/>
                                <a:gd name="T9" fmla="*/ T8 w 11247"/>
                                <a:gd name="T10" fmla="+- 0 2194 922"/>
                                <a:gd name="T11" fmla="*/ 2194 h 1272"/>
                                <a:gd name="T12" fmla="+- 0 11770 523"/>
                                <a:gd name="T13" fmla="*/ T12 w 11247"/>
                                <a:gd name="T14" fmla="+- 0 922 922"/>
                                <a:gd name="T15" fmla="*/ 922 h 1272"/>
                                <a:gd name="T16" fmla="+- 0 523 523"/>
                                <a:gd name="T17" fmla="*/ T16 w 11247"/>
                                <a:gd name="T18" fmla="+- 0 922 922"/>
                                <a:gd name="T19" fmla="*/ 922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47" h="1272">
                                  <a:moveTo>
                                    <a:pt x="0" y="0"/>
                                  </a:moveTo>
                                  <a:lnTo>
                                    <a:pt x="0" y="1272"/>
                                  </a:lnTo>
                                  <a:lnTo>
                                    <a:pt x="11247" y="1272"/>
                                  </a:lnTo>
                                  <a:lnTo>
                                    <a:pt x="112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9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6" name="Picture 2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83" y="490"/>
                              <a:ext cx="852" cy="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97" name="Group 284"/>
                        <wpg:cNvGrpSpPr>
                          <a:grpSpLocks/>
                        </wpg:cNvGrpSpPr>
                        <wpg:grpSpPr bwMode="auto">
                          <a:xfrm>
                            <a:off x="1843" y="476"/>
                            <a:ext cx="8777" cy="2"/>
                            <a:chOff x="1843" y="476"/>
                            <a:chExt cx="8777" cy="2"/>
                          </a:xfrm>
                        </wpg:grpSpPr>
                        <wps:wsp>
                          <wps:cNvPr id="298" name="Freeform 285"/>
                          <wps:cNvSpPr>
                            <a:spLocks/>
                          </wps:cNvSpPr>
                          <wps:spPr bwMode="auto">
                            <a:xfrm>
                              <a:off x="1843" y="47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1843 1843"/>
                                <a:gd name="T1" fmla="*/ T0 w 8777"/>
                                <a:gd name="T2" fmla="+- 0 10620 1843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D8032" id="Group 283" o:spid="_x0000_s1026" style="position:absolute;margin-left:26.15pt;margin-top:23.5pt;width:562.35pt;height:86.25pt;z-index:1096;mso-position-horizontal-relative:page" coordorigin="523,470" coordsize="11247,1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">
                <v:group id="Group 286" o:spid="_x0000_s1027" style="position:absolute;left:523;top:922;width:11247;height:1272" coordorigin="523,922" coordsize="11247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8" o:spid="_x0000_s1028" style="position:absolute;left:523;top:922;width:11247;height:1272;visibility:visible;mso-wrap-style:square;v-text-anchor:top" coordsize="11247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20VcYA&#10;AADcAAAADwAAAGRycy9kb3ducmV2LnhtbESPUWvCMBSF34X9h3AHvs3UDmXrjNI5BdmTdv6AS3Nt&#10;ypqbrMm07tcvg4GPh3POdziL1WA7caY+tI4VTCcZCOLa6ZYbBceP7cMTiBCRNXaOScGVAqyWd6MF&#10;Ftpd+EDnKjYiQTgUqMDE6AspQ23IYpg4T5y8k+stxiT7RuoeLwluO5ln2VxabDktGPS0NlR/Vt9W&#10;wdf88S0368r73f7nfVOejtPydaPU+H4oX0BEGuIt/N/eaQX58wz+zq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320VcYAAADcAAAADwAAAAAAAAAAAAAAAACYAgAAZHJz&#10;L2Rvd25yZXYueG1sUEsFBgAAAAAEAAQA9QAAAIsDAAAAAA==&#10;" path="m,l,1272r11247,l11247,,,xe" fillcolor="#a790c7" stroked="f">
                    <v:path arrowok="t" o:connecttype="custom" o:connectlocs="0,922;0,2194;11247,2194;11247,922;0,92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7" o:spid="_x0000_s1029" type="#_x0000_t75" style="position:absolute;left:9283;top:490;width:852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ZHYjEAAAA3AAAAA8AAABkcnMvZG93bnJldi54bWxEj8FqwzAQRO+F/IPYQm6NHAdM40YJJRCa&#10;W6mTQ46LtbFFrZUjqbbTr68KhR6HmXnDbHaT7cRAPhjHCpaLDARx7bThRsH5dHh6BhEissbOMSm4&#10;U4DddvawwVK7kT9oqGIjEoRDiQraGPtSylC3ZDEsXE+cvKvzFmOSvpHa45jgtpN5lhXSouG00GJP&#10;+5bqz+rLKtj3t8v36ope89u7CafippcGlZo/Tq8vICJN8T/81z5qBfm6gN8z6Qj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ZHYjEAAAA3AAAAA8AAAAAAAAAAAAAAAAA&#10;nwIAAGRycy9kb3ducmV2LnhtbFBLBQYAAAAABAAEAPcAAACQAwAAAAA=&#10;">
                    <v:imagedata r:id="rId9" o:title=""/>
                  </v:shape>
                </v:group>
                <v:group id="Group 284" o:spid="_x0000_s1030" style="position:absolute;left:1843;top:476;width:8777;height:2" coordorigin="1843,476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85" o:spid="_x0000_s1031" style="position:absolute;left:1843;top:476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Rz78A&#10;AADcAAAADwAAAGRycy9kb3ducmV2LnhtbERPS27CMBDdV+IO1lTqrjhFLTQBg2hRJbYNOcAoniYR&#10;mXFku+DeHi8qsXx6/80u8agu5MPgxMDLvABF0jo7SGegOX09v4MKEcXi6IQM/FGA3Xb2sMHKuqt8&#10;06WOncohEio00Mc4VVqHtifGMHcTSeZ+nGeMGfpOW4/XHM6jXhTFUjMOkht6nOizp/Zc/7IBfuM6&#10;ppMv9LJevXKZmvLw0Rjz9Jj2a1CRUryL/91Ha2BR5rX5TD4Cen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lHPvwAAANwAAAAPAAAAAAAAAAAAAAAAAJgCAABkcnMvZG93bnJl&#10;di54bWxQSwUGAAAAAAQABAD1AAAAhAMAAAAA&#10;" path="m,l8777,e" filled="f" strokecolor="#6e4e9b" strokeweight=".20444mm">
                    <v:path arrowok="t" o:connecttype="custom" o:connectlocs="0,0;8777,0" o:connectangles="0,0"/>
                  </v:shape>
                </v:group>
                <w10:wrap anchorx="page"/>
              </v:group>
            </w:pict>
          </mc:Fallback>
        </mc:AlternateContent>
      </w:r>
      <w:r w:rsidR="000C2174">
        <w:rPr>
          <w:spacing w:val="-1"/>
          <w:w w:val="105"/>
        </w:rPr>
        <w:t>Prepare</w:t>
      </w:r>
      <w:r w:rsidR="000C2174">
        <w:rPr>
          <w:spacing w:val="-14"/>
          <w:w w:val="105"/>
        </w:rPr>
        <w:t xml:space="preserve"> </w:t>
      </w:r>
      <w:r w:rsidR="000C2174">
        <w:rPr>
          <w:w w:val="105"/>
        </w:rPr>
        <w:t>and</w:t>
      </w:r>
      <w:r w:rsidR="000C2174">
        <w:rPr>
          <w:spacing w:val="-14"/>
          <w:w w:val="105"/>
        </w:rPr>
        <w:t xml:space="preserve"> </w:t>
      </w:r>
      <w:r w:rsidR="000C2174">
        <w:rPr>
          <w:spacing w:val="-1"/>
          <w:w w:val="105"/>
        </w:rPr>
        <w:t>progress</w:t>
      </w:r>
      <w:r w:rsidR="000C2174">
        <w:rPr>
          <w:spacing w:val="-13"/>
          <w:w w:val="105"/>
        </w:rPr>
        <w:t xml:space="preserve"> </w:t>
      </w:r>
      <w:r w:rsidR="000C2174">
        <w:rPr>
          <w:spacing w:val="-1"/>
          <w:w w:val="105"/>
        </w:rPr>
        <w:t>claims</w:t>
      </w:r>
      <w:r w:rsidR="000C2174">
        <w:rPr>
          <w:spacing w:val="-13"/>
          <w:w w:val="105"/>
        </w:rPr>
        <w:t xml:space="preserve"> </w:t>
      </w:r>
      <w:r w:rsidR="000C2174">
        <w:rPr>
          <w:spacing w:val="-1"/>
          <w:w w:val="105"/>
        </w:rPr>
        <w:t>with</w:t>
      </w:r>
      <w:r w:rsidR="000C2174">
        <w:rPr>
          <w:spacing w:val="-12"/>
          <w:w w:val="105"/>
        </w:rPr>
        <w:t xml:space="preserve"> </w:t>
      </w:r>
      <w:r w:rsidR="000C2174">
        <w:rPr>
          <w:spacing w:val="-1"/>
          <w:w w:val="105"/>
        </w:rPr>
        <w:t>employers</w:t>
      </w:r>
      <w:r w:rsidR="000C2174">
        <w:rPr>
          <w:spacing w:val="-13"/>
          <w:w w:val="105"/>
        </w:rPr>
        <w:t xml:space="preserve"> </w:t>
      </w:r>
      <w:r w:rsidR="000C2174">
        <w:rPr>
          <w:spacing w:val="-1"/>
          <w:w w:val="105"/>
        </w:rPr>
        <w:t>by</w:t>
      </w:r>
      <w:r w:rsidR="000C2174">
        <w:rPr>
          <w:spacing w:val="-12"/>
          <w:w w:val="105"/>
        </w:rPr>
        <w:t xml:space="preserve"> </w:t>
      </w:r>
      <w:r w:rsidR="000C2174">
        <w:rPr>
          <w:spacing w:val="-1"/>
          <w:w w:val="105"/>
        </w:rPr>
        <w:t>telephone</w:t>
      </w:r>
      <w:r w:rsidR="000C2174">
        <w:rPr>
          <w:spacing w:val="-13"/>
          <w:w w:val="105"/>
        </w:rPr>
        <w:t xml:space="preserve"> </w:t>
      </w:r>
      <w:r>
        <w:rPr>
          <w:w w:val="105"/>
        </w:rPr>
        <w:t>,</w:t>
      </w:r>
      <w:r w:rsidR="000C2174">
        <w:rPr>
          <w:spacing w:val="-13"/>
          <w:w w:val="105"/>
        </w:rPr>
        <w:t xml:space="preserve"> </w:t>
      </w:r>
      <w:r w:rsidR="000C2174">
        <w:rPr>
          <w:w w:val="105"/>
        </w:rPr>
        <w:t>in</w:t>
      </w:r>
      <w:r w:rsidR="000C2174">
        <w:rPr>
          <w:spacing w:val="-14"/>
          <w:w w:val="105"/>
        </w:rPr>
        <w:t xml:space="preserve"> </w:t>
      </w:r>
      <w:r>
        <w:rPr>
          <w:spacing w:val="-1"/>
          <w:w w:val="105"/>
        </w:rPr>
        <w:t xml:space="preserve">writing </w:t>
      </w:r>
      <w:r w:rsidRPr="005044FA">
        <w:rPr>
          <w:spacing w:val="-1"/>
          <w:w w:val="105"/>
        </w:rPr>
        <w:t>and by direct representation</w:t>
      </w:r>
    </w:p>
    <w:p w:rsidR="00765B1A" w:rsidRDefault="00765B1A">
      <w:pPr>
        <w:sectPr w:rsidR="00765B1A">
          <w:type w:val="continuous"/>
          <w:pgSz w:w="12240" w:h="15840"/>
          <w:pgMar w:top="560" w:right="360" w:bottom="0" w:left="420" w:header="720" w:footer="720" w:gutter="0"/>
          <w:cols w:space="720"/>
        </w:sect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263525"/>
                <wp:effectExtent l="8890" t="5080" r="635" b="7620"/>
                <wp:docPr id="281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3525"/>
                          <a:chOff x="0" y="0"/>
                          <a:chExt cx="8820" cy="415"/>
                        </a:xfrm>
                      </wpg:grpSpPr>
                      <wpg:grpSp>
                        <wpg:cNvPr id="282" name="Group 281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283" name="Freeform 282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9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285" name="Freeform 280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7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287" name="Freeform 278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75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289" name="Freeform 276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72"/>
                        <wpg:cNvGrpSpPr>
                          <a:grpSpLocks/>
                        </wpg:cNvGrpSpPr>
                        <wpg:grpSpPr bwMode="auto">
                          <a:xfrm>
                            <a:off x="29" y="410"/>
                            <a:ext cx="8763" cy="2"/>
                            <a:chOff x="29" y="410"/>
                            <a:chExt cx="8763" cy="2"/>
                          </a:xfrm>
                        </wpg:grpSpPr>
                        <wps:wsp>
                          <wps:cNvPr id="291" name="Freeform 274"/>
                          <wps:cNvSpPr>
                            <a:spLocks/>
                          </wps:cNvSpPr>
                          <wps:spPr bwMode="auto">
                            <a:xfrm>
                              <a:off x="29" y="41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0"/>
                              <a:ext cx="8763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17"/>
                                  <w:ind w:left="10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Summary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1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3"/>
                                    <w:w w:val="105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w w:val="105"/>
                                    <w:sz w:val="18"/>
                                    <w:szCs w:val="18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FFFFFF"/>
                                    <w:spacing w:val="-1"/>
                                    <w:w w:val="105"/>
                                    <w:sz w:val="18"/>
                                    <w:szCs w:val="18"/>
                                  </w:rPr>
                                  <w:t xml:space="preserve"> role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1" o:spid="_x0000_s1048" style="width:441pt;height:20.75pt;mso-position-horizontal-relative:char;mso-position-vertical-relative:line" coordsize="88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">
                <v:group id="Group 281" o:spid="_x0000_s1049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82" o:spid="_x0000_s1050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279" o:spid="_x0000_s1051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0" o:spid="_x0000_s1052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277" o:spid="_x0000_s1053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78" o:spid="_x0000_s1054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75" o:spid="_x0000_s1055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76" o:spid="_x0000_s1056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272" o:spid="_x0000_s1057" style="position:absolute;left:29;top:410;width:8763;height:2" coordorigin="29,41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74" o:spid="_x0000_s1058" style="position:absolute;left:29;top:41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" path="m,l8762,e" filled="f" strokecolor="#6e4e9b" strokeweight=".16211mm">
                    <v:path arrowok="t" o:connecttype="custom" o:connectlocs="0,0;8762,0" o:connectangles="0,0"/>
                  </v:shape>
                  <v:shape id="Text Box 273" o:spid="_x0000_s1059" type="#_x0000_t202" style="position:absolute;left:29;top:10;width:876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<v:textbox inset="0,0,0,0">
                      <w:txbxContent>
                        <w:p w:rsidR="00765B1A" w:rsidRDefault="000C2174">
                          <w:pPr>
                            <w:spacing w:before="117"/>
                            <w:ind w:left="10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Summary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purpose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3"/>
                              <w:w w:val="10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w w:val="105"/>
                              <w:sz w:val="18"/>
                              <w:szCs w:val="18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w w:val="105"/>
                              <w:sz w:val="18"/>
                              <w:szCs w:val="18"/>
                            </w:rPr>
                            <w:t xml:space="preserve"> role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0"/>
          <w:numId w:val="6"/>
        </w:numPr>
        <w:tabs>
          <w:tab w:val="left" w:pos="916"/>
        </w:tabs>
        <w:spacing w:before="58" w:line="247" w:lineRule="auto"/>
        <w:ind w:left="915" w:right="581"/>
        <w:jc w:val="left"/>
      </w:pPr>
      <w:r>
        <w:rPr>
          <w:spacing w:val="-1"/>
          <w:w w:val="105"/>
        </w:rPr>
        <w:t>Provide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expert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advice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contractual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documentation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Terms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Conditions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Service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employed</w:t>
      </w:r>
      <w:r>
        <w:rPr>
          <w:spacing w:val="-31"/>
          <w:w w:val="105"/>
        </w:rPr>
        <w:t xml:space="preserve"> </w:t>
      </w:r>
      <w:r>
        <w:rPr>
          <w:spacing w:val="-1"/>
          <w:w w:val="105"/>
        </w:rPr>
        <w:t>doctors.</w:t>
      </w:r>
    </w:p>
    <w:p w:rsidR="00765B1A" w:rsidRDefault="000C2174">
      <w:pPr>
        <w:pStyle w:val="BodyText"/>
        <w:numPr>
          <w:ilvl w:val="0"/>
          <w:numId w:val="6"/>
        </w:numPr>
        <w:tabs>
          <w:tab w:val="left" w:pos="916"/>
        </w:tabs>
        <w:spacing w:before="113"/>
        <w:ind w:left="915"/>
        <w:jc w:val="left"/>
      </w:pPr>
      <w:r>
        <w:rPr>
          <w:spacing w:val="-1"/>
          <w:w w:val="105"/>
        </w:rPr>
        <w:t>Provide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support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w w:val="105"/>
        </w:rPr>
        <w:t>BMA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regional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craft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committees,</w:t>
      </w:r>
      <w:r>
        <w:rPr>
          <w:spacing w:val="-18"/>
          <w:w w:val="105"/>
        </w:rPr>
        <w:t xml:space="preserve"> </w:t>
      </w:r>
      <w:r>
        <w:rPr>
          <w:w w:val="105"/>
        </w:rPr>
        <w:t>attending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meetings</w:t>
      </w:r>
      <w:r>
        <w:rPr>
          <w:spacing w:val="-16"/>
          <w:w w:val="105"/>
        </w:rPr>
        <w:t xml:space="preserve"> </w:t>
      </w:r>
      <w:r>
        <w:rPr>
          <w:w w:val="105"/>
        </w:rPr>
        <w:t>as</w:t>
      </w:r>
      <w:r>
        <w:rPr>
          <w:spacing w:val="-17"/>
          <w:w w:val="105"/>
        </w:rPr>
        <w:t xml:space="preserve"> </w:t>
      </w:r>
      <w:r>
        <w:rPr>
          <w:w w:val="105"/>
        </w:rPr>
        <w:t>required.</w:t>
      </w:r>
    </w:p>
    <w:p w:rsidR="00765B1A" w:rsidRDefault="00765B1A">
      <w:pPr>
        <w:spacing w:before="7"/>
        <w:rPr>
          <w:rFonts w:ascii="Calibri" w:eastAsia="Calibri" w:hAnsi="Calibri" w:cs="Calibri"/>
          <w:sz w:val="27"/>
          <w:szCs w:val="27"/>
        </w:rPr>
      </w:pPr>
    </w:p>
    <w:p w:rsidR="00765B1A" w:rsidRDefault="000C2174">
      <w:pPr>
        <w:pStyle w:val="BodyText"/>
        <w:numPr>
          <w:ilvl w:val="0"/>
          <w:numId w:val="6"/>
        </w:numPr>
        <w:tabs>
          <w:tab w:val="left" w:pos="916"/>
        </w:tabs>
        <w:spacing w:before="0" w:line="247" w:lineRule="auto"/>
        <w:ind w:left="915" w:right="581"/>
        <w:jc w:val="left"/>
      </w:pPr>
      <w:r>
        <w:rPr>
          <w:spacing w:val="-1"/>
          <w:w w:val="105"/>
        </w:rPr>
        <w:t>Develop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areas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specialist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interest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26"/>
          <w:w w:val="105"/>
        </w:rPr>
        <w:t xml:space="preserve"> </w:t>
      </w:r>
      <w:r>
        <w:rPr>
          <w:w w:val="105"/>
        </w:rPr>
        <w:t>within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agreed</w:t>
      </w:r>
      <w:r>
        <w:rPr>
          <w:spacing w:val="25"/>
          <w:w w:val="105"/>
        </w:rPr>
        <w:t xml:space="preserve"> </w:t>
      </w:r>
      <w:r>
        <w:rPr>
          <w:w w:val="105"/>
        </w:rPr>
        <w:t>team</w:t>
      </w:r>
      <w:r>
        <w:rPr>
          <w:spacing w:val="21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develop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update</w:t>
      </w:r>
      <w:r>
        <w:rPr>
          <w:spacing w:val="73"/>
          <w:w w:val="103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necessary.</w:t>
      </w:r>
    </w:p>
    <w:p w:rsidR="00765B1A" w:rsidRDefault="000C2174">
      <w:pPr>
        <w:pStyle w:val="BodyText"/>
        <w:numPr>
          <w:ilvl w:val="0"/>
          <w:numId w:val="6"/>
        </w:numPr>
        <w:tabs>
          <w:tab w:val="left" w:pos="916"/>
        </w:tabs>
        <w:spacing w:before="38" w:line="250" w:lineRule="auto"/>
        <w:ind w:left="915" w:right="581"/>
        <w:jc w:val="left"/>
      </w:pPr>
      <w:r>
        <w:rPr>
          <w:w w:val="105"/>
        </w:rPr>
        <w:t>Attend</w:t>
      </w:r>
      <w:r>
        <w:rPr>
          <w:spacing w:val="30"/>
          <w:w w:val="105"/>
        </w:rPr>
        <w:t xml:space="preserve"> </w:t>
      </w:r>
      <w:r>
        <w:rPr>
          <w:w w:val="105"/>
        </w:rPr>
        <w:t>Member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Liaison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Groups,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Working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Parties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31"/>
          <w:w w:val="105"/>
        </w:rPr>
        <w:t xml:space="preserve"> </w:t>
      </w:r>
      <w:r>
        <w:rPr>
          <w:w w:val="105"/>
        </w:rPr>
        <w:t>groups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34"/>
          <w:w w:val="105"/>
        </w:rPr>
        <w:t xml:space="preserve"> </w:t>
      </w:r>
      <w:r>
        <w:rPr>
          <w:w w:val="105"/>
        </w:rPr>
        <w:t>deemed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necessary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feedback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key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colleagues</w:t>
      </w: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spacing w:before="9"/>
        <w:rPr>
          <w:rFonts w:ascii="Calibri" w:eastAsia="Calibri" w:hAnsi="Calibri" w:cs="Calibri"/>
          <w:sz w:val="24"/>
          <w:szCs w:val="24"/>
        </w:rPr>
      </w:pPr>
    </w:p>
    <w:p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81015" cy="7620"/>
                <wp:effectExtent l="4445" t="1270" r="5715" b="10160"/>
                <wp:docPr id="27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279" name="Group 2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280" name="Freeform 2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52180" id="Group 268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">
                <v:group id="Group 269" o:spid="_x0000_s1027" style="position:absolute;left:6;top:6;width:8777;height:2" coordorigin="6,6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0" o:spid="_x0000_s1028" style="position:absolute;left:6;top:6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LFL8A&#10;AADcAAAADwAAAGRycy9kb3ducmV2LnhtbERPS27CMBDdV+odrKnUXXGKWj4Bg9qiSmwJOcAoHpKI&#10;zDiyXXBvjxdILJ/ef71NPKgL+dA7MfA+KUCRNM720hqoj79vC1AholgcnJCBfwqw3Tw/rbG07ioH&#10;ulSxVTlEQokGuhjHUuvQdMQYJm4kydzJecaYoW+19XjN4TzoaVHMNGMvuaHDkX46as7VHxvgT65i&#10;OvpCz6r5By9Tvdx918a8vqSvFahIKT7Ed/feGpgu8vx8Jh8Bvb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2csUvwAAANwAAAAPAAAAAAAAAAAAAAAAAJgCAABkcnMvZG93bnJl&#10;di54bWxQSwUGAAAAAAQABAD1AAAAhAMAAAAA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765B1A" w:rsidRDefault="004C7C24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599430" cy="1199515"/>
                <wp:effectExtent l="9525" t="3175" r="1270" b="6985"/>
                <wp:docPr id="24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1199515"/>
                          <a:chOff x="0" y="0"/>
                          <a:chExt cx="8818" cy="1889"/>
                        </a:xfrm>
                      </wpg:grpSpPr>
                      <wpg:grpSp>
                        <wpg:cNvPr id="249" name="Group 266"/>
                        <wpg:cNvGrpSpPr>
                          <a:grpSpLocks/>
                        </wpg:cNvGrpSpPr>
                        <wpg:grpSpPr bwMode="auto">
                          <a:xfrm>
                            <a:off x="27" y="11"/>
                            <a:ext cx="8763" cy="396"/>
                            <a:chOff x="27" y="11"/>
                            <a:chExt cx="8763" cy="396"/>
                          </a:xfrm>
                        </wpg:grpSpPr>
                        <wps:wsp>
                          <wps:cNvPr id="250" name="Freeform 267"/>
                          <wps:cNvSpPr>
                            <a:spLocks/>
                          </wps:cNvSpPr>
                          <wps:spPr bwMode="auto">
                            <a:xfrm>
                              <a:off x="27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407 11"/>
                                <a:gd name="T3" fmla="*/ 407 h 396"/>
                                <a:gd name="T4" fmla="+- 0 8790 27"/>
                                <a:gd name="T5" fmla="*/ T4 w 8763"/>
                                <a:gd name="T6" fmla="+- 0 407 11"/>
                                <a:gd name="T7" fmla="*/ 407 h 396"/>
                                <a:gd name="T8" fmla="+- 0 8790 27"/>
                                <a:gd name="T9" fmla="*/ T8 w 8763"/>
                                <a:gd name="T10" fmla="+- 0 11 11"/>
                                <a:gd name="T11" fmla="*/ 11 h 396"/>
                                <a:gd name="T12" fmla="+- 0 27 27"/>
                                <a:gd name="T13" fmla="*/ T12 w 8763"/>
                                <a:gd name="T14" fmla="+- 0 11 11"/>
                                <a:gd name="T15" fmla="*/ 11 h 396"/>
                                <a:gd name="T16" fmla="+- 0 27 27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3" y="396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4"/>
                        <wpg:cNvGrpSpPr>
                          <a:grpSpLocks/>
                        </wpg:cNvGrpSpPr>
                        <wpg:grpSpPr bwMode="auto">
                          <a:xfrm>
                            <a:off x="128" y="63"/>
                            <a:ext cx="8561" cy="344"/>
                            <a:chOff x="128" y="63"/>
                            <a:chExt cx="8561" cy="344"/>
                          </a:xfrm>
                        </wpg:grpSpPr>
                        <wps:wsp>
                          <wps:cNvPr id="252" name="Freeform 265"/>
                          <wps:cNvSpPr>
                            <a:spLocks/>
                          </wps:cNvSpPr>
                          <wps:spPr bwMode="auto">
                            <a:xfrm>
                              <a:off x="128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407 63"/>
                                <a:gd name="T3" fmla="*/ 407 h 344"/>
                                <a:gd name="T4" fmla="+- 0 8689 128"/>
                                <a:gd name="T5" fmla="*/ T4 w 8561"/>
                                <a:gd name="T6" fmla="+- 0 407 63"/>
                                <a:gd name="T7" fmla="*/ 407 h 344"/>
                                <a:gd name="T8" fmla="+- 0 8689 128"/>
                                <a:gd name="T9" fmla="*/ T8 w 8561"/>
                                <a:gd name="T10" fmla="+- 0 63 63"/>
                                <a:gd name="T11" fmla="*/ 63 h 344"/>
                                <a:gd name="T12" fmla="+- 0 128 128"/>
                                <a:gd name="T13" fmla="*/ T12 w 8561"/>
                                <a:gd name="T14" fmla="+- 0 63 63"/>
                                <a:gd name="T15" fmla="*/ 63 h 344"/>
                                <a:gd name="T16" fmla="+- 0 128 128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2"/>
                        <wpg:cNvGrpSpPr>
                          <a:grpSpLocks/>
                        </wpg:cNvGrpSpPr>
                        <wpg:grpSpPr bwMode="auto">
                          <a:xfrm>
                            <a:off x="27" y="6"/>
                            <a:ext cx="8763" cy="2"/>
                            <a:chOff x="27" y="6"/>
                            <a:chExt cx="8763" cy="2"/>
                          </a:xfrm>
                        </wpg:grpSpPr>
                        <wps:wsp>
                          <wps:cNvPr id="254" name="Freeform 263"/>
                          <wps:cNvSpPr>
                            <a:spLocks/>
                          </wps:cNvSpPr>
                          <wps:spPr bwMode="auto">
                            <a:xfrm>
                              <a:off x="27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60"/>
                        <wpg:cNvGrpSpPr>
                          <a:grpSpLocks/>
                        </wpg:cNvGrpSpPr>
                        <wpg:grpSpPr bwMode="auto">
                          <a:xfrm>
                            <a:off x="27" y="37"/>
                            <a:ext cx="8763" cy="2"/>
                            <a:chOff x="27" y="37"/>
                            <a:chExt cx="8763" cy="2"/>
                          </a:xfrm>
                        </wpg:grpSpPr>
                        <wps:wsp>
                          <wps:cNvPr id="256" name="Freeform 261"/>
                          <wps:cNvSpPr>
                            <a:spLocks/>
                          </wps:cNvSpPr>
                          <wps:spPr bwMode="auto">
                            <a:xfrm>
                              <a:off x="27" y="37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8"/>
                        <wpg:cNvGrpSpPr>
                          <a:grpSpLocks/>
                        </wpg:cNvGrpSpPr>
                        <wpg:grpSpPr bwMode="auto">
                          <a:xfrm>
                            <a:off x="27" y="416"/>
                            <a:ext cx="8763" cy="1462"/>
                            <a:chOff x="27" y="416"/>
                            <a:chExt cx="8763" cy="1462"/>
                          </a:xfrm>
                        </wpg:grpSpPr>
                        <wps:wsp>
                          <wps:cNvPr id="258" name="Freeform 259"/>
                          <wps:cNvSpPr>
                            <a:spLocks/>
                          </wps:cNvSpPr>
                          <wps:spPr bwMode="auto">
                            <a:xfrm>
                              <a:off x="27" y="416"/>
                              <a:ext cx="8763" cy="146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1878 416"/>
                                <a:gd name="T3" fmla="*/ 1878 h 1462"/>
                                <a:gd name="T4" fmla="+- 0 8790 27"/>
                                <a:gd name="T5" fmla="*/ T4 w 8763"/>
                                <a:gd name="T6" fmla="+- 0 1878 416"/>
                                <a:gd name="T7" fmla="*/ 1878 h 1462"/>
                                <a:gd name="T8" fmla="+- 0 8790 27"/>
                                <a:gd name="T9" fmla="*/ T8 w 8763"/>
                                <a:gd name="T10" fmla="+- 0 416 416"/>
                                <a:gd name="T11" fmla="*/ 416 h 1462"/>
                                <a:gd name="T12" fmla="+- 0 27 27"/>
                                <a:gd name="T13" fmla="*/ T12 w 8763"/>
                                <a:gd name="T14" fmla="+- 0 416 416"/>
                                <a:gd name="T15" fmla="*/ 416 h 1462"/>
                                <a:gd name="T16" fmla="+- 0 27 27"/>
                                <a:gd name="T17" fmla="*/ T16 w 8763"/>
                                <a:gd name="T18" fmla="+- 0 1878 416"/>
                                <a:gd name="T19" fmla="*/ 1878 h 1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462">
                                  <a:moveTo>
                                    <a:pt x="0" y="1462"/>
                                  </a:moveTo>
                                  <a:lnTo>
                                    <a:pt x="8763" y="1462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6"/>
                        <wpg:cNvGrpSpPr>
                          <a:grpSpLocks/>
                        </wpg:cNvGrpSpPr>
                        <wpg:grpSpPr bwMode="auto">
                          <a:xfrm>
                            <a:off x="128" y="469"/>
                            <a:ext cx="8561" cy="264"/>
                            <a:chOff x="128" y="469"/>
                            <a:chExt cx="8561" cy="264"/>
                          </a:xfrm>
                        </wpg:grpSpPr>
                        <wps:wsp>
                          <wps:cNvPr id="260" name="Freeform 257"/>
                          <wps:cNvSpPr>
                            <a:spLocks/>
                          </wps:cNvSpPr>
                          <wps:spPr bwMode="auto">
                            <a:xfrm>
                              <a:off x="128" y="46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733 469"/>
                                <a:gd name="T3" fmla="*/ 733 h 264"/>
                                <a:gd name="T4" fmla="+- 0 8689 128"/>
                                <a:gd name="T5" fmla="*/ T4 w 8561"/>
                                <a:gd name="T6" fmla="+- 0 733 469"/>
                                <a:gd name="T7" fmla="*/ 733 h 264"/>
                                <a:gd name="T8" fmla="+- 0 8689 128"/>
                                <a:gd name="T9" fmla="*/ T8 w 8561"/>
                                <a:gd name="T10" fmla="+- 0 469 469"/>
                                <a:gd name="T11" fmla="*/ 469 h 264"/>
                                <a:gd name="T12" fmla="+- 0 128 128"/>
                                <a:gd name="T13" fmla="*/ T12 w 8561"/>
                                <a:gd name="T14" fmla="+- 0 469 469"/>
                                <a:gd name="T15" fmla="*/ 469 h 264"/>
                                <a:gd name="T16" fmla="+- 0 128 128"/>
                                <a:gd name="T17" fmla="*/ T16 w 8561"/>
                                <a:gd name="T18" fmla="+- 0 733 469"/>
                                <a:gd name="T19" fmla="*/ 73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4"/>
                        <wpg:cNvGrpSpPr>
                          <a:grpSpLocks/>
                        </wpg:cNvGrpSpPr>
                        <wpg:grpSpPr bwMode="auto">
                          <a:xfrm>
                            <a:off x="128" y="733"/>
                            <a:ext cx="8561" cy="264"/>
                            <a:chOff x="128" y="733"/>
                            <a:chExt cx="8561" cy="264"/>
                          </a:xfrm>
                        </wpg:grpSpPr>
                        <wps:wsp>
                          <wps:cNvPr id="262" name="Freeform 255"/>
                          <wps:cNvSpPr>
                            <a:spLocks/>
                          </wps:cNvSpPr>
                          <wps:spPr bwMode="auto">
                            <a:xfrm>
                              <a:off x="128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997 733"/>
                                <a:gd name="T3" fmla="*/ 997 h 264"/>
                                <a:gd name="T4" fmla="+- 0 8689 128"/>
                                <a:gd name="T5" fmla="*/ T4 w 8561"/>
                                <a:gd name="T6" fmla="+- 0 997 733"/>
                                <a:gd name="T7" fmla="*/ 997 h 264"/>
                                <a:gd name="T8" fmla="+- 0 8689 128"/>
                                <a:gd name="T9" fmla="*/ T8 w 8561"/>
                                <a:gd name="T10" fmla="+- 0 733 733"/>
                                <a:gd name="T11" fmla="*/ 733 h 264"/>
                                <a:gd name="T12" fmla="+- 0 128 128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8 128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2"/>
                        <wpg:cNvGrpSpPr>
                          <a:grpSpLocks/>
                        </wpg:cNvGrpSpPr>
                        <wpg:grpSpPr bwMode="auto">
                          <a:xfrm>
                            <a:off x="128" y="997"/>
                            <a:ext cx="8561" cy="207"/>
                            <a:chOff x="128" y="997"/>
                            <a:chExt cx="8561" cy="207"/>
                          </a:xfrm>
                        </wpg:grpSpPr>
                        <wps:wsp>
                          <wps:cNvPr id="264" name="Freeform 253"/>
                          <wps:cNvSpPr>
                            <a:spLocks/>
                          </wps:cNvSpPr>
                          <wps:spPr bwMode="auto">
                            <a:xfrm>
                              <a:off x="128" y="997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203 997"/>
                                <a:gd name="T3" fmla="*/ 1203 h 207"/>
                                <a:gd name="T4" fmla="+- 0 8689 128"/>
                                <a:gd name="T5" fmla="*/ T4 w 8561"/>
                                <a:gd name="T6" fmla="+- 0 1203 997"/>
                                <a:gd name="T7" fmla="*/ 1203 h 207"/>
                                <a:gd name="T8" fmla="+- 0 8689 128"/>
                                <a:gd name="T9" fmla="*/ T8 w 8561"/>
                                <a:gd name="T10" fmla="+- 0 997 997"/>
                                <a:gd name="T11" fmla="*/ 997 h 207"/>
                                <a:gd name="T12" fmla="+- 0 128 128"/>
                                <a:gd name="T13" fmla="*/ T12 w 8561"/>
                                <a:gd name="T14" fmla="+- 0 997 997"/>
                                <a:gd name="T15" fmla="*/ 997 h 207"/>
                                <a:gd name="T16" fmla="+- 0 128 128"/>
                                <a:gd name="T17" fmla="*/ T16 w 8561"/>
                                <a:gd name="T18" fmla="+- 0 1203 997"/>
                                <a:gd name="T19" fmla="*/ 120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0"/>
                        <wpg:cNvGrpSpPr>
                          <a:grpSpLocks/>
                        </wpg:cNvGrpSpPr>
                        <wpg:grpSpPr bwMode="auto">
                          <a:xfrm>
                            <a:off x="128" y="1203"/>
                            <a:ext cx="8561" cy="207"/>
                            <a:chOff x="128" y="1203"/>
                            <a:chExt cx="8561" cy="207"/>
                          </a:xfrm>
                        </wpg:grpSpPr>
                        <wps:wsp>
                          <wps:cNvPr id="266" name="Freeform 251"/>
                          <wps:cNvSpPr>
                            <a:spLocks/>
                          </wps:cNvSpPr>
                          <wps:spPr bwMode="auto">
                            <a:xfrm>
                              <a:off x="128" y="1203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410 1203"/>
                                <a:gd name="T3" fmla="*/ 1410 h 207"/>
                                <a:gd name="T4" fmla="+- 0 8689 128"/>
                                <a:gd name="T5" fmla="*/ T4 w 8561"/>
                                <a:gd name="T6" fmla="+- 0 1410 1203"/>
                                <a:gd name="T7" fmla="*/ 1410 h 207"/>
                                <a:gd name="T8" fmla="+- 0 8689 128"/>
                                <a:gd name="T9" fmla="*/ T8 w 8561"/>
                                <a:gd name="T10" fmla="+- 0 1203 1203"/>
                                <a:gd name="T11" fmla="*/ 1203 h 207"/>
                                <a:gd name="T12" fmla="+- 0 128 128"/>
                                <a:gd name="T13" fmla="*/ T12 w 8561"/>
                                <a:gd name="T14" fmla="+- 0 1203 1203"/>
                                <a:gd name="T15" fmla="*/ 1203 h 207"/>
                                <a:gd name="T16" fmla="+- 0 128 128"/>
                                <a:gd name="T17" fmla="*/ T16 w 8561"/>
                                <a:gd name="T18" fmla="+- 0 1410 1203"/>
                                <a:gd name="T19" fmla="*/ 141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7"/>
                                  </a:moveTo>
                                  <a:lnTo>
                                    <a:pt x="8561" y="207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8"/>
                        <wpg:cNvGrpSpPr>
                          <a:grpSpLocks/>
                        </wpg:cNvGrpSpPr>
                        <wpg:grpSpPr bwMode="auto">
                          <a:xfrm>
                            <a:off x="128" y="1410"/>
                            <a:ext cx="8561" cy="207"/>
                            <a:chOff x="128" y="1410"/>
                            <a:chExt cx="8561" cy="207"/>
                          </a:xfrm>
                        </wpg:grpSpPr>
                        <wps:wsp>
                          <wps:cNvPr id="268" name="Freeform 249"/>
                          <wps:cNvSpPr>
                            <a:spLocks/>
                          </wps:cNvSpPr>
                          <wps:spPr bwMode="auto">
                            <a:xfrm>
                              <a:off x="128" y="1410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616 1410"/>
                                <a:gd name="T3" fmla="*/ 1616 h 207"/>
                                <a:gd name="T4" fmla="+- 0 8689 128"/>
                                <a:gd name="T5" fmla="*/ T4 w 8561"/>
                                <a:gd name="T6" fmla="+- 0 1616 1410"/>
                                <a:gd name="T7" fmla="*/ 1616 h 207"/>
                                <a:gd name="T8" fmla="+- 0 8689 128"/>
                                <a:gd name="T9" fmla="*/ T8 w 8561"/>
                                <a:gd name="T10" fmla="+- 0 1410 1410"/>
                                <a:gd name="T11" fmla="*/ 1410 h 207"/>
                                <a:gd name="T12" fmla="+- 0 128 128"/>
                                <a:gd name="T13" fmla="*/ T12 w 8561"/>
                                <a:gd name="T14" fmla="+- 0 1410 1410"/>
                                <a:gd name="T15" fmla="*/ 1410 h 207"/>
                                <a:gd name="T16" fmla="+- 0 128 128"/>
                                <a:gd name="T17" fmla="*/ T16 w 8561"/>
                                <a:gd name="T18" fmla="+- 0 1616 1410"/>
                                <a:gd name="T19" fmla="*/ 161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6"/>
                        <wpg:cNvGrpSpPr>
                          <a:grpSpLocks/>
                        </wpg:cNvGrpSpPr>
                        <wpg:grpSpPr bwMode="auto">
                          <a:xfrm>
                            <a:off x="128" y="1616"/>
                            <a:ext cx="8561" cy="262"/>
                            <a:chOff x="128" y="1616"/>
                            <a:chExt cx="8561" cy="262"/>
                          </a:xfrm>
                        </wpg:grpSpPr>
                        <wps:wsp>
                          <wps:cNvPr id="270" name="Freeform 247"/>
                          <wps:cNvSpPr>
                            <a:spLocks/>
                          </wps:cNvSpPr>
                          <wps:spPr bwMode="auto">
                            <a:xfrm>
                              <a:off x="128" y="1616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878 1616"/>
                                <a:gd name="T3" fmla="*/ 1878 h 262"/>
                                <a:gd name="T4" fmla="+- 0 8689 128"/>
                                <a:gd name="T5" fmla="*/ T4 w 8561"/>
                                <a:gd name="T6" fmla="+- 0 1878 1616"/>
                                <a:gd name="T7" fmla="*/ 1878 h 262"/>
                                <a:gd name="T8" fmla="+- 0 8689 128"/>
                                <a:gd name="T9" fmla="*/ T8 w 8561"/>
                                <a:gd name="T10" fmla="+- 0 1616 1616"/>
                                <a:gd name="T11" fmla="*/ 1616 h 262"/>
                                <a:gd name="T12" fmla="+- 0 128 128"/>
                                <a:gd name="T13" fmla="*/ T12 w 8561"/>
                                <a:gd name="T14" fmla="+- 0 1616 1616"/>
                                <a:gd name="T15" fmla="*/ 1616 h 262"/>
                                <a:gd name="T16" fmla="+- 0 128 128"/>
                                <a:gd name="T17" fmla="*/ T16 w 8561"/>
                                <a:gd name="T18" fmla="+- 0 1878 1616"/>
                                <a:gd name="T19" fmla="*/ 1878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4"/>
                        <wpg:cNvGrpSpPr>
                          <a:grpSpLocks/>
                        </wpg:cNvGrpSpPr>
                        <wpg:grpSpPr bwMode="auto">
                          <a:xfrm>
                            <a:off x="27" y="411"/>
                            <a:ext cx="8763" cy="2"/>
                            <a:chOff x="27" y="411"/>
                            <a:chExt cx="8763" cy="2"/>
                          </a:xfrm>
                        </wpg:grpSpPr>
                        <wps:wsp>
                          <wps:cNvPr id="272" name="Freeform 245"/>
                          <wps:cNvSpPr>
                            <a:spLocks/>
                          </wps:cNvSpPr>
                          <wps:spPr bwMode="auto">
                            <a:xfrm>
                              <a:off x="27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2"/>
                        <wpg:cNvGrpSpPr>
                          <a:grpSpLocks/>
                        </wpg:cNvGrpSpPr>
                        <wpg:grpSpPr bwMode="auto">
                          <a:xfrm>
                            <a:off x="27" y="443"/>
                            <a:ext cx="8763" cy="2"/>
                            <a:chOff x="27" y="443"/>
                            <a:chExt cx="8763" cy="2"/>
                          </a:xfrm>
                        </wpg:grpSpPr>
                        <wps:wsp>
                          <wps:cNvPr id="274" name="Freeform 243"/>
                          <wps:cNvSpPr>
                            <a:spLocks/>
                          </wps:cNvSpPr>
                          <wps:spPr bwMode="auto">
                            <a:xfrm>
                              <a:off x="27" y="44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9"/>
                        <wpg:cNvGrpSpPr>
                          <a:grpSpLocks/>
                        </wpg:cNvGrpSpPr>
                        <wpg:grpSpPr bwMode="auto">
                          <a:xfrm>
                            <a:off x="27" y="1883"/>
                            <a:ext cx="8763" cy="2"/>
                            <a:chOff x="27" y="1883"/>
                            <a:chExt cx="8763" cy="2"/>
                          </a:xfrm>
                        </wpg:grpSpPr>
                        <wps:wsp>
                          <wps:cNvPr id="276" name="Freeform 241"/>
                          <wps:cNvSpPr>
                            <a:spLocks/>
                          </wps:cNvSpPr>
                          <wps:spPr bwMode="auto">
                            <a:xfrm>
                              <a:off x="27" y="188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18" cy="18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8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Skill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(level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breadth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appli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ation)</w:t>
                                </w:r>
                              </w:p>
                              <w:p w:rsidR="00765B1A" w:rsidRDefault="00765B1A">
                                <w:pPr>
                                  <w:spacing w:before="6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spacing w:line="204" w:lineRule="exact"/>
                                  <w:ind w:left="128" w:right="418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relevant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experience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necessary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undertake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specialist,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technical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professional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qualifications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3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required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be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able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perform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job?</w:t>
                                </w:r>
                              </w:p>
                              <w:p w:rsidR="00765B1A" w:rsidRDefault="000C2174">
                                <w:pPr>
                                  <w:spacing w:before="61" w:line="239" w:lineRule="auto"/>
                                  <w:ind w:left="128" w:right="316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far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does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extend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out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across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organisation,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eg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confined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own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team,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involves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co-ordination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another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1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requires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regular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negotiation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many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other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parts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organisation.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necessary?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3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range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issues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involved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this,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resolving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people’s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IT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problems,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collecting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information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key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research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items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37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advising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particular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issue.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8" o:spid="_x0000_s1060" style="width:440.9pt;height:94.45pt;mso-position-horizontal-relative:char;mso-position-vertical-relative:line" coordsize="8818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">
                <v:group id="Group 266" o:spid="_x0000_s1061" style="position:absolute;left:27;top:11;width:8763;height:396" coordorigin="27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67" o:spid="_x0000_s1062" style="position:absolute;left:27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" path="m,396r8763,l8763,,,,,396xe" fillcolor="#6e4e9b" stroked="f">
                    <v:path arrowok="t" o:connecttype="custom" o:connectlocs="0,407;8763,407;8763,11;0,11;0,407" o:connectangles="0,0,0,0,0"/>
                  </v:shape>
                </v:group>
                <v:group id="Group 264" o:spid="_x0000_s1063" style="position:absolute;left:128;top:63;width:8561;height:344" coordorigin="128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65" o:spid="_x0000_s1064" style="position:absolute;left:128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262" o:spid="_x0000_s1065" style="position:absolute;left:27;top:6;width:8763;height:2" coordorigin="27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63" o:spid="_x0000_s1066" style="position:absolute;left:27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260" o:spid="_x0000_s1067" style="position:absolute;left:27;top:37;width:8763;height:2" coordorigin="27,37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61" o:spid="_x0000_s1068" style="position:absolute;left:27;top:37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" path="m,l8763,e" filled="f" strokecolor="#6e4e9b" strokeweight=".96644mm">
                    <v:path arrowok="t" o:connecttype="custom" o:connectlocs="0,0;8763,0" o:connectangles="0,0"/>
                  </v:shape>
                </v:group>
                <v:group id="Group 258" o:spid="_x0000_s1069" style="position:absolute;left:27;top:416;width:8763;height:1462" coordorigin="27,416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59" o:spid="_x0000_s1070" style="position:absolute;left:27;top:416;width:8763;height:1462;visibility:visible;mso-wrap-style:square;v-text-anchor:top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" path="m,1462r8763,l8763,,,,,1462xe" fillcolor="#e1daec" stroked="f">
                    <v:path arrowok="t" o:connecttype="custom" o:connectlocs="0,1878;8763,1878;8763,416;0,416;0,1878" o:connectangles="0,0,0,0,0"/>
                  </v:shape>
                </v:group>
                <v:group id="Group 256" o:spid="_x0000_s1071" style="position:absolute;left:128;top:469;width:8561;height:264" coordorigin="128,46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57" o:spid="_x0000_s1072" style="position:absolute;left:128;top:46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" path="m,264r8561,l8561,,,,,264xe" fillcolor="#e1daec" stroked="f">
                    <v:path arrowok="t" o:connecttype="custom" o:connectlocs="0,733;8561,733;8561,469;0,469;0,733" o:connectangles="0,0,0,0,0"/>
                  </v:shape>
                </v:group>
                <v:group id="Group 254" o:spid="_x0000_s1073" style="position:absolute;left:128;top:733;width:8561;height:264" coordorigin="128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55" o:spid="_x0000_s1074" style="position:absolute;left:128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252" o:spid="_x0000_s1075" style="position:absolute;left:128;top:997;width:8561;height:207" coordorigin="128,997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53" o:spid="_x0000_s1076" style="position:absolute;left:128;top:997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" path="m,206r8561,l8561,,,,,206xe" fillcolor="#e1daec" stroked="f">
                    <v:path arrowok="t" o:connecttype="custom" o:connectlocs="0,1203;8561,1203;8561,997;0,997;0,1203" o:connectangles="0,0,0,0,0"/>
                  </v:shape>
                </v:group>
                <v:group id="Group 250" o:spid="_x0000_s1077" style="position:absolute;left:128;top:1203;width:8561;height:207" coordorigin="128,1203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51" o:spid="_x0000_s1078" style="position:absolute;left:128;top:1203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" path="m,207r8561,l8561,,,,,207xe" fillcolor="#e1daec" stroked="f">
                    <v:path arrowok="t" o:connecttype="custom" o:connectlocs="0,1410;8561,1410;8561,1203;0,1203;0,1410" o:connectangles="0,0,0,0,0"/>
                  </v:shape>
                </v:group>
                <v:group id="Group 248" o:spid="_x0000_s1079" style="position:absolute;left:128;top:1410;width:8561;height:207" coordorigin="128,1410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49" o:spid="_x0000_s1080" style="position:absolute;left:128;top:1410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" path="m,206r8561,l8561,,,,,206xe" fillcolor="#e1daec" stroked="f">
                    <v:path arrowok="t" o:connecttype="custom" o:connectlocs="0,1616;8561,1616;8561,1410;0,1410;0,1616" o:connectangles="0,0,0,0,0"/>
                  </v:shape>
                </v:group>
                <v:group id="Group 246" o:spid="_x0000_s1081" style="position:absolute;left:128;top:1616;width:8561;height:262" coordorigin="128,1616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247" o:spid="_x0000_s1082" style="position:absolute;left:128;top:1616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" path="m,262r8561,l8561,,,,,262xe" fillcolor="#e1daec" stroked="f">
                    <v:path arrowok="t" o:connecttype="custom" o:connectlocs="0,1878;8561,1878;8561,1616;0,1616;0,1878" o:connectangles="0,0,0,0,0"/>
                  </v:shape>
                </v:group>
                <v:group id="Group 244" o:spid="_x0000_s1083" style="position:absolute;left:27;top:411;width:8763;height:2" coordorigin="27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45" o:spid="_x0000_s1084" style="position:absolute;left:27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242" o:spid="_x0000_s1085" style="position:absolute;left:27;top:443;width:8763;height:2" coordorigin="27,44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43" o:spid="_x0000_s1086" style="position:absolute;left:27;top:44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" path="m,l8763,e" filled="f" strokecolor="#e1daec" strokeweight=".96644mm">
                    <v:path arrowok="t" o:connecttype="custom" o:connectlocs="0,0;8763,0" o:connectangles="0,0"/>
                  </v:shape>
                </v:group>
                <v:group id="Group 239" o:spid="_x0000_s1087" style="position:absolute;left:27;top:1883;width:8763;height:2" coordorigin="27,188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41" o:spid="_x0000_s1088" style="position:absolute;left:27;top:188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" path="m,l8763,e" filled="f" strokecolor="#6e4e9b" strokeweight=".20444mm">
                    <v:path arrowok="t" o:connecttype="custom" o:connectlocs="0,0;8763,0" o:connectangles="0,0"/>
                  </v:shape>
                  <v:shape id="Text Box 240" o:spid="_x0000_s1089" type="#_x0000_t202" style="position:absolute;width:8818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Skill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(level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breadth</w:t>
                          </w: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appli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ation)</w:t>
                          </w:r>
                        </w:p>
                        <w:p w:rsidR="00765B1A" w:rsidRDefault="00765B1A">
                          <w:pPr>
                            <w:spacing w:before="6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spacing w:line="204" w:lineRule="exact"/>
                            <w:ind w:left="128" w:right="418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relevant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experience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necessary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undertake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this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role?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specialist,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technical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professional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qualifications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13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required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be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able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perform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job?</w:t>
                          </w:r>
                        </w:p>
                        <w:p w:rsidR="00765B1A" w:rsidRDefault="000C2174">
                          <w:pPr>
                            <w:spacing w:before="61" w:line="239" w:lineRule="auto"/>
                            <w:ind w:left="128" w:right="316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How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far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does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role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extend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out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across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organisation,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confined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own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team,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involves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co-ordination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with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another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1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requires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regular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negotiation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with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many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other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parts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organisation.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necessary?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Describe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3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range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issues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involved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this,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resolving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people’s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IT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problems,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collecting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information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key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research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items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37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advising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members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particular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issue.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2"/>
        <w:rPr>
          <w:rFonts w:ascii="Calibri" w:eastAsia="Calibri" w:hAnsi="Calibri" w:cs="Calibri"/>
          <w:sz w:val="5"/>
          <w:szCs w:val="5"/>
        </w:rPr>
      </w:pP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106" w:line="247" w:lineRule="auto"/>
        <w:ind w:right="581"/>
      </w:pPr>
      <w:r>
        <w:rPr>
          <w:spacing w:val="-1"/>
          <w:w w:val="105"/>
        </w:rPr>
        <w:t>Graduate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equivalent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qualification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experience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areas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covered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role.</w:t>
      </w:r>
      <w:r>
        <w:rPr>
          <w:spacing w:val="85"/>
          <w:w w:val="103"/>
        </w:rPr>
        <w:t xml:space="preserve"> </w:t>
      </w:r>
      <w:r>
        <w:rPr>
          <w:spacing w:val="-1"/>
          <w:w w:val="105"/>
        </w:rPr>
        <w:t>Ideally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trade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union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-18"/>
          <w:w w:val="105"/>
        </w:rPr>
        <w:t xml:space="preserve"> </w:t>
      </w:r>
      <w:r>
        <w:rPr>
          <w:w w:val="105"/>
        </w:rPr>
        <w:t>related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(legal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practice,</w:t>
      </w:r>
      <w:r>
        <w:rPr>
          <w:spacing w:val="-18"/>
          <w:w w:val="105"/>
        </w:rPr>
        <w:t xml:space="preserve"> </w:t>
      </w:r>
      <w:r>
        <w:rPr>
          <w:w w:val="105"/>
        </w:rPr>
        <w:t>HR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Staffing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114" w:line="247" w:lineRule="auto"/>
        <w:ind w:right="581"/>
      </w:pPr>
      <w:r>
        <w:rPr>
          <w:w w:val="105"/>
        </w:rPr>
        <w:t>Up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8"/>
          <w:w w:val="105"/>
        </w:rPr>
        <w:t xml:space="preserve"> </w:t>
      </w:r>
      <w:r>
        <w:rPr>
          <w:w w:val="105"/>
        </w:rPr>
        <w:t>date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in-depth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knowledge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legislation,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industrial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human</w:t>
      </w:r>
      <w:r>
        <w:rPr>
          <w:spacing w:val="57"/>
          <w:w w:val="103"/>
        </w:rPr>
        <w:t xml:space="preserve"> </w:t>
      </w:r>
      <w:r>
        <w:rPr>
          <w:spacing w:val="-1"/>
          <w:w w:val="105"/>
        </w:rPr>
        <w:t>resource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policy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procedures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112"/>
      </w:pPr>
      <w:r>
        <w:rPr>
          <w:spacing w:val="-1"/>
          <w:w w:val="105"/>
        </w:rPr>
        <w:t>Computer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literacy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keyboard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skills.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line="249" w:lineRule="auto"/>
        <w:ind w:right="581"/>
      </w:pPr>
      <w:r>
        <w:rPr>
          <w:spacing w:val="-1"/>
          <w:w w:val="105"/>
        </w:rPr>
        <w:t>Good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working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knowledge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understanding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NHS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structure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major</w:t>
      </w:r>
      <w:r>
        <w:rPr>
          <w:spacing w:val="25"/>
          <w:w w:val="105"/>
        </w:rPr>
        <w:t xml:space="preserve"> </w:t>
      </w:r>
      <w:r>
        <w:rPr>
          <w:w w:val="105"/>
        </w:rPr>
        <w:t>NHS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issues,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together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understanding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function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BMA.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112"/>
      </w:pPr>
      <w:r>
        <w:rPr>
          <w:spacing w:val="-1"/>
          <w:w w:val="105"/>
        </w:rPr>
        <w:t>Requires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sound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extensive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analytical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skills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dealing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queries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</w:pPr>
      <w:r>
        <w:rPr>
          <w:spacing w:val="-1"/>
          <w:w w:val="105"/>
        </w:rPr>
        <w:t>Ability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prioritise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manage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own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effectively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load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119"/>
      </w:pPr>
      <w:r>
        <w:rPr>
          <w:spacing w:val="-1"/>
          <w:w w:val="105"/>
        </w:rPr>
        <w:t>Excellent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planning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organisational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skills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required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line="247" w:lineRule="auto"/>
        <w:ind w:right="580"/>
        <w:jc w:val="both"/>
      </w:pPr>
      <w:r>
        <w:rPr>
          <w:spacing w:val="-1"/>
          <w:w w:val="105"/>
        </w:rPr>
        <w:t>Predominately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works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without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direct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supervision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flexibility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own</w:t>
      </w:r>
      <w:r>
        <w:rPr>
          <w:spacing w:val="1"/>
          <w:w w:val="105"/>
        </w:rPr>
        <w:t xml:space="preserve"> </w:t>
      </w:r>
      <w:r>
        <w:rPr>
          <w:w w:val="105"/>
        </w:rPr>
        <w:t>initiative</w:t>
      </w:r>
      <w:r>
        <w:rPr>
          <w:spacing w:val="67"/>
          <w:w w:val="103"/>
        </w:rPr>
        <w:t xml:space="preserve"> </w:t>
      </w:r>
      <w:r>
        <w:rPr>
          <w:spacing w:val="-1"/>
          <w:w w:val="105"/>
        </w:rPr>
        <w:t>dealing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telephone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methods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making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enquiries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including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first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industrial</w:t>
      </w:r>
      <w:r>
        <w:rPr>
          <w:spacing w:val="87"/>
          <w:w w:val="103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human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resource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queries.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114"/>
      </w:pPr>
      <w:r>
        <w:rPr>
          <w:spacing w:val="-1"/>
          <w:w w:val="105"/>
        </w:rPr>
        <w:t>Organises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prioritises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own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workload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consultation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Industrial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Officer.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</w:pPr>
      <w:r>
        <w:rPr>
          <w:spacing w:val="-1"/>
          <w:w w:val="105"/>
        </w:rPr>
        <w:t>Responsible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w w:val="105"/>
        </w:rPr>
        <w:t>aspects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delivering</w:t>
      </w:r>
      <w:r>
        <w:rPr>
          <w:spacing w:val="-16"/>
          <w:w w:val="105"/>
        </w:rPr>
        <w:t xml:space="preserve"> </w:t>
      </w:r>
      <w:r>
        <w:rPr>
          <w:w w:val="105"/>
        </w:rPr>
        <w:t>Student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recruitment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defined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core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programme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119" w:line="248" w:lineRule="auto"/>
        <w:ind w:right="577"/>
        <w:jc w:val="both"/>
      </w:pPr>
      <w:r>
        <w:rPr>
          <w:w w:val="105"/>
        </w:rPr>
        <w:t>It</w:t>
      </w:r>
      <w:r>
        <w:rPr>
          <w:spacing w:val="14"/>
          <w:w w:val="105"/>
        </w:rPr>
        <w:t xml:space="preserve"> </w:t>
      </w:r>
      <w:r>
        <w:rPr>
          <w:w w:val="105"/>
        </w:rPr>
        <w:t>is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essential</w:t>
      </w:r>
      <w:r>
        <w:rPr>
          <w:spacing w:val="15"/>
          <w:w w:val="105"/>
        </w:rPr>
        <w:t xml:space="preserve"> </w:t>
      </w:r>
      <w:r>
        <w:rPr>
          <w:w w:val="105"/>
        </w:rPr>
        <w:t>that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good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working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knowledge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law/terms</w:t>
      </w:r>
      <w:r>
        <w:rPr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conditions</w:t>
      </w:r>
      <w:r>
        <w:rPr>
          <w:spacing w:val="15"/>
          <w:w w:val="105"/>
        </w:rPr>
        <w:t xml:space="preserve"> </w:t>
      </w:r>
      <w:r>
        <w:rPr>
          <w:w w:val="105"/>
        </w:rPr>
        <w:t>of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service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maintained,</w:t>
      </w:r>
      <w:r>
        <w:rPr>
          <w:spacing w:val="-18"/>
          <w:w w:val="105"/>
        </w:rPr>
        <w:t xml:space="preserve"> </w:t>
      </w:r>
      <w:r>
        <w:rPr>
          <w:w w:val="105"/>
        </w:rPr>
        <w:t>taking</w:t>
      </w:r>
      <w:r>
        <w:rPr>
          <w:spacing w:val="-19"/>
          <w:w w:val="105"/>
        </w:rPr>
        <w:t xml:space="preserve"> </w:t>
      </w:r>
      <w:r>
        <w:rPr>
          <w:w w:val="105"/>
        </w:rPr>
        <w:t>into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account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frequently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occurring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changes,</w:t>
      </w:r>
      <w:r>
        <w:rPr>
          <w:spacing w:val="-18"/>
          <w:w w:val="105"/>
        </w:rPr>
        <w:t xml:space="preserve"> </w:t>
      </w:r>
      <w:r>
        <w:rPr>
          <w:w w:val="105"/>
        </w:rPr>
        <w:t>so</w:t>
      </w:r>
      <w:r>
        <w:rPr>
          <w:spacing w:val="-17"/>
          <w:w w:val="105"/>
        </w:rPr>
        <w:t xml:space="preserve"> </w:t>
      </w:r>
      <w:r>
        <w:rPr>
          <w:w w:val="105"/>
        </w:rPr>
        <w:t>that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advice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85"/>
          <w:w w:val="103"/>
        </w:rPr>
        <w:t xml:space="preserve"> </w:t>
      </w:r>
      <w:r>
        <w:rPr>
          <w:spacing w:val="-1"/>
          <w:w w:val="105"/>
        </w:rPr>
        <w:t>Members</w:t>
      </w:r>
      <w:r>
        <w:rPr>
          <w:spacing w:val="-15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correct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times.</w:t>
      </w:r>
    </w:p>
    <w:p w:rsidR="00765B1A" w:rsidRDefault="00765B1A">
      <w:pPr>
        <w:spacing w:line="248" w:lineRule="auto"/>
        <w:jc w:val="both"/>
        <w:sectPr w:rsidR="00765B1A">
          <w:headerReference w:type="even" r:id="rId10"/>
          <w:headerReference w:type="default" r:id="rId11"/>
          <w:footerReference w:type="even" r:id="rId12"/>
          <w:footerReference w:type="default" r:id="rId13"/>
          <w:pgSz w:w="12240" w:h="15840"/>
          <w:pgMar w:top="840" w:right="1140" w:bottom="1440" w:left="1720" w:header="511" w:footer="1245" w:gutter="0"/>
          <w:cols w:space="720"/>
        </w:sect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263525"/>
                <wp:effectExtent l="8890" t="5080" r="635" b="7620"/>
                <wp:docPr id="23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3525"/>
                          <a:chOff x="0" y="0"/>
                          <a:chExt cx="8820" cy="415"/>
                        </a:xfrm>
                      </wpg:grpSpPr>
                      <wpg:grpSp>
                        <wpg:cNvPr id="237" name="Group 236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238" name="Freeform 237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4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240" name="Freeform 235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2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242" name="Freeform 233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0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244" name="Freeform 231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7"/>
                        <wpg:cNvGrpSpPr>
                          <a:grpSpLocks/>
                        </wpg:cNvGrpSpPr>
                        <wpg:grpSpPr bwMode="auto">
                          <a:xfrm>
                            <a:off x="29" y="410"/>
                            <a:ext cx="8763" cy="2"/>
                            <a:chOff x="29" y="410"/>
                            <a:chExt cx="8763" cy="2"/>
                          </a:xfrm>
                        </wpg:grpSpPr>
                        <wps:wsp>
                          <wps:cNvPr id="246" name="Freeform 229"/>
                          <wps:cNvSpPr>
                            <a:spLocks/>
                          </wps:cNvSpPr>
                          <wps:spPr bwMode="auto">
                            <a:xfrm>
                              <a:off x="29" y="41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Text Box 2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0"/>
                              <a:ext cx="8763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17"/>
                                  <w:ind w:left="10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Skill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(level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breadth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appli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ation)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6" o:spid="_x0000_s1090" style="width:441pt;height:20.75pt;mso-position-horizontal-relative:char;mso-position-vertical-relative:line" coordsize="88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">
                <v:group id="Group 236" o:spid="_x0000_s1091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7" o:spid="_x0000_s1092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234" o:spid="_x0000_s1093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5" o:spid="_x0000_s1094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232" o:spid="_x0000_s1095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3" o:spid="_x0000_s1096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30" o:spid="_x0000_s1097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1" o:spid="_x0000_s1098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227" o:spid="_x0000_s1099" style="position:absolute;left:29;top:410;width:8763;height:2" coordorigin="29,41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9" o:spid="_x0000_s1100" style="position:absolute;left:29;top:41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" path="m,l8762,e" filled="f" strokecolor="#6e4e9b" strokeweight=".16211mm">
                    <v:path arrowok="t" o:connecttype="custom" o:connectlocs="0,0;8762,0" o:connectangles="0,0"/>
                  </v:shape>
                  <v:shape id="Text Box 228" o:spid="_x0000_s1101" type="#_x0000_t202" style="position:absolute;left:29;top:10;width:876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nxgAAANwAAAAPAAAAZHJzL2Rvd25yZXYueG1sRI9Ba8JA&#10;FITvhf6H5RW81U1F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o3gRJ8YAAADcAAAA&#10;DwAAAAAAAAAAAAAAAAAHAgAAZHJzL2Rvd25yZXYueG1sUEsFBgAAAAADAAMAtwAAAPoCAAAAAA==&#10;" filled="f" stroked="f">
                    <v:textbox inset="0,0,0,0">
                      <w:txbxContent>
                        <w:p w:rsidR="00765B1A" w:rsidRDefault="000C2174">
                          <w:pPr>
                            <w:spacing w:before="117"/>
                            <w:ind w:left="10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Skill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(level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breadth</w:t>
                          </w: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appli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ation)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numPr>
          <w:ilvl w:val="0"/>
          <w:numId w:val="5"/>
        </w:numPr>
        <w:tabs>
          <w:tab w:val="left" w:pos="916"/>
        </w:tabs>
        <w:spacing w:before="5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105"/>
          <w:sz w:val="18"/>
        </w:rPr>
        <w:t>Have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access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3"/>
          <w:w w:val="105"/>
          <w:sz w:val="18"/>
        </w:rPr>
        <w:t>car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4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have</w:t>
      </w:r>
      <w:r>
        <w:rPr>
          <w:rFonts w:ascii="Calibri"/>
          <w:spacing w:val="-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current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20"/>
        </w:rPr>
        <w:t>full</w:t>
      </w:r>
      <w:r>
        <w:rPr>
          <w:rFonts w:ascii="Calibri"/>
          <w:spacing w:val="-6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EC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or</w:t>
      </w:r>
      <w:r>
        <w:rPr>
          <w:rFonts w:ascii="Calibri"/>
          <w:spacing w:val="-7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EEA</w:t>
      </w:r>
      <w:r>
        <w:rPr>
          <w:rFonts w:ascii="Calibri"/>
          <w:spacing w:val="-9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driving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licence</w:t>
      </w: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81015" cy="7620"/>
                <wp:effectExtent l="4445" t="5715" r="5715" b="5715"/>
                <wp:docPr id="23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234" name="Group 2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235" name="Freeform 2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E4261B" id="Group 223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">
                <v:group id="Group 224" o:spid="_x0000_s1027" style="position:absolute;left:6;top:6;width:8777;height:2" coordorigin="6,6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25" o:spid="_x0000_s1028" style="position:absolute;left:6;top:6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ha8IA&#10;AADcAAAADwAAAGRycy9kb3ducmV2LnhtbESPwU7DMBBE70j8g7VI3KhDoYGEuFULQuJKmg9YxUsS&#10;kV1HtmnN32MkJI6jmXmjaXaJZ3UiHyYnBm5XBSiS3tlJBgPd8fXmEVSIKBZnJ2TgmwLstpcXDdbW&#10;neWdTm0cVIZIqNHAGONSax36kRjDyi0k2ftwnjFm6QdtPZ4znGe9LopSM06SF0Zc6Hmk/rP9YgO8&#10;4Tamoy902T7cc5W66uXQGXN9lfZPoCKl+B/+a79ZA+u7DfyeyUd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aFrwgAAANwAAAAPAAAAAAAAAAAAAAAAAJgCAABkcnMvZG93&#10;bnJldi54bWxQSwUGAAAAAAQABAD1AAAAhwMAAAAA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1199515"/>
                <wp:effectExtent l="8890" t="10160" r="635" b="9525"/>
                <wp:docPr id="20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199515"/>
                          <a:chOff x="0" y="0"/>
                          <a:chExt cx="8820" cy="1889"/>
                        </a:xfrm>
                      </wpg:grpSpPr>
                      <wpg:grpSp>
                        <wpg:cNvPr id="204" name="Group 221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9"/>
                            <a:chOff x="29" y="11"/>
                            <a:chExt cx="8763" cy="399"/>
                          </a:xfrm>
                        </wpg:grpSpPr>
                        <wps:wsp>
                          <wps:cNvPr id="205" name="Freeform 222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9 11"/>
                                <a:gd name="T3" fmla="*/ 409 h 399"/>
                                <a:gd name="T4" fmla="+- 0 8791 29"/>
                                <a:gd name="T5" fmla="*/ T4 w 8763"/>
                                <a:gd name="T6" fmla="+- 0 409 11"/>
                                <a:gd name="T7" fmla="*/ 409 h 399"/>
                                <a:gd name="T8" fmla="+- 0 8791 29"/>
                                <a:gd name="T9" fmla="*/ T8 w 8763"/>
                                <a:gd name="T10" fmla="+- 0 11 11"/>
                                <a:gd name="T11" fmla="*/ 11 h 399"/>
                                <a:gd name="T12" fmla="+- 0 29 29"/>
                                <a:gd name="T13" fmla="*/ T12 w 8763"/>
                                <a:gd name="T14" fmla="+- 0 11 11"/>
                                <a:gd name="T15" fmla="*/ 11 h 399"/>
                                <a:gd name="T16" fmla="+- 0 29 29"/>
                                <a:gd name="T17" fmla="*/ T16 w 8763"/>
                                <a:gd name="T18" fmla="+- 0 409 11"/>
                                <a:gd name="T19" fmla="*/ 40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9">
                                  <a:moveTo>
                                    <a:pt x="0" y="398"/>
                                  </a:moveTo>
                                  <a:lnTo>
                                    <a:pt x="8762" y="398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9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4"/>
                            <a:chOff x="129" y="66"/>
                            <a:chExt cx="8561" cy="344"/>
                          </a:xfrm>
                        </wpg:grpSpPr>
                        <wps:wsp>
                          <wps:cNvPr id="207" name="Freeform 220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9 66"/>
                                <a:gd name="T3" fmla="*/ 409 h 344"/>
                                <a:gd name="T4" fmla="+- 0 8690 129"/>
                                <a:gd name="T5" fmla="*/ T4 w 8561"/>
                                <a:gd name="T6" fmla="+- 0 409 66"/>
                                <a:gd name="T7" fmla="*/ 409 h 344"/>
                                <a:gd name="T8" fmla="+- 0 8690 129"/>
                                <a:gd name="T9" fmla="*/ T8 w 8561"/>
                                <a:gd name="T10" fmla="+- 0 66 66"/>
                                <a:gd name="T11" fmla="*/ 66 h 344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4"/>
                                <a:gd name="T16" fmla="+- 0 129 129"/>
                                <a:gd name="T17" fmla="*/ T16 w 8561"/>
                                <a:gd name="T18" fmla="+- 0 409 66"/>
                                <a:gd name="T19" fmla="*/ 40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3"/>
                                  </a:moveTo>
                                  <a:lnTo>
                                    <a:pt x="8561" y="343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7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209" name="Freeform 218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5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211" name="Freeform 216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1462"/>
                            <a:chOff x="29" y="416"/>
                            <a:chExt cx="8763" cy="1462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146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1878 416"/>
                                <a:gd name="T3" fmla="*/ 1878 h 1462"/>
                                <a:gd name="T4" fmla="+- 0 8791 29"/>
                                <a:gd name="T5" fmla="*/ T4 w 8763"/>
                                <a:gd name="T6" fmla="+- 0 1878 416"/>
                                <a:gd name="T7" fmla="*/ 1878 h 1462"/>
                                <a:gd name="T8" fmla="+- 0 8791 29"/>
                                <a:gd name="T9" fmla="*/ T8 w 8763"/>
                                <a:gd name="T10" fmla="+- 0 416 416"/>
                                <a:gd name="T11" fmla="*/ 416 h 1462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1462"/>
                                <a:gd name="T16" fmla="+- 0 29 29"/>
                                <a:gd name="T17" fmla="*/ T16 w 8763"/>
                                <a:gd name="T18" fmla="+- 0 1878 416"/>
                                <a:gd name="T19" fmla="*/ 1878 h 14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462">
                                  <a:moveTo>
                                    <a:pt x="0" y="1462"/>
                                  </a:moveTo>
                                  <a:lnTo>
                                    <a:pt x="8762" y="1462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1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2"/>
                            <a:chOff x="129" y="471"/>
                            <a:chExt cx="8561" cy="262"/>
                          </a:xfrm>
                        </wpg:grpSpPr>
                        <wps:wsp>
                          <wps:cNvPr id="215" name="Freeform 212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71"/>
                                <a:gd name="T3" fmla="*/ 733 h 262"/>
                                <a:gd name="T4" fmla="+- 0 8690 129"/>
                                <a:gd name="T5" fmla="*/ T4 w 8561"/>
                                <a:gd name="T6" fmla="+- 0 733 471"/>
                                <a:gd name="T7" fmla="*/ 733 h 262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2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2"/>
                                <a:gd name="T16" fmla="+- 0 129 129"/>
                                <a:gd name="T17" fmla="*/ T16 w 8561"/>
                                <a:gd name="T18" fmla="+- 0 733 471"/>
                                <a:gd name="T19" fmla="*/ 73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9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4"/>
                            <a:chOff x="129" y="733"/>
                            <a:chExt cx="8561" cy="264"/>
                          </a:xfrm>
                        </wpg:grpSpPr>
                        <wps:wsp>
                          <wps:cNvPr id="217" name="Freeform 210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7 733"/>
                                <a:gd name="T3" fmla="*/ 997 h 264"/>
                                <a:gd name="T4" fmla="+- 0 8690 129"/>
                                <a:gd name="T5" fmla="*/ T4 w 8561"/>
                                <a:gd name="T6" fmla="+- 0 997 733"/>
                                <a:gd name="T7" fmla="*/ 997 h 264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4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9 129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7"/>
                        <wpg:cNvGrpSpPr>
                          <a:grpSpLocks/>
                        </wpg:cNvGrpSpPr>
                        <wpg:grpSpPr bwMode="auto">
                          <a:xfrm>
                            <a:off x="129" y="997"/>
                            <a:ext cx="8561" cy="204"/>
                            <a:chOff x="129" y="997"/>
                            <a:chExt cx="8561" cy="204"/>
                          </a:xfrm>
                        </wpg:grpSpPr>
                        <wps:wsp>
                          <wps:cNvPr id="219" name="Freeform 208"/>
                          <wps:cNvSpPr>
                            <a:spLocks/>
                          </wps:cNvSpPr>
                          <wps:spPr bwMode="auto">
                            <a:xfrm>
                              <a:off x="129" y="997"/>
                              <a:ext cx="8561" cy="20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201 997"/>
                                <a:gd name="T3" fmla="*/ 1201 h 204"/>
                                <a:gd name="T4" fmla="+- 0 8690 129"/>
                                <a:gd name="T5" fmla="*/ T4 w 8561"/>
                                <a:gd name="T6" fmla="+- 0 1201 997"/>
                                <a:gd name="T7" fmla="*/ 1201 h 204"/>
                                <a:gd name="T8" fmla="+- 0 8690 129"/>
                                <a:gd name="T9" fmla="*/ T8 w 8561"/>
                                <a:gd name="T10" fmla="+- 0 997 997"/>
                                <a:gd name="T11" fmla="*/ 997 h 204"/>
                                <a:gd name="T12" fmla="+- 0 129 129"/>
                                <a:gd name="T13" fmla="*/ T12 w 8561"/>
                                <a:gd name="T14" fmla="+- 0 997 997"/>
                                <a:gd name="T15" fmla="*/ 997 h 204"/>
                                <a:gd name="T16" fmla="+- 0 129 129"/>
                                <a:gd name="T17" fmla="*/ T16 w 8561"/>
                                <a:gd name="T18" fmla="+- 0 1201 997"/>
                                <a:gd name="T19" fmla="*/ 1201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4">
                                  <a:moveTo>
                                    <a:pt x="0" y="204"/>
                                  </a:moveTo>
                                  <a:lnTo>
                                    <a:pt x="8561" y="20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5"/>
                        <wpg:cNvGrpSpPr>
                          <a:grpSpLocks/>
                        </wpg:cNvGrpSpPr>
                        <wpg:grpSpPr bwMode="auto">
                          <a:xfrm>
                            <a:off x="129" y="1201"/>
                            <a:ext cx="8561" cy="209"/>
                            <a:chOff x="129" y="1201"/>
                            <a:chExt cx="8561" cy="209"/>
                          </a:xfrm>
                        </wpg:grpSpPr>
                        <wps:wsp>
                          <wps:cNvPr id="221" name="Freeform 206"/>
                          <wps:cNvSpPr>
                            <a:spLocks/>
                          </wps:cNvSpPr>
                          <wps:spPr bwMode="auto">
                            <a:xfrm>
                              <a:off x="129" y="1201"/>
                              <a:ext cx="8561" cy="209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410 1201"/>
                                <a:gd name="T3" fmla="*/ 1410 h 209"/>
                                <a:gd name="T4" fmla="+- 0 8690 129"/>
                                <a:gd name="T5" fmla="*/ T4 w 8561"/>
                                <a:gd name="T6" fmla="+- 0 1410 1201"/>
                                <a:gd name="T7" fmla="*/ 1410 h 209"/>
                                <a:gd name="T8" fmla="+- 0 8690 129"/>
                                <a:gd name="T9" fmla="*/ T8 w 8561"/>
                                <a:gd name="T10" fmla="+- 0 1201 1201"/>
                                <a:gd name="T11" fmla="*/ 1201 h 209"/>
                                <a:gd name="T12" fmla="+- 0 129 129"/>
                                <a:gd name="T13" fmla="*/ T12 w 8561"/>
                                <a:gd name="T14" fmla="+- 0 1201 1201"/>
                                <a:gd name="T15" fmla="*/ 1201 h 209"/>
                                <a:gd name="T16" fmla="+- 0 129 129"/>
                                <a:gd name="T17" fmla="*/ T16 w 8561"/>
                                <a:gd name="T18" fmla="+- 0 1410 1201"/>
                                <a:gd name="T19" fmla="*/ 141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9">
                                  <a:moveTo>
                                    <a:pt x="0" y="209"/>
                                  </a:moveTo>
                                  <a:lnTo>
                                    <a:pt x="8561" y="209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3"/>
                        <wpg:cNvGrpSpPr>
                          <a:grpSpLocks/>
                        </wpg:cNvGrpSpPr>
                        <wpg:grpSpPr bwMode="auto">
                          <a:xfrm>
                            <a:off x="129" y="1410"/>
                            <a:ext cx="8561" cy="204"/>
                            <a:chOff x="129" y="1410"/>
                            <a:chExt cx="8561" cy="204"/>
                          </a:xfrm>
                        </wpg:grpSpPr>
                        <wps:wsp>
                          <wps:cNvPr id="223" name="Freeform 204"/>
                          <wps:cNvSpPr>
                            <a:spLocks/>
                          </wps:cNvSpPr>
                          <wps:spPr bwMode="auto">
                            <a:xfrm>
                              <a:off x="129" y="1410"/>
                              <a:ext cx="8561" cy="20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614 1410"/>
                                <a:gd name="T3" fmla="*/ 1614 h 204"/>
                                <a:gd name="T4" fmla="+- 0 8690 129"/>
                                <a:gd name="T5" fmla="*/ T4 w 8561"/>
                                <a:gd name="T6" fmla="+- 0 1614 1410"/>
                                <a:gd name="T7" fmla="*/ 1614 h 204"/>
                                <a:gd name="T8" fmla="+- 0 8690 129"/>
                                <a:gd name="T9" fmla="*/ T8 w 8561"/>
                                <a:gd name="T10" fmla="+- 0 1410 1410"/>
                                <a:gd name="T11" fmla="*/ 1410 h 204"/>
                                <a:gd name="T12" fmla="+- 0 129 129"/>
                                <a:gd name="T13" fmla="*/ T12 w 8561"/>
                                <a:gd name="T14" fmla="+- 0 1410 1410"/>
                                <a:gd name="T15" fmla="*/ 1410 h 204"/>
                                <a:gd name="T16" fmla="+- 0 129 129"/>
                                <a:gd name="T17" fmla="*/ T16 w 8561"/>
                                <a:gd name="T18" fmla="+- 0 1614 1410"/>
                                <a:gd name="T19" fmla="*/ 161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4">
                                  <a:moveTo>
                                    <a:pt x="0" y="204"/>
                                  </a:moveTo>
                                  <a:lnTo>
                                    <a:pt x="8561" y="20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1"/>
                        <wpg:cNvGrpSpPr>
                          <a:grpSpLocks/>
                        </wpg:cNvGrpSpPr>
                        <wpg:grpSpPr bwMode="auto">
                          <a:xfrm>
                            <a:off x="129" y="1614"/>
                            <a:ext cx="8561" cy="264"/>
                            <a:chOff x="129" y="1614"/>
                            <a:chExt cx="8561" cy="264"/>
                          </a:xfrm>
                        </wpg:grpSpPr>
                        <wps:wsp>
                          <wps:cNvPr id="225" name="Freeform 202"/>
                          <wps:cNvSpPr>
                            <a:spLocks/>
                          </wps:cNvSpPr>
                          <wps:spPr bwMode="auto">
                            <a:xfrm>
                              <a:off x="129" y="1614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878 1614"/>
                                <a:gd name="T3" fmla="*/ 1878 h 264"/>
                                <a:gd name="T4" fmla="+- 0 8690 129"/>
                                <a:gd name="T5" fmla="*/ T4 w 8561"/>
                                <a:gd name="T6" fmla="+- 0 1878 1614"/>
                                <a:gd name="T7" fmla="*/ 1878 h 264"/>
                                <a:gd name="T8" fmla="+- 0 8690 129"/>
                                <a:gd name="T9" fmla="*/ T8 w 8561"/>
                                <a:gd name="T10" fmla="+- 0 1614 1614"/>
                                <a:gd name="T11" fmla="*/ 1614 h 264"/>
                                <a:gd name="T12" fmla="+- 0 129 129"/>
                                <a:gd name="T13" fmla="*/ T12 w 8561"/>
                                <a:gd name="T14" fmla="+- 0 1614 1614"/>
                                <a:gd name="T15" fmla="*/ 1614 h 264"/>
                                <a:gd name="T16" fmla="+- 0 129 129"/>
                                <a:gd name="T17" fmla="*/ T16 w 8561"/>
                                <a:gd name="T18" fmla="+- 0 1878 1614"/>
                                <a:gd name="T19" fmla="*/ 187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9"/>
                        <wpg:cNvGrpSpPr>
                          <a:grpSpLocks/>
                        </wpg:cNvGrpSpPr>
                        <wpg:grpSpPr bwMode="auto">
                          <a:xfrm>
                            <a:off x="29" y="413"/>
                            <a:ext cx="8763" cy="2"/>
                            <a:chOff x="29" y="413"/>
                            <a:chExt cx="8763" cy="2"/>
                          </a:xfrm>
                        </wpg:grpSpPr>
                        <wps:wsp>
                          <wps:cNvPr id="227" name="Freeform 200"/>
                          <wps:cNvSpPr>
                            <a:spLocks/>
                          </wps:cNvSpPr>
                          <wps:spPr bwMode="auto">
                            <a:xfrm>
                              <a:off x="29" y="41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7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229" name="Freeform 198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4"/>
                        <wpg:cNvGrpSpPr>
                          <a:grpSpLocks/>
                        </wpg:cNvGrpSpPr>
                        <wpg:grpSpPr bwMode="auto">
                          <a:xfrm>
                            <a:off x="29" y="1883"/>
                            <a:ext cx="8763" cy="2"/>
                            <a:chOff x="29" y="1883"/>
                            <a:chExt cx="8763" cy="2"/>
                          </a:xfrm>
                        </wpg:grpSpPr>
                        <wps:wsp>
                          <wps:cNvPr id="231" name="Freeform 196"/>
                          <wps:cNvSpPr>
                            <a:spLocks/>
                          </wps:cNvSpPr>
                          <wps:spPr bwMode="auto">
                            <a:xfrm>
                              <a:off x="29" y="188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Text Box 1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8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Intellectual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5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(complexity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hallenge)</w:t>
                                </w:r>
                              </w:p>
                              <w:p w:rsidR="00765B1A" w:rsidRDefault="00765B1A">
                                <w:pPr>
                                  <w:spacing w:before="8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ind w:left="129" w:right="308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sorts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situations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issues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dealt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Give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illustrative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examples.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0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situations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issues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dealt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undertaking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original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research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analysis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seeking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specialist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advice)?</w:t>
                                </w:r>
                              </w:p>
                              <w:p w:rsidR="00765B1A" w:rsidRDefault="000C2174">
                                <w:pPr>
                                  <w:spacing w:before="58" w:line="237" w:lineRule="auto"/>
                                  <w:ind w:left="129" w:right="627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standard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procedures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processes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followed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when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undertaking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tasks,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personal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99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initiative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used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when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solving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creativity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used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solving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problems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(eg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adopting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different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1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approaches,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trying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things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have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been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done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before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organisation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improving/changing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previous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3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approaches).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3" o:spid="_x0000_s1102" style="width:441pt;height:94.45pt;mso-position-horizontal-relative:char;mso-position-vertical-relative:line" coordsize="8820,1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">
                <v:group id="Group 221" o:spid="_x0000_s1103" style="position:absolute;left:29;top:11;width:8763;height:399" coordorigin="29,11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2" o:spid="_x0000_s1104" style="position:absolute;left:29;top:11;width:8763;height:399;visibility:visible;mso-wrap-style:square;v-text-anchor:top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" path="m,398r8762,l8762,,,,,398xe" fillcolor="#6e4e9b" stroked="f">
                    <v:path arrowok="t" o:connecttype="custom" o:connectlocs="0,409;8762,409;8762,11;0,11;0,409" o:connectangles="0,0,0,0,0"/>
                  </v:shape>
                </v:group>
                <v:group id="Group 219" o:spid="_x0000_s1105" style="position:absolute;left:129;top:66;width:8561;height:344" coordorigin="129,66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0" o:spid="_x0000_s1106" style="position:absolute;left:129;top:66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" path="m,343r8561,l8561,,,,,343xe" fillcolor="#6e4e9b" stroked="f">
                    <v:path arrowok="t" o:connecttype="custom" o:connectlocs="0,409;8561,409;8561,66;0,66;0,409" o:connectangles="0,0,0,0,0"/>
                  </v:shape>
                </v:group>
                <v:group id="Group 217" o:spid="_x0000_s1107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8" o:spid="_x0000_s1108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15" o:spid="_x0000_s1109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6" o:spid="_x0000_s1110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213" o:spid="_x0000_s1111" style="position:absolute;left:29;top:416;width:8763;height:1462" coordorigin="29,416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4" o:spid="_x0000_s1112" style="position:absolute;left:29;top:416;width:8763;height:1462;visibility:visible;mso-wrap-style:square;v-text-anchor:top" coordsize="8763,1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" path="m,1462r8762,l8762,,,,,1462xe" fillcolor="#e1daec" stroked="f">
                    <v:path arrowok="t" o:connecttype="custom" o:connectlocs="0,1878;8762,1878;8762,416;0,416;0,1878" o:connectangles="0,0,0,0,0"/>
                  </v:shape>
                </v:group>
                <v:group id="Group 211" o:spid="_x0000_s1113" style="position:absolute;left:129;top:471;width:8561;height:262" coordorigin="129,471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2" o:spid="_x0000_s1114" style="position:absolute;left:129;top:471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" path="m,262r8561,l8561,,,,,262xe" fillcolor="#e1daec" stroked="f">
                    <v:path arrowok="t" o:connecttype="custom" o:connectlocs="0,733;8561,733;8561,471;0,471;0,733" o:connectangles="0,0,0,0,0"/>
                  </v:shape>
                </v:group>
                <v:group id="Group 209" o:spid="_x0000_s1115" style="position:absolute;left:129;top:733;width:8561;height:264" coordorigin="129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0" o:spid="_x0000_s1116" style="position:absolute;left:129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207" o:spid="_x0000_s1117" style="position:absolute;left:129;top:997;width:8561;height:204" coordorigin="129,997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8" o:spid="_x0000_s1118" style="position:absolute;left:129;top:997;width:8561;height:204;visibility:visible;mso-wrap-style:square;v-text-anchor:top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" path="m,204r8561,l8561,,,,,204xe" fillcolor="#e1daec" stroked="f">
                    <v:path arrowok="t" o:connecttype="custom" o:connectlocs="0,1201;8561,1201;8561,997;0,997;0,1201" o:connectangles="0,0,0,0,0"/>
                  </v:shape>
                </v:group>
                <v:group id="Group 205" o:spid="_x0000_s1119" style="position:absolute;left:129;top:1201;width:8561;height:209" coordorigin="129,1201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6" o:spid="_x0000_s1120" style="position:absolute;left:129;top:1201;width:8561;height:209;visibility:visible;mso-wrap-style:square;v-text-anchor:top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" path="m,209r8561,l8561,,,,,209xe" fillcolor="#e1daec" stroked="f">
                    <v:path arrowok="t" o:connecttype="custom" o:connectlocs="0,1410;8561,1410;8561,1201;0,1201;0,1410" o:connectangles="0,0,0,0,0"/>
                  </v:shape>
                </v:group>
                <v:group id="Group 203" o:spid="_x0000_s1121" style="position:absolute;left:129;top:1410;width:8561;height:204" coordorigin="129,1410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4" o:spid="_x0000_s1122" style="position:absolute;left:129;top:1410;width:8561;height:204;visibility:visible;mso-wrap-style:square;v-text-anchor:top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" path="m,204r8561,l8561,,,,,204xe" fillcolor="#e1daec" stroked="f">
                    <v:path arrowok="t" o:connecttype="custom" o:connectlocs="0,1614;8561,1614;8561,1410;0,1410;0,1614" o:connectangles="0,0,0,0,0"/>
                  </v:shape>
                </v:group>
                <v:group id="Group 201" o:spid="_x0000_s1123" style="position:absolute;left:129;top:1614;width:8561;height:264" coordorigin="129,1614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2" o:spid="_x0000_s1124" style="position:absolute;left:129;top:1614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" path="m,264r8561,l8561,,,,,264xe" fillcolor="#e1daec" stroked="f">
                    <v:path arrowok="t" o:connecttype="custom" o:connectlocs="0,1878;8561,1878;8561,1614;0,1614;0,1878" o:connectangles="0,0,0,0,0"/>
                  </v:shape>
                </v:group>
                <v:group id="Group 199" o:spid="_x0000_s1125" style="position:absolute;left:29;top:413;width:8763;height:2" coordorigin="29,41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00" o:spid="_x0000_s1126" style="position:absolute;left:29;top:41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" path="m,l8762,e" filled="f" strokecolor="#6e4e9b" strokeweight=".16211mm">
                    <v:path arrowok="t" o:connecttype="custom" o:connectlocs="0,0;8762,0" o:connectangles="0,0"/>
                  </v:shape>
                </v:group>
                <v:group id="Group 197" o:spid="_x0000_s1127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198" o:spid="_x0000_s1128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194" o:spid="_x0000_s1129" style="position:absolute;left:29;top:1883;width:8763;height:2" coordorigin="29,188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196" o:spid="_x0000_s1130" style="position:absolute;left:29;top:188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  <v:shape id="Text Box 195" o:spid="_x0000_s1131" type="#_x0000_t202" style="position:absolute;width:88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Intellectual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color w:val="FFFFFF"/>
                              <w:spacing w:val="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(complexity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hallenge)</w:t>
                          </w:r>
                        </w:p>
                        <w:p w:rsidR="00765B1A" w:rsidRDefault="00765B1A">
                          <w:pPr>
                            <w:spacing w:before="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ind w:left="129" w:right="308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sorts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situations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issues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typically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dealt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with?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Give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any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illustrative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examples.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How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problems,</w:t>
                          </w:r>
                          <w:r>
                            <w:rPr>
                              <w:rFonts w:ascii="Calibri"/>
                              <w:i/>
                              <w:spacing w:val="10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situations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issues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dealt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with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(eg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undertaking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original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research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analysis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seeking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specialist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advice)?</w:t>
                          </w:r>
                        </w:p>
                        <w:p w:rsidR="00765B1A" w:rsidRDefault="000C2174">
                          <w:pPr>
                            <w:spacing w:before="58" w:line="237" w:lineRule="auto"/>
                            <w:ind w:left="129" w:right="627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extent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standard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procedures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processes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followed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when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undertaking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tasks,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how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personal</w:t>
                          </w:r>
                          <w:r>
                            <w:rPr>
                              <w:rFonts w:ascii="Calibri"/>
                              <w:i/>
                              <w:spacing w:val="99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initiative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used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when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solving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problems?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extent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creativity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used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solving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problems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(eg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adopting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different</w:t>
                          </w:r>
                          <w:r>
                            <w:rPr>
                              <w:rFonts w:ascii="Calibri"/>
                              <w:i/>
                              <w:spacing w:val="111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approaches,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trying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things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have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not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been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done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before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within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organisation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improving/changing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previous</w:t>
                          </w:r>
                          <w:r>
                            <w:rPr>
                              <w:rFonts w:ascii="Calibri"/>
                              <w:i/>
                              <w:spacing w:val="113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approaches).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spacing w:before="96"/>
        <w:ind w:left="238" w:firstLine="0"/>
      </w:pPr>
      <w:r>
        <w:rPr>
          <w:spacing w:val="-1"/>
          <w:w w:val="105"/>
        </w:rPr>
        <w:t>Whilst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3"/>
          <w:w w:val="105"/>
        </w:rPr>
        <w:t xml:space="preserve"> </w:t>
      </w:r>
      <w:r>
        <w:rPr>
          <w:w w:val="105"/>
        </w:rPr>
        <w:t>supported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range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procedural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documents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he/she;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line="245" w:lineRule="auto"/>
        <w:ind w:right="581"/>
        <w:jc w:val="both"/>
      </w:pPr>
      <w:r>
        <w:rPr>
          <w:spacing w:val="-1"/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freedom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action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broad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constraints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handling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Delivery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Manager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(ERDM).</w:t>
      </w:r>
    </w:p>
    <w:p w:rsidR="00765B1A" w:rsidRDefault="000C2174">
      <w:pPr>
        <w:pStyle w:val="BodyText"/>
        <w:tabs>
          <w:tab w:val="left" w:pos="1591"/>
        </w:tabs>
        <w:spacing w:before="115"/>
        <w:ind w:left="1591" w:right="579"/>
      </w:pPr>
      <w:r>
        <w:rPr>
          <w:rFonts w:ascii="Courier New"/>
        </w:rPr>
        <w:t>o</w:t>
      </w:r>
      <w:r>
        <w:rPr>
          <w:rFonts w:ascii="Courier New"/>
        </w:rPr>
        <w:tab/>
      </w:r>
      <w:r>
        <w:rPr>
          <w:spacing w:val="-1"/>
          <w:w w:val="105"/>
        </w:rPr>
        <w:t>Decisions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taken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advice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impact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Members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credibility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w w:val="105"/>
        </w:rPr>
        <w:t>the</w:t>
      </w:r>
      <w:r>
        <w:rPr>
          <w:spacing w:val="55"/>
          <w:w w:val="103"/>
        </w:rPr>
        <w:t xml:space="preserve"> </w:t>
      </w:r>
      <w:r>
        <w:rPr>
          <w:spacing w:val="-1"/>
          <w:w w:val="105"/>
        </w:rPr>
        <w:t>Association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therefore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correct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</w:pPr>
      <w:r>
        <w:rPr>
          <w:w w:val="105"/>
        </w:rPr>
        <w:t>Will</w:t>
      </w:r>
      <w:r>
        <w:rPr>
          <w:spacing w:val="-12"/>
          <w:w w:val="105"/>
        </w:rPr>
        <w:t xml:space="preserve"> </w:t>
      </w:r>
      <w:r>
        <w:rPr>
          <w:w w:val="105"/>
        </w:rPr>
        <w:t>seek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ERDM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major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decisions</w:t>
      </w:r>
    </w:p>
    <w:p w:rsidR="00765B1A" w:rsidRDefault="000C2174">
      <w:pPr>
        <w:pStyle w:val="BodyText"/>
        <w:numPr>
          <w:ilvl w:val="0"/>
          <w:numId w:val="5"/>
        </w:numPr>
        <w:tabs>
          <w:tab w:val="left" w:pos="916"/>
        </w:tabs>
        <w:spacing w:before="45" w:line="248" w:lineRule="auto"/>
        <w:ind w:right="577"/>
        <w:jc w:val="both"/>
      </w:pPr>
      <w:r>
        <w:rPr>
          <w:spacing w:val="-1"/>
          <w:w w:val="105"/>
        </w:rPr>
        <w:t>Members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emotional,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demanding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difficult.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EA</w:t>
      </w:r>
      <w:r>
        <w:rPr>
          <w:spacing w:val="-10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work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member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59"/>
          <w:w w:val="103"/>
        </w:rPr>
        <w:t xml:space="preserve"> </w:t>
      </w:r>
      <w:r>
        <w:rPr>
          <w:spacing w:val="-1"/>
          <w:w w:val="105"/>
        </w:rPr>
        <w:t>understand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issue,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manage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emotion,</w:t>
      </w:r>
      <w:r>
        <w:rPr>
          <w:spacing w:val="11"/>
          <w:w w:val="105"/>
        </w:rPr>
        <w:t xml:space="preserve"> </w:t>
      </w:r>
      <w:r>
        <w:rPr>
          <w:w w:val="105"/>
        </w:rPr>
        <w:t>their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expectation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guide</w:t>
      </w:r>
      <w:r>
        <w:rPr>
          <w:spacing w:val="14"/>
          <w:w w:val="105"/>
        </w:rPr>
        <w:t xml:space="preserve"> </w:t>
      </w:r>
      <w:r>
        <w:rPr>
          <w:w w:val="105"/>
        </w:rPr>
        <w:t>them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procedural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-12"/>
          <w:w w:val="105"/>
        </w:rPr>
        <w:t xml:space="preserve"> </w:t>
      </w:r>
      <w:r>
        <w:rPr>
          <w:w w:val="105"/>
        </w:rPr>
        <w:t>their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legal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rights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protected.</w:t>
      </w:r>
    </w:p>
    <w:p w:rsidR="00765B1A" w:rsidRDefault="000C2174">
      <w:pPr>
        <w:pStyle w:val="BodyText"/>
        <w:numPr>
          <w:ilvl w:val="0"/>
          <w:numId w:val="4"/>
        </w:numPr>
        <w:tabs>
          <w:tab w:val="left" w:pos="916"/>
        </w:tabs>
        <w:spacing w:before="37" w:line="247" w:lineRule="auto"/>
        <w:ind w:right="807"/>
      </w:pPr>
      <w:r>
        <w:rPr>
          <w:spacing w:val="-1"/>
          <w:w w:val="105"/>
        </w:rPr>
        <w:t>Complex,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extensive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detailed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often</w:t>
      </w:r>
      <w:r>
        <w:rPr>
          <w:spacing w:val="-13"/>
          <w:w w:val="105"/>
        </w:rPr>
        <w:t xml:space="preserve"> </w:t>
      </w:r>
      <w:r>
        <w:rPr>
          <w:w w:val="105"/>
        </w:rPr>
        <w:t>needs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analysed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65"/>
          <w:w w:val="103"/>
        </w:rPr>
        <w:t xml:space="preserve"> </w:t>
      </w:r>
      <w:r>
        <w:rPr>
          <w:w w:val="105"/>
        </w:rPr>
        <w:t>that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adviser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 xml:space="preserve"> </w:t>
      </w:r>
      <w:r>
        <w:rPr>
          <w:w w:val="105"/>
        </w:rPr>
        <w:t>accurate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understanding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issue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addressed.</w:t>
      </w:r>
    </w:p>
    <w:p w:rsidR="00765B1A" w:rsidRDefault="00765B1A">
      <w:pPr>
        <w:spacing w:before="4"/>
        <w:rPr>
          <w:rFonts w:ascii="Calibri" w:eastAsia="Calibri" w:hAnsi="Calibri" w:cs="Calibri"/>
          <w:sz w:val="4"/>
          <w:szCs w:val="4"/>
        </w:rPr>
      </w:pPr>
    </w:p>
    <w:p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81015" cy="7620"/>
                <wp:effectExtent l="4445" t="3810" r="5715" b="7620"/>
                <wp:docPr id="20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201" name="Group 1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202" name="Freeform 1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04FAC3" id="Group 190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">
                <v:group id="Group 191" o:spid="_x0000_s1027" style="position:absolute;left:6;top:6;width:8777;height:2" coordorigin="6,6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92" o:spid="_x0000_s1028" style="position:absolute;left:6;top:6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TzosIA&#10;AADcAAAADwAAAGRycy9kb3ducmV2LnhtbESPzWrDMBCE74W8g9hAb41U06aNGyX0h0KvdfwAi7W1&#10;Tb0rI6mJ8vZRodDjMDPfMNt95kkdKcTRi4XblQFF0nk3Sm+hPbzfPIKKCcXh5IUsnCnCfre42mLt&#10;/Ek+6dikXhWIxBotDCnNtdaxG4gxrvxMUrwvHxhTkaHXLuCpwHnSlTFrzThKWRhwpteBuu/mhy3w&#10;PTcpH4LR6+bhjje53by9tNZeL/PzE6hEOf2H/9ofzkJlKvg9U46A3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POiwgAAANwAAAAPAAAAAAAAAAAAAAAAAJgCAABkcnMvZG93&#10;bnJldi54bWxQSwUGAAAAAAQABAD1AAAAhwMAAAAA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1330325"/>
                <wp:effectExtent l="8890" t="5715" r="635" b="6985"/>
                <wp:docPr id="16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330325"/>
                          <a:chOff x="0" y="0"/>
                          <a:chExt cx="8820" cy="2095"/>
                        </a:xfrm>
                      </wpg:grpSpPr>
                      <wpg:grpSp>
                        <wpg:cNvPr id="169" name="Group 188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170" name="Freeform 189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>
                            <a:off x="129" y="63"/>
                            <a:ext cx="8561" cy="344"/>
                            <a:chOff x="129" y="63"/>
                            <a:chExt cx="8561" cy="344"/>
                          </a:xfrm>
                        </wpg:grpSpPr>
                        <wps:wsp>
                          <wps:cNvPr id="172" name="Freeform 187"/>
                          <wps:cNvSpPr>
                            <a:spLocks/>
                          </wps:cNvSpPr>
                          <wps:spPr bwMode="auto">
                            <a:xfrm>
                              <a:off x="129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3"/>
                                <a:gd name="T3" fmla="*/ 407 h 344"/>
                                <a:gd name="T4" fmla="+- 0 8690 129"/>
                                <a:gd name="T5" fmla="*/ T4 w 8561"/>
                                <a:gd name="T6" fmla="+- 0 407 63"/>
                                <a:gd name="T7" fmla="*/ 407 h 344"/>
                                <a:gd name="T8" fmla="+- 0 8690 129"/>
                                <a:gd name="T9" fmla="*/ T8 w 8561"/>
                                <a:gd name="T10" fmla="+- 0 63 63"/>
                                <a:gd name="T11" fmla="*/ 63 h 344"/>
                                <a:gd name="T12" fmla="+- 0 129 129"/>
                                <a:gd name="T13" fmla="*/ T12 w 8561"/>
                                <a:gd name="T14" fmla="+- 0 63 63"/>
                                <a:gd name="T15" fmla="*/ 63 h 344"/>
                                <a:gd name="T16" fmla="+- 0 129 129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29" y="37"/>
                            <a:ext cx="8763" cy="2"/>
                            <a:chOff x="29" y="37"/>
                            <a:chExt cx="8763" cy="2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29" y="37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1671"/>
                            <a:chOff x="29" y="416"/>
                            <a:chExt cx="8763" cy="1671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1671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2087 416"/>
                                <a:gd name="T3" fmla="*/ 2087 h 1671"/>
                                <a:gd name="T4" fmla="+- 0 8791 29"/>
                                <a:gd name="T5" fmla="*/ T4 w 8763"/>
                                <a:gd name="T6" fmla="+- 0 2087 416"/>
                                <a:gd name="T7" fmla="*/ 2087 h 1671"/>
                                <a:gd name="T8" fmla="+- 0 8791 29"/>
                                <a:gd name="T9" fmla="*/ T8 w 8763"/>
                                <a:gd name="T10" fmla="+- 0 416 416"/>
                                <a:gd name="T11" fmla="*/ 416 h 1671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1671"/>
                                <a:gd name="T16" fmla="+- 0 29 29"/>
                                <a:gd name="T17" fmla="*/ T16 w 8763"/>
                                <a:gd name="T18" fmla="+- 0 2087 416"/>
                                <a:gd name="T19" fmla="*/ 2087 h 16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671">
                                  <a:moveTo>
                                    <a:pt x="0" y="1671"/>
                                  </a:moveTo>
                                  <a:lnTo>
                                    <a:pt x="8762" y="1671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2"/>
                            <a:chOff x="129" y="471"/>
                            <a:chExt cx="8561" cy="262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71"/>
                                <a:gd name="T3" fmla="*/ 733 h 262"/>
                                <a:gd name="T4" fmla="+- 0 8690 129"/>
                                <a:gd name="T5" fmla="*/ T4 w 8561"/>
                                <a:gd name="T6" fmla="+- 0 733 471"/>
                                <a:gd name="T7" fmla="*/ 733 h 262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2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2"/>
                                <a:gd name="T16" fmla="+- 0 129 129"/>
                                <a:gd name="T17" fmla="*/ T16 w 8561"/>
                                <a:gd name="T18" fmla="+- 0 733 471"/>
                                <a:gd name="T19" fmla="*/ 73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07"/>
                            <a:chOff x="129" y="733"/>
                            <a:chExt cx="8561" cy="207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39 733"/>
                                <a:gd name="T3" fmla="*/ 939 h 207"/>
                                <a:gd name="T4" fmla="+- 0 8690 129"/>
                                <a:gd name="T5" fmla="*/ T4 w 8561"/>
                                <a:gd name="T6" fmla="+- 0 939 733"/>
                                <a:gd name="T7" fmla="*/ 939 h 207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07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07"/>
                                <a:gd name="T16" fmla="+- 0 129 129"/>
                                <a:gd name="T17" fmla="*/ T16 w 8561"/>
                                <a:gd name="T18" fmla="+- 0 939 733"/>
                                <a:gd name="T19" fmla="*/ 939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4"/>
                        <wpg:cNvGrpSpPr>
                          <a:grpSpLocks/>
                        </wpg:cNvGrpSpPr>
                        <wpg:grpSpPr bwMode="auto">
                          <a:xfrm>
                            <a:off x="129" y="939"/>
                            <a:ext cx="8561" cy="262"/>
                            <a:chOff x="129" y="939"/>
                            <a:chExt cx="8561" cy="262"/>
                          </a:xfrm>
                        </wpg:grpSpPr>
                        <wps:wsp>
                          <wps:cNvPr id="184" name="Freeform 175"/>
                          <wps:cNvSpPr>
                            <a:spLocks/>
                          </wps:cNvSpPr>
                          <wps:spPr bwMode="auto">
                            <a:xfrm>
                              <a:off x="129" y="939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201 939"/>
                                <a:gd name="T3" fmla="*/ 1201 h 262"/>
                                <a:gd name="T4" fmla="+- 0 8690 129"/>
                                <a:gd name="T5" fmla="*/ T4 w 8561"/>
                                <a:gd name="T6" fmla="+- 0 1201 939"/>
                                <a:gd name="T7" fmla="*/ 1201 h 262"/>
                                <a:gd name="T8" fmla="+- 0 8690 129"/>
                                <a:gd name="T9" fmla="*/ T8 w 8561"/>
                                <a:gd name="T10" fmla="+- 0 939 939"/>
                                <a:gd name="T11" fmla="*/ 939 h 262"/>
                                <a:gd name="T12" fmla="+- 0 129 129"/>
                                <a:gd name="T13" fmla="*/ T12 w 8561"/>
                                <a:gd name="T14" fmla="+- 0 939 939"/>
                                <a:gd name="T15" fmla="*/ 939 h 262"/>
                                <a:gd name="T16" fmla="+- 0 129 129"/>
                                <a:gd name="T17" fmla="*/ T16 w 8561"/>
                                <a:gd name="T18" fmla="+- 0 1201 939"/>
                                <a:gd name="T19" fmla="*/ 120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2"/>
                        <wpg:cNvGrpSpPr>
                          <a:grpSpLocks/>
                        </wpg:cNvGrpSpPr>
                        <wpg:grpSpPr bwMode="auto">
                          <a:xfrm>
                            <a:off x="129" y="1201"/>
                            <a:ext cx="8561" cy="209"/>
                            <a:chOff x="129" y="1201"/>
                            <a:chExt cx="8561" cy="209"/>
                          </a:xfrm>
                        </wpg:grpSpPr>
                        <wps:wsp>
                          <wps:cNvPr id="186" name="Freeform 173"/>
                          <wps:cNvSpPr>
                            <a:spLocks/>
                          </wps:cNvSpPr>
                          <wps:spPr bwMode="auto">
                            <a:xfrm>
                              <a:off x="129" y="1201"/>
                              <a:ext cx="8561" cy="209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410 1201"/>
                                <a:gd name="T3" fmla="*/ 1410 h 209"/>
                                <a:gd name="T4" fmla="+- 0 8690 129"/>
                                <a:gd name="T5" fmla="*/ T4 w 8561"/>
                                <a:gd name="T6" fmla="+- 0 1410 1201"/>
                                <a:gd name="T7" fmla="*/ 1410 h 209"/>
                                <a:gd name="T8" fmla="+- 0 8690 129"/>
                                <a:gd name="T9" fmla="*/ T8 w 8561"/>
                                <a:gd name="T10" fmla="+- 0 1201 1201"/>
                                <a:gd name="T11" fmla="*/ 1201 h 209"/>
                                <a:gd name="T12" fmla="+- 0 129 129"/>
                                <a:gd name="T13" fmla="*/ T12 w 8561"/>
                                <a:gd name="T14" fmla="+- 0 1201 1201"/>
                                <a:gd name="T15" fmla="*/ 1201 h 209"/>
                                <a:gd name="T16" fmla="+- 0 129 129"/>
                                <a:gd name="T17" fmla="*/ T16 w 8561"/>
                                <a:gd name="T18" fmla="+- 0 1410 1201"/>
                                <a:gd name="T19" fmla="*/ 1410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9">
                                  <a:moveTo>
                                    <a:pt x="0" y="209"/>
                                  </a:moveTo>
                                  <a:lnTo>
                                    <a:pt x="8561" y="209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0"/>
                        <wpg:cNvGrpSpPr>
                          <a:grpSpLocks/>
                        </wpg:cNvGrpSpPr>
                        <wpg:grpSpPr bwMode="auto">
                          <a:xfrm>
                            <a:off x="129" y="1410"/>
                            <a:ext cx="8561" cy="207"/>
                            <a:chOff x="129" y="1410"/>
                            <a:chExt cx="8561" cy="207"/>
                          </a:xfrm>
                        </wpg:grpSpPr>
                        <wps:wsp>
                          <wps:cNvPr id="188" name="Freeform 171"/>
                          <wps:cNvSpPr>
                            <a:spLocks/>
                          </wps:cNvSpPr>
                          <wps:spPr bwMode="auto">
                            <a:xfrm>
                              <a:off x="129" y="1410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616 1410"/>
                                <a:gd name="T3" fmla="*/ 1616 h 207"/>
                                <a:gd name="T4" fmla="+- 0 8690 129"/>
                                <a:gd name="T5" fmla="*/ T4 w 8561"/>
                                <a:gd name="T6" fmla="+- 0 1616 1410"/>
                                <a:gd name="T7" fmla="*/ 1616 h 207"/>
                                <a:gd name="T8" fmla="+- 0 8690 129"/>
                                <a:gd name="T9" fmla="*/ T8 w 8561"/>
                                <a:gd name="T10" fmla="+- 0 1410 1410"/>
                                <a:gd name="T11" fmla="*/ 1410 h 207"/>
                                <a:gd name="T12" fmla="+- 0 129 129"/>
                                <a:gd name="T13" fmla="*/ T12 w 8561"/>
                                <a:gd name="T14" fmla="+- 0 1410 1410"/>
                                <a:gd name="T15" fmla="*/ 1410 h 207"/>
                                <a:gd name="T16" fmla="+- 0 129 129"/>
                                <a:gd name="T17" fmla="*/ T16 w 8561"/>
                                <a:gd name="T18" fmla="+- 0 1616 1410"/>
                                <a:gd name="T19" fmla="*/ 1616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8"/>
                        <wpg:cNvGrpSpPr>
                          <a:grpSpLocks/>
                        </wpg:cNvGrpSpPr>
                        <wpg:grpSpPr bwMode="auto">
                          <a:xfrm>
                            <a:off x="129" y="1616"/>
                            <a:ext cx="8561" cy="207"/>
                            <a:chOff x="129" y="1616"/>
                            <a:chExt cx="8561" cy="207"/>
                          </a:xfrm>
                        </wpg:grpSpPr>
                        <wps:wsp>
                          <wps:cNvPr id="190" name="Freeform 169"/>
                          <wps:cNvSpPr>
                            <a:spLocks/>
                          </wps:cNvSpPr>
                          <wps:spPr bwMode="auto">
                            <a:xfrm>
                              <a:off x="129" y="1616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823 1616"/>
                                <a:gd name="T3" fmla="*/ 1823 h 207"/>
                                <a:gd name="T4" fmla="+- 0 8690 129"/>
                                <a:gd name="T5" fmla="*/ T4 w 8561"/>
                                <a:gd name="T6" fmla="+- 0 1823 1616"/>
                                <a:gd name="T7" fmla="*/ 1823 h 207"/>
                                <a:gd name="T8" fmla="+- 0 8690 129"/>
                                <a:gd name="T9" fmla="*/ T8 w 8561"/>
                                <a:gd name="T10" fmla="+- 0 1616 1616"/>
                                <a:gd name="T11" fmla="*/ 1616 h 207"/>
                                <a:gd name="T12" fmla="+- 0 129 129"/>
                                <a:gd name="T13" fmla="*/ T12 w 8561"/>
                                <a:gd name="T14" fmla="+- 0 1616 1616"/>
                                <a:gd name="T15" fmla="*/ 1616 h 207"/>
                                <a:gd name="T16" fmla="+- 0 129 129"/>
                                <a:gd name="T17" fmla="*/ T16 w 8561"/>
                                <a:gd name="T18" fmla="+- 0 1823 1616"/>
                                <a:gd name="T19" fmla="*/ 1823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7"/>
                                  </a:moveTo>
                                  <a:lnTo>
                                    <a:pt x="8561" y="207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6"/>
                        <wpg:cNvGrpSpPr>
                          <a:grpSpLocks/>
                        </wpg:cNvGrpSpPr>
                        <wpg:grpSpPr bwMode="auto">
                          <a:xfrm>
                            <a:off x="129" y="1823"/>
                            <a:ext cx="8561" cy="264"/>
                            <a:chOff x="129" y="1823"/>
                            <a:chExt cx="8561" cy="264"/>
                          </a:xfrm>
                        </wpg:grpSpPr>
                        <wps:wsp>
                          <wps:cNvPr id="192" name="Freeform 167"/>
                          <wps:cNvSpPr>
                            <a:spLocks/>
                          </wps:cNvSpPr>
                          <wps:spPr bwMode="auto">
                            <a:xfrm>
                              <a:off x="129" y="182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2087 1823"/>
                                <a:gd name="T3" fmla="*/ 2087 h 264"/>
                                <a:gd name="T4" fmla="+- 0 8690 129"/>
                                <a:gd name="T5" fmla="*/ T4 w 8561"/>
                                <a:gd name="T6" fmla="+- 0 2087 1823"/>
                                <a:gd name="T7" fmla="*/ 2087 h 264"/>
                                <a:gd name="T8" fmla="+- 0 8690 129"/>
                                <a:gd name="T9" fmla="*/ T8 w 8561"/>
                                <a:gd name="T10" fmla="+- 0 1823 1823"/>
                                <a:gd name="T11" fmla="*/ 1823 h 264"/>
                                <a:gd name="T12" fmla="+- 0 129 129"/>
                                <a:gd name="T13" fmla="*/ T12 w 8561"/>
                                <a:gd name="T14" fmla="+- 0 1823 1823"/>
                                <a:gd name="T15" fmla="*/ 1823 h 264"/>
                                <a:gd name="T16" fmla="+- 0 129 129"/>
                                <a:gd name="T17" fmla="*/ T16 w 8561"/>
                                <a:gd name="T18" fmla="+- 0 2087 1823"/>
                                <a:gd name="T19" fmla="*/ 208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4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194" name="Freeform 165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62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196" name="Freeform 163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59"/>
                        <wpg:cNvGrpSpPr>
                          <a:grpSpLocks/>
                        </wpg:cNvGrpSpPr>
                        <wpg:grpSpPr bwMode="auto">
                          <a:xfrm>
                            <a:off x="29" y="2090"/>
                            <a:ext cx="8763" cy="2"/>
                            <a:chOff x="29" y="2090"/>
                            <a:chExt cx="8763" cy="2"/>
                          </a:xfrm>
                        </wpg:grpSpPr>
                        <wps:wsp>
                          <wps:cNvPr id="198" name="Freeform 161"/>
                          <wps:cNvSpPr>
                            <a:spLocks/>
                          </wps:cNvSpPr>
                          <wps:spPr bwMode="auto">
                            <a:xfrm>
                              <a:off x="29" y="209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2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Judgement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(independence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level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impa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limitations)</w:t>
                                </w:r>
                              </w:p>
                              <w:p w:rsidR="00765B1A" w:rsidRDefault="00765B1A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spacing w:line="238" w:lineRule="auto"/>
                                  <w:ind w:left="129" w:right="227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made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job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without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reference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higher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authority?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informs/constrains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03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expenditure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limits,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have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follow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clearly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laid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down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procedures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working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broad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objectives).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9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influence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upon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policy,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procedures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resources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giving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advice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others)?</w:t>
                                </w:r>
                              </w:p>
                              <w:p w:rsidR="00765B1A" w:rsidRDefault="000C2174">
                                <w:pPr>
                                  <w:spacing w:before="55" w:line="238" w:lineRule="auto"/>
                                  <w:ind w:left="129" w:right="363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Who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(or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what)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next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be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affected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by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made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–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example,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supervisor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sees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them before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leave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71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 xml:space="preserve">team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whole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sees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has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respond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>to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change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made.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Give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typical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example(s)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89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consequences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decisions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(eg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impact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does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decision-making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have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"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performance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99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team/section/department/organisation)?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8" o:spid="_x0000_s1132" style="width:441pt;height:104.75pt;mso-position-horizontal-relative:char;mso-position-vertical-relative:line" coordsize="8820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">
                <v:group id="Group 188" o:spid="_x0000_s1133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9" o:spid="_x0000_s1134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186" o:spid="_x0000_s1135" style="position:absolute;left:129;top:63;width:8561;height:344" coordorigin="129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7" o:spid="_x0000_s1136" style="position:absolute;left:129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184" o:spid="_x0000_s1137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5" o:spid="_x0000_s1138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182" o:spid="_x0000_s1139" style="position:absolute;left:29;top:37;width:8763;height:2" coordorigin="29,37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3" o:spid="_x0000_s1140" style="position:absolute;left:29;top:37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" path="m,l8762,e" filled="f" strokecolor="#6e4e9b" strokeweight=".96644mm">
                    <v:path arrowok="t" o:connecttype="custom" o:connectlocs="0,0;8762,0" o:connectangles="0,0"/>
                  </v:shape>
                </v:group>
                <v:group id="Group 180" o:spid="_x0000_s1141" style="position:absolute;left:29;top:416;width:8763;height:1671" coordorigin="29,416" coordsize="8763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1" o:spid="_x0000_s1142" style="position:absolute;left:29;top:416;width:8763;height:1671;visibility:visible;mso-wrap-style:square;v-text-anchor:top" coordsize="8763,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" path="m,1671r8762,l8762,,,,,1671xe" fillcolor="#e1daec" stroked="f">
                    <v:path arrowok="t" o:connecttype="custom" o:connectlocs="0,2087;8762,2087;8762,416;0,416;0,2087" o:connectangles="0,0,0,0,0"/>
                  </v:shape>
                </v:group>
                <v:group id="Group 178" o:spid="_x0000_s1143" style="position:absolute;left:129;top:471;width:8561;height:262" coordorigin="129,471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9" o:spid="_x0000_s1144" style="position:absolute;left:129;top:471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" path="m,262r8561,l8561,,,,,262xe" fillcolor="#e1daec" stroked="f">
                    <v:path arrowok="t" o:connecttype="custom" o:connectlocs="0,733;8561,733;8561,471;0,471;0,733" o:connectangles="0,0,0,0,0"/>
                  </v:shape>
                </v:group>
                <v:group id="Group 176" o:spid="_x0000_s1145" style="position:absolute;left:129;top:733;width:8561;height:207" coordorigin="129,733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7" o:spid="_x0000_s1146" style="position:absolute;left:129;top:733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" path="m,206r8561,l8561,,,,,206xe" fillcolor="#e1daec" stroked="f">
                    <v:path arrowok="t" o:connecttype="custom" o:connectlocs="0,939;8561,939;8561,733;0,733;0,939" o:connectangles="0,0,0,0,0"/>
                  </v:shape>
                </v:group>
                <v:group id="Group 174" o:spid="_x0000_s1147" style="position:absolute;left:129;top:939;width:8561;height:262" coordorigin="129,939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5" o:spid="_x0000_s1148" style="position:absolute;left:129;top:939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" path="m,262r8561,l8561,,,,,262xe" fillcolor="#e1daec" stroked="f">
                    <v:path arrowok="t" o:connecttype="custom" o:connectlocs="0,1201;8561,1201;8561,939;0,939;0,1201" o:connectangles="0,0,0,0,0"/>
                  </v:shape>
                </v:group>
                <v:group id="Group 172" o:spid="_x0000_s1149" style="position:absolute;left:129;top:1201;width:8561;height:209" coordorigin="129,1201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73" o:spid="_x0000_s1150" style="position:absolute;left:129;top:1201;width:8561;height:209;visibility:visible;mso-wrap-style:square;v-text-anchor:top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" path="m,209r8561,l8561,,,,,209xe" fillcolor="#e1daec" stroked="f">
                    <v:path arrowok="t" o:connecttype="custom" o:connectlocs="0,1410;8561,1410;8561,1201;0,1201;0,1410" o:connectangles="0,0,0,0,0"/>
                  </v:shape>
                </v:group>
                <v:group id="Group 170" o:spid="_x0000_s1151" style="position:absolute;left:129;top:1410;width:8561;height:207" coordorigin="129,1410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71" o:spid="_x0000_s1152" style="position:absolute;left:129;top:1410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" path="m,206r8561,l8561,,,,,206xe" fillcolor="#e1daec" stroked="f">
                    <v:path arrowok="t" o:connecttype="custom" o:connectlocs="0,1616;8561,1616;8561,1410;0,1410;0,1616" o:connectangles="0,0,0,0,0"/>
                  </v:shape>
                </v:group>
                <v:group id="Group 168" o:spid="_x0000_s1153" style="position:absolute;left:129;top:1616;width:8561;height:207" coordorigin="129,1616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9" o:spid="_x0000_s1154" style="position:absolute;left:129;top:1616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" path="m,207r8561,l8561,,,,,207xe" fillcolor="#e1daec" stroked="f">
                    <v:path arrowok="t" o:connecttype="custom" o:connectlocs="0,1823;8561,1823;8561,1616;0,1616;0,1823" o:connectangles="0,0,0,0,0"/>
                  </v:shape>
                </v:group>
                <v:group id="Group 166" o:spid="_x0000_s1155" style="position:absolute;left:129;top:1823;width:8561;height:264" coordorigin="129,182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67" o:spid="_x0000_s1156" style="position:absolute;left:129;top:182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" path="m,264r8561,l8561,,,,,264xe" fillcolor="#e1daec" stroked="f">
                    <v:path arrowok="t" o:connecttype="custom" o:connectlocs="0,2087;8561,2087;8561,1823;0,1823;0,2087" o:connectangles="0,0,0,0,0"/>
                  </v:shape>
                </v:group>
                <v:group id="Group 164" o:spid="_x0000_s1157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65" o:spid="_x0000_s1158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162" o:spid="_x0000_s1159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63" o:spid="_x0000_s1160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159" o:spid="_x0000_s1161" style="position:absolute;left:29;top:2090;width:8763;height:2" coordorigin="29,209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61" o:spid="_x0000_s1162" style="position:absolute;left:29;top:209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" path="m,l8762,e" filled="f" strokecolor="#6e4e9b" strokeweight=".16211mm">
                    <v:path arrowok="t" o:connecttype="custom" o:connectlocs="0,0;8762,0" o:connectangles="0,0"/>
                  </v:shape>
                  <v:shape id="Text Box 160" o:spid="_x0000_s1163" type="#_x0000_t202" style="position:absolute;width:8820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Judgement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(independence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level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impa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limitations)</w:t>
                          </w:r>
                        </w:p>
                        <w:p w:rsidR="00765B1A" w:rsidRDefault="00765B1A">
                          <w:pPr>
                            <w:spacing w:before="9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spacing w:line="238" w:lineRule="auto"/>
                            <w:ind w:left="129" w:right="227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decisions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that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made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job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without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reference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higher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authority?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informs/constrains</w:t>
                          </w:r>
                          <w:r>
                            <w:rPr>
                              <w:rFonts w:ascii="Calibri"/>
                              <w:i/>
                              <w:spacing w:val="103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decisions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(eg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expenditure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limits,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have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follow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clearly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laid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down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procedures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working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broad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objectives).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119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influence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upon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policy,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procedures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resources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there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(eg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giving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advice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17"/>
                            </w:rPr>
                            <w:t>to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others)?</w:t>
                          </w:r>
                        </w:p>
                        <w:p w:rsidR="00765B1A" w:rsidRDefault="000C2174">
                          <w:pPr>
                            <w:spacing w:before="55" w:line="238" w:lineRule="auto"/>
                            <w:ind w:left="129" w:right="363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Who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(or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what)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next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be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affected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by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decisions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made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example,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supervisor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sees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them before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leave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71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team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whole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sees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has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respond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7"/>
                              <w:szCs w:val="17"/>
                            </w:rPr>
                            <w:t>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change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made.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Give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typical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example(s)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89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consequences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decisions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(eg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impact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does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decision-making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have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performance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99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team/section/department/organisation)?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0"/>
          <w:numId w:val="3"/>
        </w:numPr>
        <w:tabs>
          <w:tab w:val="left" w:pos="916"/>
        </w:tabs>
        <w:spacing w:before="95" w:line="247" w:lineRule="auto"/>
        <w:ind w:right="577"/>
        <w:jc w:val="both"/>
      </w:pPr>
      <w:r>
        <w:rPr>
          <w:spacing w:val="-1"/>
          <w:w w:val="105"/>
        </w:rPr>
        <w:t>Needs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aware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budgets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when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organising</w:t>
      </w:r>
      <w:r>
        <w:rPr>
          <w:spacing w:val="-9"/>
          <w:w w:val="105"/>
        </w:rPr>
        <w:t xml:space="preserve"> </w:t>
      </w:r>
      <w:r>
        <w:rPr>
          <w:w w:val="105"/>
        </w:rPr>
        <w:t>events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activities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(e.g.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student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recruitment).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EA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submits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budget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proposal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15"/>
          <w:w w:val="105"/>
        </w:rPr>
        <w:t xml:space="preserve"> </w:t>
      </w:r>
      <w:r>
        <w:rPr>
          <w:w w:val="105"/>
        </w:rPr>
        <w:t>Med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School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Head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77"/>
          <w:w w:val="103"/>
        </w:rPr>
        <w:t xml:space="preserve"> </w:t>
      </w:r>
      <w:r>
        <w:rPr>
          <w:w w:val="105"/>
        </w:rPr>
        <w:t>Member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7"/>
          <w:w w:val="105"/>
        </w:rPr>
        <w:t xml:space="preserve"> </w:t>
      </w:r>
      <w:r>
        <w:rPr>
          <w:w w:val="105"/>
        </w:rPr>
        <w:t>and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works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17"/>
          <w:w w:val="105"/>
        </w:rPr>
        <w:t xml:space="preserve"> </w:t>
      </w:r>
      <w:r>
        <w:rPr>
          <w:w w:val="105"/>
        </w:rPr>
        <w:t>agreed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expenditure</w:t>
      </w:r>
      <w:r>
        <w:rPr>
          <w:spacing w:val="-17"/>
          <w:w w:val="105"/>
        </w:rPr>
        <w:t xml:space="preserve"> </w:t>
      </w:r>
      <w:r>
        <w:rPr>
          <w:w w:val="105"/>
        </w:rPr>
        <w:t>levels</w:t>
      </w:r>
    </w:p>
    <w:p w:rsidR="00765B1A" w:rsidRDefault="000C2174">
      <w:pPr>
        <w:pStyle w:val="BodyText"/>
        <w:numPr>
          <w:ilvl w:val="0"/>
          <w:numId w:val="3"/>
        </w:numPr>
        <w:tabs>
          <w:tab w:val="left" w:pos="916"/>
        </w:tabs>
        <w:spacing w:before="59" w:line="246" w:lineRule="auto"/>
        <w:ind w:right="581"/>
        <w:jc w:val="both"/>
      </w:pPr>
      <w:r>
        <w:rPr>
          <w:spacing w:val="-1"/>
          <w:w w:val="105"/>
        </w:rPr>
        <w:t>Required</w:t>
      </w:r>
      <w:r>
        <w:rPr>
          <w:spacing w:val="10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recognise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adhere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specific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critical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timescales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representational/case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handling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arising</w:t>
      </w:r>
      <w:r>
        <w:rPr>
          <w:spacing w:val="39"/>
          <w:w w:val="105"/>
        </w:rPr>
        <w:t xml:space="preserve"> </w:t>
      </w:r>
      <w:r>
        <w:rPr>
          <w:w w:val="105"/>
        </w:rPr>
        <w:t>from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Employment</w:t>
      </w:r>
      <w:r>
        <w:rPr>
          <w:spacing w:val="38"/>
          <w:w w:val="105"/>
        </w:rPr>
        <w:t xml:space="preserve"> </w:t>
      </w:r>
      <w:r>
        <w:rPr>
          <w:spacing w:val="-1"/>
          <w:w w:val="105"/>
        </w:rPr>
        <w:t>law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requirements/local</w:t>
      </w:r>
      <w:r>
        <w:rPr>
          <w:spacing w:val="79"/>
          <w:w w:val="103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procedures.</w:t>
      </w:r>
    </w:p>
    <w:p w:rsidR="00765B1A" w:rsidRDefault="000C2174">
      <w:pPr>
        <w:pStyle w:val="BodyText"/>
        <w:numPr>
          <w:ilvl w:val="0"/>
          <w:numId w:val="3"/>
        </w:numPr>
        <w:tabs>
          <w:tab w:val="left" w:pos="916"/>
        </w:tabs>
        <w:spacing w:before="60" w:line="247" w:lineRule="auto"/>
        <w:ind w:right="581"/>
        <w:jc w:val="both"/>
      </w:pPr>
      <w:r>
        <w:rPr>
          <w:spacing w:val="-1"/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freedom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action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broad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constraints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handling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under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supervision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65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ERDM.</w:t>
      </w:r>
    </w:p>
    <w:p w:rsidR="00765B1A" w:rsidRDefault="000C2174">
      <w:pPr>
        <w:pStyle w:val="BodyText"/>
        <w:numPr>
          <w:ilvl w:val="0"/>
          <w:numId w:val="3"/>
        </w:numPr>
        <w:tabs>
          <w:tab w:val="left" w:pos="916"/>
        </w:tabs>
        <w:spacing w:before="57" w:line="249" w:lineRule="auto"/>
        <w:ind w:right="579"/>
        <w:jc w:val="both"/>
      </w:pPr>
      <w:r>
        <w:rPr>
          <w:spacing w:val="-1"/>
          <w:w w:val="105"/>
        </w:rPr>
        <w:t>Decisions</w:t>
      </w:r>
      <w:r>
        <w:rPr>
          <w:spacing w:val="32"/>
          <w:w w:val="105"/>
        </w:rPr>
        <w:t xml:space="preserve"> </w:t>
      </w:r>
      <w:r>
        <w:rPr>
          <w:w w:val="105"/>
        </w:rPr>
        <w:t>taken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advice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given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high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impact</w:t>
      </w:r>
      <w:r>
        <w:rPr>
          <w:spacing w:val="31"/>
          <w:w w:val="105"/>
        </w:rPr>
        <w:t xml:space="preserve"> </w:t>
      </w:r>
      <w:r>
        <w:rPr>
          <w:w w:val="105"/>
        </w:rPr>
        <w:t>on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Members</w:t>
      </w:r>
      <w:r>
        <w:rPr>
          <w:spacing w:val="31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credibility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Association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therefore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correct</w:t>
      </w:r>
    </w:p>
    <w:p w:rsidR="00765B1A" w:rsidRDefault="00765B1A">
      <w:pPr>
        <w:spacing w:line="249" w:lineRule="auto"/>
        <w:jc w:val="both"/>
        <w:sectPr w:rsidR="00765B1A">
          <w:pgSz w:w="12240" w:h="15840"/>
          <w:pgMar w:top="840" w:right="1140" w:bottom="1440" w:left="1720" w:header="511" w:footer="1245" w:gutter="0"/>
          <w:cols w:space="720"/>
        </w:sect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263525"/>
                <wp:effectExtent l="8890" t="5080" r="635" b="7620"/>
                <wp:docPr id="15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3525"/>
                          <a:chOff x="0" y="0"/>
                          <a:chExt cx="8820" cy="415"/>
                        </a:xfrm>
                      </wpg:grpSpPr>
                      <wpg:grpSp>
                        <wpg:cNvPr id="157" name="Group 156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158" name="Freeform 157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4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160" name="Freeform 155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2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162" name="Freeform 153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0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164" name="Freeform 151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7"/>
                        <wpg:cNvGrpSpPr>
                          <a:grpSpLocks/>
                        </wpg:cNvGrpSpPr>
                        <wpg:grpSpPr bwMode="auto">
                          <a:xfrm>
                            <a:off x="29" y="410"/>
                            <a:ext cx="8763" cy="2"/>
                            <a:chOff x="29" y="410"/>
                            <a:chExt cx="8763" cy="2"/>
                          </a:xfrm>
                        </wpg:grpSpPr>
                        <wps:wsp>
                          <wps:cNvPr id="166" name="Freeform 149"/>
                          <wps:cNvSpPr>
                            <a:spLocks/>
                          </wps:cNvSpPr>
                          <wps:spPr bwMode="auto">
                            <a:xfrm>
                              <a:off x="29" y="41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0"/>
                              <a:ext cx="8763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17"/>
                                  <w:ind w:left="10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Judgement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(independence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level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impa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limitations)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6" o:spid="_x0000_s1164" style="width:441pt;height:20.75pt;mso-position-horizontal-relative:char;mso-position-vertical-relative:line" coordsize="88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">
                <v:group id="Group 156" o:spid="_x0000_s1165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7" o:spid="_x0000_s1166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154" o:spid="_x0000_s1167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55" o:spid="_x0000_s1168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152" o:spid="_x0000_s1169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3" o:spid="_x0000_s1170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150" o:spid="_x0000_s1171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51" o:spid="_x0000_s1172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147" o:spid="_x0000_s1173" style="position:absolute;left:29;top:410;width:8763;height:2" coordorigin="29,41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49" o:spid="_x0000_s1174" style="position:absolute;left:29;top:41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" path="m,l8762,e" filled="f" strokecolor="#6e4e9b" strokeweight=".16211mm">
                    <v:path arrowok="t" o:connecttype="custom" o:connectlocs="0,0;8762,0" o:connectangles="0,0"/>
                  </v:shape>
                  <v:shape id="Text Box 148" o:spid="_x0000_s1175" type="#_x0000_t202" style="position:absolute;left:29;top:10;width:876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  <v:textbox inset="0,0,0,0">
                      <w:txbxContent>
                        <w:p w:rsidR="00765B1A" w:rsidRDefault="000C2174">
                          <w:pPr>
                            <w:spacing w:before="117"/>
                            <w:ind w:left="10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Judgement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(independence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level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impa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limitations)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0"/>
          <w:numId w:val="2"/>
        </w:numPr>
        <w:tabs>
          <w:tab w:val="left" w:pos="916"/>
        </w:tabs>
        <w:spacing w:before="58"/>
      </w:pP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seek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ERDM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very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major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decisions</w:t>
      </w: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spacing w:before="7"/>
        <w:rPr>
          <w:rFonts w:ascii="Calibri" w:eastAsia="Calibri" w:hAnsi="Calibri" w:cs="Calibri"/>
          <w:sz w:val="10"/>
          <w:szCs w:val="10"/>
        </w:rPr>
      </w:pPr>
    </w:p>
    <w:p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81015" cy="7620"/>
                <wp:effectExtent l="4445" t="5715" r="5715" b="5715"/>
                <wp:docPr id="15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154" name="Group 1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155" name="Freeform 1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2E36C0" id="Group 143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">
                <v:group id="Group 144" o:spid="_x0000_s1027" style="position:absolute;left:6;top:6;width:8777;height:2" coordorigin="6,6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5" o:spid="_x0000_s1028" style="position:absolute;left:6;top:6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lt8AA&#10;AADcAAAADwAAAGRycy9kb3ducmV2LnhtbERP20rDQBB9F/yHZQTf7KZiekm7LWoRfDXNBwzZaRKa&#10;mQ27a7v+fVcQfJvDuc52n3hUF/JhcGJgPitAkbTODtIZaI4fTytQIaJYHJ2QgR8KsN/d322xsu4q&#10;X3SpY6dyiIQKDfQxTpXWoe2JMczcRJK5k/OMMUPfaevxmsN51M9FsdCMg+SGHid676k9199sgEuu&#10;Yzr6Qi/q5QuvU7M+vDXGPD6k1w2oSCn+i//cnzbPL0v4fSZfoH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slt8AAAADcAAAADwAAAAAAAAAAAAAAAACYAgAAZHJzL2Rvd25y&#10;ZXYueG1sUEsFBgAAAAAEAAQA9QAAAIUDAAAAAA==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765B1A" w:rsidRDefault="004C7C24">
      <w:pPr>
        <w:spacing w:line="200" w:lineRule="atLeast"/>
        <w:ind w:left="11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599430" cy="1066800"/>
                <wp:effectExtent l="9525" t="9525" r="1270" b="9525"/>
                <wp:docPr id="12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1066800"/>
                          <a:chOff x="0" y="0"/>
                          <a:chExt cx="8818" cy="1680"/>
                        </a:xfrm>
                      </wpg:grpSpPr>
                      <wpg:grpSp>
                        <wpg:cNvPr id="126" name="Group 141"/>
                        <wpg:cNvGrpSpPr>
                          <a:grpSpLocks/>
                        </wpg:cNvGrpSpPr>
                        <wpg:grpSpPr bwMode="auto">
                          <a:xfrm>
                            <a:off x="27" y="11"/>
                            <a:ext cx="8763" cy="396"/>
                            <a:chOff x="27" y="11"/>
                            <a:chExt cx="8763" cy="396"/>
                          </a:xfrm>
                        </wpg:grpSpPr>
                        <wps:wsp>
                          <wps:cNvPr id="127" name="Freeform 142"/>
                          <wps:cNvSpPr>
                            <a:spLocks/>
                          </wps:cNvSpPr>
                          <wps:spPr bwMode="auto">
                            <a:xfrm>
                              <a:off x="27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407 11"/>
                                <a:gd name="T3" fmla="*/ 407 h 396"/>
                                <a:gd name="T4" fmla="+- 0 8790 27"/>
                                <a:gd name="T5" fmla="*/ T4 w 8763"/>
                                <a:gd name="T6" fmla="+- 0 407 11"/>
                                <a:gd name="T7" fmla="*/ 407 h 396"/>
                                <a:gd name="T8" fmla="+- 0 8790 27"/>
                                <a:gd name="T9" fmla="*/ T8 w 8763"/>
                                <a:gd name="T10" fmla="+- 0 11 11"/>
                                <a:gd name="T11" fmla="*/ 11 h 396"/>
                                <a:gd name="T12" fmla="+- 0 27 27"/>
                                <a:gd name="T13" fmla="*/ T12 w 8763"/>
                                <a:gd name="T14" fmla="+- 0 11 11"/>
                                <a:gd name="T15" fmla="*/ 11 h 396"/>
                                <a:gd name="T16" fmla="+- 0 27 27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3" y="396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9"/>
                        <wpg:cNvGrpSpPr>
                          <a:grpSpLocks/>
                        </wpg:cNvGrpSpPr>
                        <wpg:grpSpPr bwMode="auto">
                          <a:xfrm>
                            <a:off x="128" y="63"/>
                            <a:ext cx="8561" cy="344"/>
                            <a:chOff x="128" y="63"/>
                            <a:chExt cx="8561" cy="344"/>
                          </a:xfrm>
                        </wpg:grpSpPr>
                        <wps:wsp>
                          <wps:cNvPr id="129" name="Freeform 140"/>
                          <wps:cNvSpPr>
                            <a:spLocks/>
                          </wps:cNvSpPr>
                          <wps:spPr bwMode="auto">
                            <a:xfrm>
                              <a:off x="128" y="63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407 63"/>
                                <a:gd name="T3" fmla="*/ 407 h 344"/>
                                <a:gd name="T4" fmla="+- 0 8689 128"/>
                                <a:gd name="T5" fmla="*/ T4 w 8561"/>
                                <a:gd name="T6" fmla="+- 0 407 63"/>
                                <a:gd name="T7" fmla="*/ 407 h 344"/>
                                <a:gd name="T8" fmla="+- 0 8689 128"/>
                                <a:gd name="T9" fmla="*/ T8 w 8561"/>
                                <a:gd name="T10" fmla="+- 0 63 63"/>
                                <a:gd name="T11" fmla="*/ 63 h 344"/>
                                <a:gd name="T12" fmla="+- 0 128 128"/>
                                <a:gd name="T13" fmla="*/ T12 w 8561"/>
                                <a:gd name="T14" fmla="+- 0 63 63"/>
                                <a:gd name="T15" fmla="*/ 63 h 344"/>
                                <a:gd name="T16" fmla="+- 0 128 128"/>
                                <a:gd name="T17" fmla="*/ T16 w 8561"/>
                                <a:gd name="T18" fmla="+- 0 407 63"/>
                                <a:gd name="T19" fmla="*/ 407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4"/>
                                  </a:moveTo>
                                  <a:lnTo>
                                    <a:pt x="8561" y="34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7"/>
                        <wpg:cNvGrpSpPr>
                          <a:grpSpLocks/>
                        </wpg:cNvGrpSpPr>
                        <wpg:grpSpPr bwMode="auto">
                          <a:xfrm>
                            <a:off x="27" y="6"/>
                            <a:ext cx="8763" cy="2"/>
                            <a:chOff x="27" y="6"/>
                            <a:chExt cx="8763" cy="2"/>
                          </a:xfrm>
                        </wpg:grpSpPr>
                        <wps:wsp>
                          <wps:cNvPr id="131" name="Freeform 138"/>
                          <wps:cNvSpPr>
                            <a:spLocks/>
                          </wps:cNvSpPr>
                          <wps:spPr bwMode="auto">
                            <a:xfrm>
                              <a:off x="27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5"/>
                        <wpg:cNvGrpSpPr>
                          <a:grpSpLocks/>
                        </wpg:cNvGrpSpPr>
                        <wpg:grpSpPr bwMode="auto">
                          <a:xfrm>
                            <a:off x="27" y="37"/>
                            <a:ext cx="8763" cy="2"/>
                            <a:chOff x="27" y="37"/>
                            <a:chExt cx="8763" cy="2"/>
                          </a:xfrm>
                        </wpg:grpSpPr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27" y="37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3"/>
                        <wpg:cNvGrpSpPr>
                          <a:grpSpLocks/>
                        </wpg:cNvGrpSpPr>
                        <wpg:grpSpPr bwMode="auto">
                          <a:xfrm>
                            <a:off x="27" y="416"/>
                            <a:ext cx="8763" cy="1253"/>
                            <a:chOff x="27" y="416"/>
                            <a:chExt cx="8763" cy="1253"/>
                          </a:xfrm>
                        </wpg:grpSpPr>
                        <wps:wsp>
                          <wps:cNvPr id="135" name="Freeform 134"/>
                          <wps:cNvSpPr>
                            <a:spLocks/>
                          </wps:cNvSpPr>
                          <wps:spPr bwMode="auto">
                            <a:xfrm>
                              <a:off x="27" y="416"/>
                              <a:ext cx="8763" cy="1253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1669 416"/>
                                <a:gd name="T3" fmla="*/ 1669 h 1253"/>
                                <a:gd name="T4" fmla="+- 0 8790 27"/>
                                <a:gd name="T5" fmla="*/ T4 w 8763"/>
                                <a:gd name="T6" fmla="+- 0 1669 416"/>
                                <a:gd name="T7" fmla="*/ 1669 h 1253"/>
                                <a:gd name="T8" fmla="+- 0 8790 27"/>
                                <a:gd name="T9" fmla="*/ T8 w 8763"/>
                                <a:gd name="T10" fmla="+- 0 416 416"/>
                                <a:gd name="T11" fmla="*/ 416 h 1253"/>
                                <a:gd name="T12" fmla="+- 0 27 27"/>
                                <a:gd name="T13" fmla="*/ T12 w 8763"/>
                                <a:gd name="T14" fmla="+- 0 416 416"/>
                                <a:gd name="T15" fmla="*/ 416 h 1253"/>
                                <a:gd name="T16" fmla="+- 0 27 27"/>
                                <a:gd name="T17" fmla="*/ T16 w 8763"/>
                                <a:gd name="T18" fmla="+- 0 1669 416"/>
                                <a:gd name="T19" fmla="*/ 1669 h 12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253">
                                  <a:moveTo>
                                    <a:pt x="0" y="1253"/>
                                  </a:moveTo>
                                  <a:lnTo>
                                    <a:pt x="8763" y="1253"/>
                                  </a:lnTo>
                                  <a:lnTo>
                                    <a:pt x="8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1"/>
                        <wpg:cNvGrpSpPr>
                          <a:grpSpLocks/>
                        </wpg:cNvGrpSpPr>
                        <wpg:grpSpPr bwMode="auto">
                          <a:xfrm>
                            <a:off x="128" y="469"/>
                            <a:ext cx="8561" cy="262"/>
                            <a:chOff x="128" y="469"/>
                            <a:chExt cx="8561" cy="262"/>
                          </a:xfrm>
                        </wpg:grpSpPr>
                        <wps:wsp>
                          <wps:cNvPr id="137" name="Freeform 132"/>
                          <wps:cNvSpPr>
                            <a:spLocks/>
                          </wps:cNvSpPr>
                          <wps:spPr bwMode="auto">
                            <a:xfrm>
                              <a:off x="128" y="469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731 469"/>
                                <a:gd name="T3" fmla="*/ 731 h 262"/>
                                <a:gd name="T4" fmla="+- 0 8689 128"/>
                                <a:gd name="T5" fmla="*/ T4 w 8561"/>
                                <a:gd name="T6" fmla="+- 0 731 469"/>
                                <a:gd name="T7" fmla="*/ 731 h 262"/>
                                <a:gd name="T8" fmla="+- 0 8689 128"/>
                                <a:gd name="T9" fmla="*/ T8 w 8561"/>
                                <a:gd name="T10" fmla="+- 0 469 469"/>
                                <a:gd name="T11" fmla="*/ 469 h 262"/>
                                <a:gd name="T12" fmla="+- 0 128 128"/>
                                <a:gd name="T13" fmla="*/ T12 w 8561"/>
                                <a:gd name="T14" fmla="+- 0 469 469"/>
                                <a:gd name="T15" fmla="*/ 469 h 262"/>
                                <a:gd name="T16" fmla="+- 0 128 128"/>
                                <a:gd name="T17" fmla="*/ T16 w 8561"/>
                                <a:gd name="T18" fmla="+- 0 731 469"/>
                                <a:gd name="T19" fmla="*/ 73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9"/>
                        <wpg:cNvGrpSpPr>
                          <a:grpSpLocks/>
                        </wpg:cNvGrpSpPr>
                        <wpg:grpSpPr bwMode="auto">
                          <a:xfrm>
                            <a:off x="128" y="731"/>
                            <a:ext cx="8561" cy="209"/>
                            <a:chOff x="128" y="731"/>
                            <a:chExt cx="8561" cy="209"/>
                          </a:xfrm>
                        </wpg:grpSpPr>
                        <wps:wsp>
                          <wps:cNvPr id="139" name="Freeform 130"/>
                          <wps:cNvSpPr>
                            <a:spLocks/>
                          </wps:cNvSpPr>
                          <wps:spPr bwMode="auto">
                            <a:xfrm>
                              <a:off x="128" y="731"/>
                              <a:ext cx="8561" cy="209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939 731"/>
                                <a:gd name="T3" fmla="*/ 939 h 209"/>
                                <a:gd name="T4" fmla="+- 0 8689 128"/>
                                <a:gd name="T5" fmla="*/ T4 w 8561"/>
                                <a:gd name="T6" fmla="+- 0 939 731"/>
                                <a:gd name="T7" fmla="*/ 939 h 209"/>
                                <a:gd name="T8" fmla="+- 0 8689 128"/>
                                <a:gd name="T9" fmla="*/ T8 w 8561"/>
                                <a:gd name="T10" fmla="+- 0 731 731"/>
                                <a:gd name="T11" fmla="*/ 731 h 209"/>
                                <a:gd name="T12" fmla="+- 0 128 128"/>
                                <a:gd name="T13" fmla="*/ T12 w 8561"/>
                                <a:gd name="T14" fmla="+- 0 731 731"/>
                                <a:gd name="T15" fmla="*/ 731 h 209"/>
                                <a:gd name="T16" fmla="+- 0 128 128"/>
                                <a:gd name="T17" fmla="*/ T16 w 8561"/>
                                <a:gd name="T18" fmla="+- 0 939 731"/>
                                <a:gd name="T19" fmla="*/ 939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9">
                                  <a:moveTo>
                                    <a:pt x="0" y="208"/>
                                  </a:moveTo>
                                  <a:lnTo>
                                    <a:pt x="8561" y="208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7"/>
                        <wpg:cNvGrpSpPr>
                          <a:grpSpLocks/>
                        </wpg:cNvGrpSpPr>
                        <wpg:grpSpPr bwMode="auto">
                          <a:xfrm>
                            <a:off x="128" y="939"/>
                            <a:ext cx="8561" cy="262"/>
                            <a:chOff x="128" y="939"/>
                            <a:chExt cx="8561" cy="262"/>
                          </a:xfrm>
                        </wpg:grpSpPr>
                        <wps:wsp>
                          <wps:cNvPr id="141" name="Freeform 128"/>
                          <wps:cNvSpPr>
                            <a:spLocks/>
                          </wps:cNvSpPr>
                          <wps:spPr bwMode="auto">
                            <a:xfrm>
                              <a:off x="128" y="939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201 939"/>
                                <a:gd name="T3" fmla="*/ 1201 h 262"/>
                                <a:gd name="T4" fmla="+- 0 8689 128"/>
                                <a:gd name="T5" fmla="*/ T4 w 8561"/>
                                <a:gd name="T6" fmla="+- 0 1201 939"/>
                                <a:gd name="T7" fmla="*/ 1201 h 262"/>
                                <a:gd name="T8" fmla="+- 0 8689 128"/>
                                <a:gd name="T9" fmla="*/ T8 w 8561"/>
                                <a:gd name="T10" fmla="+- 0 939 939"/>
                                <a:gd name="T11" fmla="*/ 939 h 262"/>
                                <a:gd name="T12" fmla="+- 0 128 128"/>
                                <a:gd name="T13" fmla="*/ T12 w 8561"/>
                                <a:gd name="T14" fmla="+- 0 939 939"/>
                                <a:gd name="T15" fmla="*/ 939 h 262"/>
                                <a:gd name="T16" fmla="+- 0 128 128"/>
                                <a:gd name="T17" fmla="*/ T16 w 8561"/>
                                <a:gd name="T18" fmla="+- 0 1201 939"/>
                                <a:gd name="T19" fmla="*/ 1201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5"/>
                        <wpg:cNvGrpSpPr>
                          <a:grpSpLocks/>
                        </wpg:cNvGrpSpPr>
                        <wpg:grpSpPr bwMode="auto">
                          <a:xfrm>
                            <a:off x="128" y="1201"/>
                            <a:ext cx="8561" cy="207"/>
                            <a:chOff x="128" y="1201"/>
                            <a:chExt cx="8561" cy="207"/>
                          </a:xfrm>
                        </wpg:grpSpPr>
                        <wps:wsp>
                          <wps:cNvPr id="143" name="Freeform 126"/>
                          <wps:cNvSpPr>
                            <a:spLocks/>
                          </wps:cNvSpPr>
                          <wps:spPr bwMode="auto">
                            <a:xfrm>
                              <a:off x="128" y="1201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407 1201"/>
                                <a:gd name="T3" fmla="*/ 1407 h 207"/>
                                <a:gd name="T4" fmla="+- 0 8689 128"/>
                                <a:gd name="T5" fmla="*/ T4 w 8561"/>
                                <a:gd name="T6" fmla="+- 0 1407 1201"/>
                                <a:gd name="T7" fmla="*/ 1407 h 207"/>
                                <a:gd name="T8" fmla="+- 0 8689 128"/>
                                <a:gd name="T9" fmla="*/ T8 w 8561"/>
                                <a:gd name="T10" fmla="+- 0 1201 1201"/>
                                <a:gd name="T11" fmla="*/ 1201 h 207"/>
                                <a:gd name="T12" fmla="+- 0 128 128"/>
                                <a:gd name="T13" fmla="*/ T12 w 8561"/>
                                <a:gd name="T14" fmla="+- 0 1201 1201"/>
                                <a:gd name="T15" fmla="*/ 1201 h 207"/>
                                <a:gd name="T16" fmla="+- 0 128 128"/>
                                <a:gd name="T17" fmla="*/ T16 w 8561"/>
                                <a:gd name="T18" fmla="+- 0 1407 1201"/>
                                <a:gd name="T19" fmla="*/ 140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6"/>
                                  </a:moveTo>
                                  <a:lnTo>
                                    <a:pt x="8561" y="206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3"/>
                        <wpg:cNvGrpSpPr>
                          <a:grpSpLocks/>
                        </wpg:cNvGrpSpPr>
                        <wpg:grpSpPr bwMode="auto">
                          <a:xfrm>
                            <a:off x="128" y="1407"/>
                            <a:ext cx="8561" cy="262"/>
                            <a:chOff x="128" y="1407"/>
                            <a:chExt cx="8561" cy="262"/>
                          </a:xfrm>
                        </wpg:grpSpPr>
                        <wps:wsp>
                          <wps:cNvPr id="145" name="Freeform 124"/>
                          <wps:cNvSpPr>
                            <a:spLocks/>
                          </wps:cNvSpPr>
                          <wps:spPr bwMode="auto">
                            <a:xfrm>
                              <a:off x="128" y="1407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8 128"/>
                                <a:gd name="T1" fmla="*/ T0 w 8561"/>
                                <a:gd name="T2" fmla="+- 0 1669 1407"/>
                                <a:gd name="T3" fmla="*/ 1669 h 262"/>
                                <a:gd name="T4" fmla="+- 0 8689 128"/>
                                <a:gd name="T5" fmla="*/ T4 w 8561"/>
                                <a:gd name="T6" fmla="+- 0 1669 1407"/>
                                <a:gd name="T7" fmla="*/ 1669 h 262"/>
                                <a:gd name="T8" fmla="+- 0 8689 128"/>
                                <a:gd name="T9" fmla="*/ T8 w 8561"/>
                                <a:gd name="T10" fmla="+- 0 1407 1407"/>
                                <a:gd name="T11" fmla="*/ 1407 h 262"/>
                                <a:gd name="T12" fmla="+- 0 128 128"/>
                                <a:gd name="T13" fmla="*/ T12 w 8561"/>
                                <a:gd name="T14" fmla="+- 0 1407 1407"/>
                                <a:gd name="T15" fmla="*/ 1407 h 262"/>
                                <a:gd name="T16" fmla="+- 0 128 128"/>
                                <a:gd name="T17" fmla="*/ T16 w 8561"/>
                                <a:gd name="T18" fmla="+- 0 1669 1407"/>
                                <a:gd name="T19" fmla="*/ 1669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1"/>
                        <wpg:cNvGrpSpPr>
                          <a:grpSpLocks/>
                        </wpg:cNvGrpSpPr>
                        <wpg:grpSpPr bwMode="auto">
                          <a:xfrm>
                            <a:off x="27" y="411"/>
                            <a:ext cx="8763" cy="2"/>
                            <a:chOff x="27" y="411"/>
                            <a:chExt cx="8763" cy="2"/>
                          </a:xfrm>
                        </wpg:grpSpPr>
                        <wps:wsp>
                          <wps:cNvPr id="147" name="Freeform 122"/>
                          <wps:cNvSpPr>
                            <a:spLocks/>
                          </wps:cNvSpPr>
                          <wps:spPr bwMode="auto">
                            <a:xfrm>
                              <a:off x="27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19"/>
                        <wpg:cNvGrpSpPr>
                          <a:grpSpLocks/>
                        </wpg:cNvGrpSpPr>
                        <wpg:grpSpPr bwMode="auto">
                          <a:xfrm>
                            <a:off x="27" y="443"/>
                            <a:ext cx="8763" cy="2"/>
                            <a:chOff x="27" y="443"/>
                            <a:chExt cx="8763" cy="2"/>
                          </a:xfrm>
                        </wpg:grpSpPr>
                        <wps:wsp>
                          <wps:cNvPr id="149" name="Freeform 120"/>
                          <wps:cNvSpPr>
                            <a:spLocks/>
                          </wps:cNvSpPr>
                          <wps:spPr bwMode="auto">
                            <a:xfrm>
                              <a:off x="27" y="44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34792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16"/>
                        <wpg:cNvGrpSpPr>
                          <a:grpSpLocks/>
                        </wpg:cNvGrpSpPr>
                        <wpg:grpSpPr bwMode="auto">
                          <a:xfrm>
                            <a:off x="27" y="1674"/>
                            <a:ext cx="8763" cy="2"/>
                            <a:chOff x="27" y="1674"/>
                            <a:chExt cx="8763" cy="2"/>
                          </a:xfrm>
                        </wpg:grpSpPr>
                        <wps:wsp>
                          <wps:cNvPr id="151" name="Freeform 118"/>
                          <wps:cNvSpPr>
                            <a:spLocks/>
                          </wps:cNvSpPr>
                          <wps:spPr bwMode="auto">
                            <a:xfrm>
                              <a:off x="27" y="167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7 27"/>
                                <a:gd name="T1" fmla="*/ T0 w 8763"/>
                                <a:gd name="T2" fmla="+- 0 8790 27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3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18" cy="1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8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Use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resour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(supervision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resour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2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influen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e)</w:t>
                                </w:r>
                              </w:p>
                              <w:p w:rsidR="00765B1A" w:rsidRDefault="00765B1A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spacing w:line="238" w:lineRule="auto"/>
                                  <w:ind w:left="128" w:right="34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responsibility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8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managing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people,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equipment,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budgets,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resources,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0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customer’s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welfare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confidential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01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information?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2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If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this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management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4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describe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involved,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eg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reporting,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7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development,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appraisal,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117"/>
                                    <w:w w:val="99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leading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department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2"/>
                                    <w:sz w:val="17"/>
                                    <w:szCs w:val="17"/>
                                  </w:rPr>
                                  <w:t xml:space="preserve"> or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5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z w:val="17"/>
                                    <w:szCs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allocation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3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6"/>
                                    <w:sz w:val="17"/>
                                    <w:szCs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i/>
                                    <w:spacing w:val="-1"/>
                                    <w:sz w:val="17"/>
                                    <w:szCs w:val="17"/>
                                  </w:rPr>
                                  <w:t>work.</w:t>
                                </w:r>
                              </w:p>
                              <w:p w:rsidR="00765B1A" w:rsidRDefault="000C2174">
                                <w:pPr>
                                  <w:spacing w:before="54"/>
                                  <w:ind w:left="128" w:right="644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How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fit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organisation,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support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team member,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team leader,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specialist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policy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adviser,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leading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major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business?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176" style="width:440.9pt;height:84pt;mso-position-horizontal-relative:char;mso-position-vertical-relative:line" coordsize="8818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">
                <v:group id="Group 141" o:spid="_x0000_s1177" style="position:absolute;left:27;top:11;width:8763;height:396" coordorigin="27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42" o:spid="_x0000_s1178" style="position:absolute;left:27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" path="m,396r8763,l8763,,,,,396xe" fillcolor="#6e4e9b" stroked="f">
                    <v:path arrowok="t" o:connecttype="custom" o:connectlocs="0,407;8763,407;8763,11;0,11;0,407" o:connectangles="0,0,0,0,0"/>
                  </v:shape>
                </v:group>
                <v:group id="Group 139" o:spid="_x0000_s1179" style="position:absolute;left:128;top:63;width:8561;height:344" coordorigin="128,63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0" o:spid="_x0000_s1180" style="position:absolute;left:128;top:63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" path="m,344r8561,l8561,,,,,344xe" fillcolor="#6e4e9b" stroked="f">
                    <v:path arrowok="t" o:connecttype="custom" o:connectlocs="0,407;8561,407;8561,63;0,63;0,407" o:connectangles="0,0,0,0,0"/>
                  </v:shape>
                </v:group>
                <v:group id="Group 137" o:spid="_x0000_s1181" style="position:absolute;left:27;top:6;width:8763;height:2" coordorigin="27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8" o:spid="_x0000_s1182" style="position:absolute;left:27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135" o:spid="_x0000_s1183" style="position:absolute;left:27;top:37;width:8763;height:2" coordorigin="27,37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6" o:spid="_x0000_s1184" style="position:absolute;left:27;top:37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" path="m,l8763,e" filled="f" strokecolor="#6e4e9b" strokeweight=".96644mm">
                    <v:path arrowok="t" o:connecttype="custom" o:connectlocs="0,0;8763,0" o:connectangles="0,0"/>
                  </v:shape>
                </v:group>
                <v:group id="Group 133" o:spid="_x0000_s1185" style="position:absolute;left:27;top:416;width:8763;height:1253" coordorigin="27,416" coordsize="8763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4" o:spid="_x0000_s1186" style="position:absolute;left:27;top:416;width:8763;height:1253;visibility:visible;mso-wrap-style:square;v-text-anchor:top" coordsize="8763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" path="m,1253r8763,l8763,,,,,1253xe" fillcolor="#e1daec" stroked="f">
                    <v:path arrowok="t" o:connecttype="custom" o:connectlocs="0,1669;8763,1669;8763,416;0,416;0,1669" o:connectangles="0,0,0,0,0"/>
                  </v:shape>
                </v:group>
                <v:group id="Group 131" o:spid="_x0000_s1187" style="position:absolute;left:128;top:469;width:8561;height:262" coordorigin="128,469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2" o:spid="_x0000_s1188" style="position:absolute;left:128;top:469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" path="m,262r8561,l8561,,,,,262xe" fillcolor="#e1daec" stroked="f">
                    <v:path arrowok="t" o:connecttype="custom" o:connectlocs="0,731;8561,731;8561,469;0,469;0,731" o:connectangles="0,0,0,0,0"/>
                  </v:shape>
                </v:group>
                <v:group id="Group 129" o:spid="_x0000_s1189" style="position:absolute;left:128;top:731;width:8561;height:209" coordorigin="128,731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0" o:spid="_x0000_s1190" style="position:absolute;left:128;top:731;width:8561;height:209;visibility:visible;mso-wrap-style:square;v-text-anchor:top" coordsize="8561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" path="m,208r8561,l8561,,,,,208xe" fillcolor="#e1daec" stroked="f">
                    <v:path arrowok="t" o:connecttype="custom" o:connectlocs="0,939;8561,939;8561,731;0,731;0,939" o:connectangles="0,0,0,0,0"/>
                  </v:shape>
                </v:group>
                <v:group id="Group 127" o:spid="_x0000_s1191" style="position:absolute;left:128;top:939;width:8561;height:262" coordorigin="128,939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28" o:spid="_x0000_s1192" style="position:absolute;left:128;top:939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" path="m,262r8561,l8561,,,,,262xe" fillcolor="#e1daec" stroked="f">
                    <v:path arrowok="t" o:connecttype="custom" o:connectlocs="0,1201;8561,1201;8561,939;0,939;0,1201" o:connectangles="0,0,0,0,0"/>
                  </v:shape>
                </v:group>
                <v:group id="Group 125" o:spid="_x0000_s1193" style="position:absolute;left:128;top:1201;width:8561;height:207" coordorigin="128,1201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26" o:spid="_x0000_s1194" style="position:absolute;left:128;top:1201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" path="m,206r8561,l8561,,,,,206xe" fillcolor="#e1daec" stroked="f">
                    <v:path arrowok="t" o:connecttype="custom" o:connectlocs="0,1407;8561,1407;8561,1201;0,1201;0,1407" o:connectangles="0,0,0,0,0"/>
                  </v:shape>
                </v:group>
                <v:group id="Group 123" o:spid="_x0000_s1195" style="position:absolute;left:128;top:1407;width:8561;height:262" coordorigin="128,1407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4" o:spid="_x0000_s1196" style="position:absolute;left:128;top:1407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" path="m,262r8561,l8561,,,,,262xe" fillcolor="#e1daec" stroked="f">
                    <v:path arrowok="t" o:connecttype="custom" o:connectlocs="0,1669;8561,1669;8561,1407;0,1407;0,1669" o:connectangles="0,0,0,0,0"/>
                  </v:shape>
                </v:group>
                <v:group id="Group 121" o:spid="_x0000_s1197" style="position:absolute;left:27;top:411;width:8763;height:2" coordorigin="27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22" o:spid="_x0000_s1198" style="position:absolute;left:27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" path="m,l8763,e" filled="f" strokecolor="#6e4e9b" strokeweight=".20444mm">
                    <v:path arrowok="t" o:connecttype="custom" o:connectlocs="0,0;8763,0" o:connectangles="0,0"/>
                  </v:shape>
                </v:group>
                <v:group id="Group 119" o:spid="_x0000_s1199" style="position:absolute;left:27;top:443;width:8763;height:2" coordorigin="27,44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0" o:spid="_x0000_s1200" style="position:absolute;left:27;top:44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" path="m,l8763,e" filled="f" strokecolor="#e1daec" strokeweight=".96644mm">
                    <v:path arrowok="t" o:connecttype="custom" o:connectlocs="0,0;8763,0" o:connectangles="0,0"/>
                  </v:shape>
                </v:group>
                <v:group id="Group 116" o:spid="_x0000_s1201" style="position:absolute;left:27;top:1674;width:8763;height:2" coordorigin="27,167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18" o:spid="_x0000_s1202" style="position:absolute;left:27;top:167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" path="m,l8763,e" filled="f" strokecolor="#6e4e9b" strokeweight=".20444mm">
                    <v:path arrowok="t" o:connecttype="custom" o:connectlocs="0,0;8763,0" o:connectangles="0,0"/>
                  </v:shape>
                  <v:shape id="Text Box 117" o:spid="_x0000_s1203" type="#_x0000_t202" style="position:absolute;width:8818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0Ue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7fNFHsMAAADcAAAADwAA&#10;AAAAAAAAAAAAAAAHAgAAZHJzL2Rvd25yZXYueG1sUEsFBgAAAAADAAMAtwAAAPcCAAAAAA==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8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Use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resour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Calibri"/>
                              <w:color w:val="FFFFFF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(supervision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>o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FFFFFF"/>
                              <w:spacing w:val="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resour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es</w:t>
                          </w:r>
                          <w:r>
                            <w:rPr>
                              <w:rFonts w:ascii="Calibri"/>
                              <w:color w:val="FFFFFF"/>
                              <w:spacing w:val="2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influen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e)</w:t>
                          </w:r>
                        </w:p>
                        <w:p w:rsidR="00765B1A" w:rsidRDefault="00765B1A">
                          <w:pPr>
                            <w:spacing w:before="9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spacing w:line="238" w:lineRule="auto"/>
                            <w:ind w:left="128" w:right="34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What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responsibility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for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8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managing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people,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equipment,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budgets,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resources,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0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customer’s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welfare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confidential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01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information?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2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If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this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staff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management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role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describe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what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is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involved,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eg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staff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reporting,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7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staff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development,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appraisal,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17"/>
                              <w:w w:val="99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leading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department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7"/>
                              <w:szCs w:val="17"/>
                            </w:rPr>
                            <w:t xml:space="preserve"> or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7"/>
                              <w:szCs w:val="17"/>
                            </w:rPr>
                            <w:t>the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allocation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7"/>
                              <w:szCs w:val="17"/>
                            </w:rPr>
                            <w:t>work.</w:t>
                          </w:r>
                        </w:p>
                        <w:p w:rsidR="00765B1A" w:rsidRDefault="000C2174">
                          <w:pPr>
                            <w:spacing w:before="54"/>
                            <w:ind w:left="128" w:right="644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How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does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fit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organisation,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eg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support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team member,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team leader,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specialist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policy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adviser,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11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leading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major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areas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business?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1"/>
          <w:numId w:val="2"/>
        </w:numPr>
        <w:tabs>
          <w:tab w:val="left" w:pos="1254"/>
        </w:tabs>
        <w:spacing w:before="95"/>
        <w:ind w:hanging="338"/>
      </w:pPr>
      <w:r>
        <w:rPr>
          <w:spacing w:val="-1"/>
          <w:w w:val="105"/>
        </w:rPr>
        <w:t>Manages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budget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Medical</w:t>
      </w:r>
      <w:r>
        <w:rPr>
          <w:spacing w:val="-13"/>
          <w:w w:val="105"/>
        </w:rPr>
        <w:t xml:space="preserve"> </w:t>
      </w:r>
      <w:r>
        <w:rPr>
          <w:spacing w:val="-3"/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agreed</w:t>
      </w:r>
      <w:r>
        <w:rPr>
          <w:spacing w:val="-14"/>
          <w:w w:val="105"/>
        </w:rPr>
        <w:t xml:space="preserve"> </w:t>
      </w:r>
      <w:r>
        <w:rPr>
          <w:w w:val="105"/>
        </w:rPr>
        <w:t>limits</w:t>
      </w:r>
    </w:p>
    <w:p w:rsidR="00765B1A" w:rsidRDefault="000C2174">
      <w:pPr>
        <w:pStyle w:val="BodyText"/>
        <w:numPr>
          <w:ilvl w:val="1"/>
          <w:numId w:val="2"/>
        </w:numPr>
        <w:tabs>
          <w:tab w:val="left" w:pos="1254"/>
        </w:tabs>
        <w:spacing w:before="67" w:line="245" w:lineRule="auto"/>
        <w:ind w:right="581" w:hanging="338"/>
      </w:pPr>
      <w:r>
        <w:rPr>
          <w:w w:val="105"/>
        </w:rPr>
        <w:t xml:space="preserve">Is </w:t>
      </w:r>
      <w:r>
        <w:rPr>
          <w:spacing w:val="-1"/>
          <w:w w:val="105"/>
        </w:rPr>
        <w:t>responsible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supporting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induction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new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advisers</w:t>
      </w:r>
      <w:r>
        <w:rPr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w w:val="105"/>
        </w:rPr>
        <w:t xml:space="preserve"> </w:t>
      </w:r>
      <w:r>
        <w:rPr>
          <w:spacing w:val="5"/>
          <w:w w:val="105"/>
        </w:rPr>
        <w:t xml:space="preserve"> </w:t>
      </w:r>
      <w:r>
        <w:rPr>
          <w:w w:val="105"/>
        </w:rPr>
        <w:t>team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wider</w:t>
      </w:r>
      <w:r>
        <w:rPr>
          <w:spacing w:val="65"/>
          <w:w w:val="103"/>
        </w:rPr>
        <w:t xml:space="preserve"> </w:t>
      </w:r>
      <w:r>
        <w:rPr>
          <w:w w:val="105"/>
        </w:rPr>
        <w:t>Member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group</w:t>
      </w:r>
    </w:p>
    <w:p w:rsidR="00765B1A" w:rsidRDefault="000C2174">
      <w:pPr>
        <w:pStyle w:val="BodyText"/>
        <w:numPr>
          <w:ilvl w:val="1"/>
          <w:numId w:val="2"/>
        </w:numPr>
        <w:tabs>
          <w:tab w:val="left" w:pos="1254"/>
        </w:tabs>
        <w:spacing w:before="61"/>
        <w:ind w:hanging="338"/>
      </w:pPr>
      <w:r>
        <w:rPr>
          <w:w w:val="105"/>
        </w:rPr>
        <w:t>Key</w:t>
      </w:r>
      <w:r>
        <w:rPr>
          <w:spacing w:val="-20"/>
          <w:w w:val="105"/>
        </w:rPr>
        <w:t xml:space="preserve"> </w:t>
      </w:r>
      <w:r>
        <w:rPr>
          <w:w w:val="105"/>
        </w:rPr>
        <w:t>team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member</w:t>
      </w:r>
    </w:p>
    <w:p w:rsidR="00765B1A" w:rsidRDefault="000C2174">
      <w:pPr>
        <w:pStyle w:val="BodyText"/>
        <w:numPr>
          <w:ilvl w:val="1"/>
          <w:numId w:val="2"/>
        </w:numPr>
        <w:tabs>
          <w:tab w:val="left" w:pos="1254"/>
        </w:tabs>
        <w:spacing w:before="64" w:line="247" w:lineRule="auto"/>
        <w:ind w:right="581" w:hanging="338"/>
      </w:pPr>
      <w:r>
        <w:rPr>
          <w:spacing w:val="-1"/>
          <w:w w:val="105"/>
        </w:rPr>
        <w:t>Participates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appraisal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process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subject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review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meetings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manager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(weekly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telecom,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face</w:t>
      </w:r>
      <w:r>
        <w:rPr>
          <w:spacing w:val="-15"/>
          <w:w w:val="105"/>
        </w:rPr>
        <w:t xml:space="preserve"> </w:t>
      </w:r>
      <w:r>
        <w:rPr>
          <w:spacing w:val="1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face)</w:t>
      </w:r>
    </w:p>
    <w:p w:rsidR="00765B1A" w:rsidRDefault="00765B1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765B1A" w:rsidRDefault="004C7C24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79110" cy="6350"/>
                <wp:effectExtent l="5080" t="5715" r="6985" b="6985"/>
                <wp:docPr id="12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6350"/>
                          <a:chOff x="0" y="0"/>
                          <a:chExt cx="8786" cy="10"/>
                        </a:xfrm>
                      </wpg:grpSpPr>
                      <wpg:grpSp>
                        <wpg:cNvPr id="123" name="Group 1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7" cy="2"/>
                            <a:chOff x="5" y="5"/>
                            <a:chExt cx="8777" cy="2"/>
                          </a:xfrm>
                        </wpg:grpSpPr>
                        <wps:wsp>
                          <wps:cNvPr id="124" name="Freeform 1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7"/>
                                <a:gd name="T2" fmla="+- 0 8781 5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554233" id="Group 112" o:spid="_x0000_s1026" style="width:439.3pt;height:.5pt;mso-position-horizontal-relative:char;mso-position-vertical-relative:line" coordsize="87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">
                <v:group id="Group 113" o:spid="_x0000_s1027" style="position:absolute;left:5;top:5;width:8777;height:2" coordorigin="5,5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14" o:spid="_x0000_s1028" style="position:absolute;left:5;top:5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VHMQA&#10;AADcAAAADwAAAGRycy9kb3ducmV2LnhtbERPS2vCQBC+C/0PyxR6002kSoluRCJtc+nB2EN7G7KT&#10;h83Ohuw2pv/eLQje5uN7znY3mU6MNLjWsoJ4EYEgLq1uuVbweXqdv4BwHlljZ5kU/JGDXfow22Ki&#10;7YWPNBa+FiGEXYIKGu/7REpXNmTQLWxPHLjKDgZ9gEMt9YCXEG46uYyitTTYcmhosKesofKn+DUK&#10;vle6eJPnbMzXh2I/Ht6/qo84V+rpcdpvQHia/F18c+c6zF8+w/8z4QK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jlRzEAAAA3AAAAA8AAAAAAAAAAAAAAAAAmAIAAGRycy9k&#10;b3ducmV2LnhtbFBLBQYAAAAABAAEAPUAAACJAwAAAAA=&#10;" path="m,l8776,e" filled="f" strokecolor="#6e4e9b" strokeweight=".16211mm">
                    <v:path arrowok="t" o:connecttype="custom" o:connectlocs="0,0;8776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rPr>
          <w:rFonts w:ascii="Calibri" w:eastAsia="Calibri" w:hAnsi="Calibri" w:cs="Calibri"/>
          <w:sz w:val="26"/>
          <w:szCs w:val="26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1235710"/>
                <wp:effectExtent l="8890" t="6350" r="635" b="5715"/>
                <wp:docPr id="9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235710"/>
                          <a:chOff x="0" y="0"/>
                          <a:chExt cx="8820" cy="1946"/>
                        </a:xfrm>
                      </wpg:grpSpPr>
                      <wpg:grpSp>
                        <wpg:cNvPr id="93" name="Group 110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9"/>
                            <a:chOff x="29" y="11"/>
                            <a:chExt cx="8763" cy="399"/>
                          </a:xfrm>
                        </wpg:grpSpPr>
                        <wps:wsp>
                          <wps:cNvPr id="94" name="Freeform 111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9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9 11"/>
                                <a:gd name="T3" fmla="*/ 409 h 399"/>
                                <a:gd name="T4" fmla="+- 0 8791 29"/>
                                <a:gd name="T5" fmla="*/ T4 w 8763"/>
                                <a:gd name="T6" fmla="+- 0 409 11"/>
                                <a:gd name="T7" fmla="*/ 409 h 399"/>
                                <a:gd name="T8" fmla="+- 0 8791 29"/>
                                <a:gd name="T9" fmla="*/ T8 w 8763"/>
                                <a:gd name="T10" fmla="+- 0 11 11"/>
                                <a:gd name="T11" fmla="*/ 11 h 399"/>
                                <a:gd name="T12" fmla="+- 0 29 29"/>
                                <a:gd name="T13" fmla="*/ T12 w 8763"/>
                                <a:gd name="T14" fmla="+- 0 11 11"/>
                                <a:gd name="T15" fmla="*/ 11 h 399"/>
                                <a:gd name="T16" fmla="+- 0 29 29"/>
                                <a:gd name="T17" fmla="*/ T16 w 8763"/>
                                <a:gd name="T18" fmla="+- 0 409 11"/>
                                <a:gd name="T19" fmla="*/ 409 h 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9">
                                  <a:moveTo>
                                    <a:pt x="0" y="398"/>
                                  </a:moveTo>
                                  <a:lnTo>
                                    <a:pt x="8762" y="398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08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4"/>
                            <a:chOff x="129" y="66"/>
                            <a:chExt cx="8561" cy="344"/>
                          </a:xfrm>
                        </wpg:grpSpPr>
                        <wps:wsp>
                          <wps:cNvPr id="96" name="Freeform 109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9 66"/>
                                <a:gd name="T3" fmla="*/ 409 h 344"/>
                                <a:gd name="T4" fmla="+- 0 8690 129"/>
                                <a:gd name="T5" fmla="*/ T4 w 8561"/>
                                <a:gd name="T6" fmla="+- 0 409 66"/>
                                <a:gd name="T7" fmla="*/ 409 h 344"/>
                                <a:gd name="T8" fmla="+- 0 8690 129"/>
                                <a:gd name="T9" fmla="*/ T8 w 8561"/>
                                <a:gd name="T10" fmla="+- 0 66 66"/>
                                <a:gd name="T11" fmla="*/ 66 h 344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4"/>
                                <a:gd name="T16" fmla="+- 0 129 129"/>
                                <a:gd name="T17" fmla="*/ T16 w 8561"/>
                                <a:gd name="T18" fmla="+- 0 409 66"/>
                                <a:gd name="T19" fmla="*/ 409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4">
                                  <a:moveTo>
                                    <a:pt x="0" y="343"/>
                                  </a:moveTo>
                                  <a:lnTo>
                                    <a:pt x="8561" y="343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6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98" name="Freeform 107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04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100" name="Freeform 105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2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1520"/>
                            <a:chOff x="29" y="416"/>
                            <a:chExt cx="8763" cy="1520"/>
                          </a:xfrm>
                        </wpg:grpSpPr>
                        <wps:wsp>
                          <wps:cNvPr id="102" name="Freeform 103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1520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1935 416"/>
                                <a:gd name="T3" fmla="*/ 1935 h 1520"/>
                                <a:gd name="T4" fmla="+- 0 8791 29"/>
                                <a:gd name="T5" fmla="*/ T4 w 8763"/>
                                <a:gd name="T6" fmla="+- 0 1935 416"/>
                                <a:gd name="T7" fmla="*/ 1935 h 1520"/>
                                <a:gd name="T8" fmla="+- 0 8791 29"/>
                                <a:gd name="T9" fmla="*/ T8 w 8763"/>
                                <a:gd name="T10" fmla="+- 0 416 416"/>
                                <a:gd name="T11" fmla="*/ 416 h 1520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1520"/>
                                <a:gd name="T16" fmla="+- 0 29 29"/>
                                <a:gd name="T17" fmla="*/ T16 w 8763"/>
                                <a:gd name="T18" fmla="+- 0 1935 416"/>
                                <a:gd name="T19" fmla="*/ 1935 h 1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1520">
                                  <a:moveTo>
                                    <a:pt x="0" y="1519"/>
                                  </a:moveTo>
                                  <a:lnTo>
                                    <a:pt x="8762" y="1519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0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4"/>
                            <a:chOff x="129" y="471"/>
                            <a:chExt cx="8561" cy="264"/>
                          </a:xfrm>
                        </wpg:grpSpPr>
                        <wps:wsp>
                          <wps:cNvPr id="104" name="Freeform 101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5 471"/>
                                <a:gd name="T3" fmla="*/ 735 h 264"/>
                                <a:gd name="T4" fmla="+- 0 8690 129"/>
                                <a:gd name="T5" fmla="*/ T4 w 8561"/>
                                <a:gd name="T6" fmla="+- 0 735 471"/>
                                <a:gd name="T7" fmla="*/ 735 h 264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4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4"/>
                                <a:gd name="T16" fmla="+- 0 129 129"/>
                                <a:gd name="T17" fmla="*/ T16 w 8561"/>
                                <a:gd name="T18" fmla="+- 0 735 471"/>
                                <a:gd name="T19" fmla="*/ 735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8"/>
                        <wpg:cNvGrpSpPr>
                          <a:grpSpLocks/>
                        </wpg:cNvGrpSpPr>
                        <wpg:grpSpPr bwMode="auto">
                          <a:xfrm>
                            <a:off x="129" y="735"/>
                            <a:ext cx="8561" cy="204"/>
                            <a:chOff x="129" y="735"/>
                            <a:chExt cx="8561" cy="204"/>
                          </a:xfrm>
                        </wpg:grpSpPr>
                        <wps:wsp>
                          <wps:cNvPr id="106" name="Freeform 99"/>
                          <wps:cNvSpPr>
                            <a:spLocks/>
                          </wps:cNvSpPr>
                          <wps:spPr bwMode="auto">
                            <a:xfrm>
                              <a:off x="129" y="735"/>
                              <a:ext cx="8561" cy="20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39 735"/>
                                <a:gd name="T3" fmla="*/ 939 h 204"/>
                                <a:gd name="T4" fmla="+- 0 8690 129"/>
                                <a:gd name="T5" fmla="*/ T4 w 8561"/>
                                <a:gd name="T6" fmla="+- 0 939 735"/>
                                <a:gd name="T7" fmla="*/ 939 h 204"/>
                                <a:gd name="T8" fmla="+- 0 8690 129"/>
                                <a:gd name="T9" fmla="*/ T8 w 8561"/>
                                <a:gd name="T10" fmla="+- 0 735 735"/>
                                <a:gd name="T11" fmla="*/ 735 h 204"/>
                                <a:gd name="T12" fmla="+- 0 129 129"/>
                                <a:gd name="T13" fmla="*/ T12 w 8561"/>
                                <a:gd name="T14" fmla="+- 0 735 735"/>
                                <a:gd name="T15" fmla="*/ 735 h 204"/>
                                <a:gd name="T16" fmla="+- 0 129 129"/>
                                <a:gd name="T17" fmla="*/ T16 w 8561"/>
                                <a:gd name="T18" fmla="+- 0 939 735"/>
                                <a:gd name="T19" fmla="*/ 939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4">
                                  <a:moveTo>
                                    <a:pt x="0" y="204"/>
                                  </a:moveTo>
                                  <a:lnTo>
                                    <a:pt x="8561" y="20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96"/>
                        <wpg:cNvGrpSpPr>
                          <a:grpSpLocks/>
                        </wpg:cNvGrpSpPr>
                        <wpg:grpSpPr bwMode="auto">
                          <a:xfrm>
                            <a:off x="129" y="939"/>
                            <a:ext cx="8561" cy="264"/>
                            <a:chOff x="129" y="939"/>
                            <a:chExt cx="8561" cy="264"/>
                          </a:xfrm>
                        </wpg:grpSpPr>
                        <wps:wsp>
                          <wps:cNvPr id="108" name="Freeform 97"/>
                          <wps:cNvSpPr>
                            <a:spLocks/>
                          </wps:cNvSpPr>
                          <wps:spPr bwMode="auto">
                            <a:xfrm>
                              <a:off x="129" y="93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203 939"/>
                                <a:gd name="T3" fmla="*/ 1203 h 264"/>
                                <a:gd name="T4" fmla="+- 0 8690 129"/>
                                <a:gd name="T5" fmla="*/ T4 w 8561"/>
                                <a:gd name="T6" fmla="+- 0 1203 939"/>
                                <a:gd name="T7" fmla="*/ 1203 h 264"/>
                                <a:gd name="T8" fmla="+- 0 8690 129"/>
                                <a:gd name="T9" fmla="*/ T8 w 8561"/>
                                <a:gd name="T10" fmla="+- 0 939 939"/>
                                <a:gd name="T11" fmla="*/ 939 h 264"/>
                                <a:gd name="T12" fmla="+- 0 129 129"/>
                                <a:gd name="T13" fmla="*/ T12 w 8561"/>
                                <a:gd name="T14" fmla="+- 0 939 939"/>
                                <a:gd name="T15" fmla="*/ 939 h 264"/>
                                <a:gd name="T16" fmla="+- 0 129 129"/>
                                <a:gd name="T17" fmla="*/ T16 w 8561"/>
                                <a:gd name="T18" fmla="+- 0 1203 939"/>
                                <a:gd name="T19" fmla="*/ 120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94"/>
                        <wpg:cNvGrpSpPr>
                          <a:grpSpLocks/>
                        </wpg:cNvGrpSpPr>
                        <wpg:grpSpPr bwMode="auto">
                          <a:xfrm>
                            <a:off x="129" y="1203"/>
                            <a:ext cx="8561" cy="207"/>
                            <a:chOff x="129" y="1203"/>
                            <a:chExt cx="8561" cy="207"/>
                          </a:xfrm>
                        </wpg:grpSpPr>
                        <wps:wsp>
                          <wps:cNvPr id="110" name="Freeform 95"/>
                          <wps:cNvSpPr>
                            <a:spLocks/>
                          </wps:cNvSpPr>
                          <wps:spPr bwMode="auto">
                            <a:xfrm>
                              <a:off x="129" y="1203"/>
                              <a:ext cx="8561" cy="207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410 1203"/>
                                <a:gd name="T3" fmla="*/ 1410 h 207"/>
                                <a:gd name="T4" fmla="+- 0 8690 129"/>
                                <a:gd name="T5" fmla="*/ T4 w 8561"/>
                                <a:gd name="T6" fmla="+- 0 1410 1203"/>
                                <a:gd name="T7" fmla="*/ 1410 h 207"/>
                                <a:gd name="T8" fmla="+- 0 8690 129"/>
                                <a:gd name="T9" fmla="*/ T8 w 8561"/>
                                <a:gd name="T10" fmla="+- 0 1203 1203"/>
                                <a:gd name="T11" fmla="*/ 1203 h 207"/>
                                <a:gd name="T12" fmla="+- 0 129 129"/>
                                <a:gd name="T13" fmla="*/ T12 w 8561"/>
                                <a:gd name="T14" fmla="+- 0 1203 1203"/>
                                <a:gd name="T15" fmla="*/ 1203 h 207"/>
                                <a:gd name="T16" fmla="+- 0 129 129"/>
                                <a:gd name="T17" fmla="*/ T16 w 8561"/>
                                <a:gd name="T18" fmla="+- 0 1410 1203"/>
                                <a:gd name="T19" fmla="*/ 1410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07">
                                  <a:moveTo>
                                    <a:pt x="0" y="207"/>
                                  </a:moveTo>
                                  <a:lnTo>
                                    <a:pt x="8561" y="207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92"/>
                        <wpg:cNvGrpSpPr>
                          <a:grpSpLocks/>
                        </wpg:cNvGrpSpPr>
                        <wpg:grpSpPr bwMode="auto">
                          <a:xfrm>
                            <a:off x="129" y="1410"/>
                            <a:ext cx="8561" cy="264"/>
                            <a:chOff x="129" y="1410"/>
                            <a:chExt cx="8561" cy="264"/>
                          </a:xfrm>
                        </wpg:grpSpPr>
                        <wps:wsp>
                          <wps:cNvPr id="112" name="Freeform 93"/>
                          <wps:cNvSpPr>
                            <a:spLocks/>
                          </wps:cNvSpPr>
                          <wps:spPr bwMode="auto">
                            <a:xfrm>
                              <a:off x="129" y="1410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674 1410"/>
                                <a:gd name="T3" fmla="*/ 1674 h 264"/>
                                <a:gd name="T4" fmla="+- 0 8690 129"/>
                                <a:gd name="T5" fmla="*/ T4 w 8561"/>
                                <a:gd name="T6" fmla="+- 0 1674 1410"/>
                                <a:gd name="T7" fmla="*/ 1674 h 264"/>
                                <a:gd name="T8" fmla="+- 0 8690 129"/>
                                <a:gd name="T9" fmla="*/ T8 w 8561"/>
                                <a:gd name="T10" fmla="+- 0 1410 1410"/>
                                <a:gd name="T11" fmla="*/ 1410 h 264"/>
                                <a:gd name="T12" fmla="+- 0 129 129"/>
                                <a:gd name="T13" fmla="*/ T12 w 8561"/>
                                <a:gd name="T14" fmla="+- 0 1410 1410"/>
                                <a:gd name="T15" fmla="*/ 1410 h 264"/>
                                <a:gd name="T16" fmla="+- 0 129 129"/>
                                <a:gd name="T17" fmla="*/ T16 w 8561"/>
                                <a:gd name="T18" fmla="+- 0 1674 1410"/>
                                <a:gd name="T19" fmla="*/ 167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0"/>
                        <wpg:cNvGrpSpPr>
                          <a:grpSpLocks/>
                        </wpg:cNvGrpSpPr>
                        <wpg:grpSpPr bwMode="auto">
                          <a:xfrm>
                            <a:off x="129" y="1674"/>
                            <a:ext cx="8561" cy="262"/>
                            <a:chOff x="129" y="1674"/>
                            <a:chExt cx="8561" cy="262"/>
                          </a:xfrm>
                        </wpg:grpSpPr>
                        <wps:wsp>
                          <wps:cNvPr id="114" name="Freeform 91"/>
                          <wps:cNvSpPr>
                            <a:spLocks/>
                          </wps:cNvSpPr>
                          <wps:spPr bwMode="auto">
                            <a:xfrm>
                              <a:off x="129" y="1674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1935 1674"/>
                                <a:gd name="T3" fmla="*/ 1935 h 262"/>
                                <a:gd name="T4" fmla="+- 0 8690 129"/>
                                <a:gd name="T5" fmla="*/ T4 w 8561"/>
                                <a:gd name="T6" fmla="+- 0 1935 1674"/>
                                <a:gd name="T7" fmla="*/ 1935 h 262"/>
                                <a:gd name="T8" fmla="+- 0 8690 129"/>
                                <a:gd name="T9" fmla="*/ T8 w 8561"/>
                                <a:gd name="T10" fmla="+- 0 1674 1674"/>
                                <a:gd name="T11" fmla="*/ 1674 h 262"/>
                                <a:gd name="T12" fmla="+- 0 129 129"/>
                                <a:gd name="T13" fmla="*/ T12 w 8561"/>
                                <a:gd name="T14" fmla="+- 0 1674 1674"/>
                                <a:gd name="T15" fmla="*/ 1674 h 262"/>
                                <a:gd name="T16" fmla="+- 0 129 129"/>
                                <a:gd name="T17" fmla="*/ T16 w 8561"/>
                                <a:gd name="T18" fmla="+- 0 1935 1674"/>
                                <a:gd name="T19" fmla="*/ 1935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1"/>
                                  </a:moveTo>
                                  <a:lnTo>
                                    <a:pt x="8561" y="26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88"/>
                        <wpg:cNvGrpSpPr>
                          <a:grpSpLocks/>
                        </wpg:cNvGrpSpPr>
                        <wpg:grpSpPr bwMode="auto">
                          <a:xfrm>
                            <a:off x="29" y="413"/>
                            <a:ext cx="8763" cy="2"/>
                            <a:chOff x="29" y="413"/>
                            <a:chExt cx="8763" cy="2"/>
                          </a:xfrm>
                        </wpg:grpSpPr>
                        <wps:wsp>
                          <wps:cNvPr id="116" name="Freeform 89"/>
                          <wps:cNvSpPr>
                            <a:spLocks/>
                          </wps:cNvSpPr>
                          <wps:spPr bwMode="auto">
                            <a:xfrm>
                              <a:off x="29" y="413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86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118" name="Freeform 87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83"/>
                        <wpg:cNvGrpSpPr>
                          <a:grpSpLocks/>
                        </wpg:cNvGrpSpPr>
                        <wpg:grpSpPr bwMode="auto">
                          <a:xfrm>
                            <a:off x="29" y="1940"/>
                            <a:ext cx="8763" cy="2"/>
                            <a:chOff x="29" y="1940"/>
                            <a:chExt cx="8763" cy="2"/>
                          </a:xfrm>
                        </wpg:grpSpPr>
                        <wps:wsp>
                          <wps:cNvPr id="120" name="Freeform 85"/>
                          <wps:cNvSpPr>
                            <a:spLocks/>
                          </wps:cNvSpPr>
                          <wps:spPr bwMode="auto">
                            <a:xfrm>
                              <a:off x="29" y="194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Communication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(level,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internal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external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signifi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e)</w:t>
                                </w:r>
                              </w:p>
                              <w:p w:rsidR="00765B1A" w:rsidRDefault="00765B1A">
                                <w:pPr>
                                  <w:spacing w:before="9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spacing w:line="238" w:lineRule="auto"/>
                                  <w:ind w:left="129" w:right="339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people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typically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contacted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(regardless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medium)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inside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"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Association,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immediate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colleagues,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senior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7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managers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administrators?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Committee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only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classed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internal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communication.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Normal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non-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5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committee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membership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doctors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external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(see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below)</w:t>
                                </w:r>
                              </w:p>
                              <w:p w:rsidR="00765B1A" w:rsidRDefault="000C2174">
                                <w:pPr>
                                  <w:spacing w:before="56"/>
                                  <w:ind w:left="129" w:right="360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 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regularly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contact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with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holder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outside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Association,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who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not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committee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03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suppliers,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members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public?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Approximately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percentage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time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spent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external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communications?</w:t>
                                </w:r>
                              </w:p>
                              <w:p w:rsidR="00765B1A" w:rsidRDefault="000C2174">
                                <w:pPr>
                                  <w:spacing w:before="56"/>
                                  <w:ind w:left="129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these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contacts,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conveying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information,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gathering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data?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2" o:spid="_x0000_s1204" style="width:441pt;height:97.3pt;mso-position-horizontal-relative:char;mso-position-vertical-relative:line" coordsize="8820,1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">
                <v:group id="Group 110" o:spid="_x0000_s1205" style="position:absolute;left:29;top:11;width:8763;height:399" coordorigin="29,11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11" o:spid="_x0000_s1206" style="position:absolute;left:29;top:11;width:8763;height:399;visibility:visible;mso-wrap-style:square;v-text-anchor:top" coordsize="876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" path="m,398r8762,l8762,,,,,398xe" fillcolor="#6e4e9b" stroked="f">
                    <v:path arrowok="t" o:connecttype="custom" o:connectlocs="0,409;8762,409;8762,11;0,11;0,409" o:connectangles="0,0,0,0,0"/>
                  </v:shape>
                </v:group>
                <v:group id="Group 108" o:spid="_x0000_s1207" style="position:absolute;left:129;top:66;width:8561;height:344" coordorigin="129,66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09" o:spid="_x0000_s1208" style="position:absolute;left:129;top:66;width:8561;height:344;visibility:visible;mso-wrap-style:square;v-text-anchor:top" coordsize="856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" path="m,343r8561,l8561,,,,,343xe" fillcolor="#6e4e9b" stroked="f">
                    <v:path arrowok="t" o:connecttype="custom" o:connectlocs="0,409;8561,409;8561,66;0,66;0,409" o:connectangles="0,0,0,0,0"/>
                  </v:shape>
                </v:group>
                <v:group id="Group 106" o:spid="_x0000_s1209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7" o:spid="_x0000_s1210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104" o:spid="_x0000_s1211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05" o:spid="_x0000_s1212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102" o:spid="_x0000_s1213" style="position:absolute;left:29;top:416;width:8763;height:1520" coordorigin="29,416" coordsize="876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3" o:spid="_x0000_s1214" style="position:absolute;left:29;top:416;width:8763;height:1520;visibility:visible;mso-wrap-style:square;v-text-anchor:top" coordsize="8763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" path="m,1519r8762,l8762,,,,,1519xe" fillcolor="#e1daec" stroked="f">
                    <v:path arrowok="t" o:connecttype="custom" o:connectlocs="0,1935;8762,1935;8762,416;0,416;0,1935" o:connectangles="0,0,0,0,0"/>
                  </v:shape>
                </v:group>
                <v:group id="Group 100" o:spid="_x0000_s1215" style="position:absolute;left:129;top:471;width:8561;height:264" coordorigin="129,471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1" o:spid="_x0000_s1216" style="position:absolute;left:129;top:471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" path="m,264r8561,l8561,,,,,264xe" fillcolor="#e1daec" stroked="f">
                    <v:path arrowok="t" o:connecttype="custom" o:connectlocs="0,735;8561,735;8561,471;0,471;0,735" o:connectangles="0,0,0,0,0"/>
                  </v:shape>
                </v:group>
                <v:group id="Group 98" o:spid="_x0000_s1217" style="position:absolute;left:129;top:735;width:8561;height:204" coordorigin="129,735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9" o:spid="_x0000_s1218" style="position:absolute;left:129;top:735;width:8561;height:204;visibility:visible;mso-wrap-style:square;v-text-anchor:top" coordsize="856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" path="m,204r8561,l8561,,,,,204xe" fillcolor="#e1daec" stroked="f">
                    <v:path arrowok="t" o:connecttype="custom" o:connectlocs="0,939;8561,939;8561,735;0,735;0,939" o:connectangles="0,0,0,0,0"/>
                  </v:shape>
                </v:group>
                <v:group id="Group 96" o:spid="_x0000_s1219" style="position:absolute;left:129;top:939;width:8561;height:264" coordorigin="129,93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97" o:spid="_x0000_s1220" style="position:absolute;left:129;top:93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" path="m,264r8561,l8561,,,,,264xe" fillcolor="#e1daec" stroked="f">
                    <v:path arrowok="t" o:connecttype="custom" o:connectlocs="0,1203;8561,1203;8561,939;0,939;0,1203" o:connectangles="0,0,0,0,0"/>
                  </v:shape>
                </v:group>
                <v:group id="Group 94" o:spid="_x0000_s1221" style="position:absolute;left:129;top:1203;width:8561;height:207" coordorigin="129,1203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95" o:spid="_x0000_s1222" style="position:absolute;left:129;top:1203;width:8561;height:207;visibility:visible;mso-wrap-style:square;v-text-anchor:top" coordsize="856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" path="m,207r8561,l8561,,,,,207xe" fillcolor="#e1daec" stroked="f">
                    <v:path arrowok="t" o:connecttype="custom" o:connectlocs="0,1410;8561,1410;8561,1203;0,1203;0,1410" o:connectangles="0,0,0,0,0"/>
                  </v:shape>
                </v:group>
                <v:group id="Group 92" o:spid="_x0000_s1223" style="position:absolute;left:129;top:1410;width:8561;height:264" coordorigin="129,1410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93" o:spid="_x0000_s1224" style="position:absolute;left:129;top:1410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" path="m,264r8561,l8561,,,,,264xe" fillcolor="#e1daec" stroked="f">
                    <v:path arrowok="t" o:connecttype="custom" o:connectlocs="0,1674;8561,1674;8561,1410;0,1410;0,1674" o:connectangles="0,0,0,0,0"/>
                  </v:shape>
                </v:group>
                <v:group id="Group 90" o:spid="_x0000_s1225" style="position:absolute;left:129;top:1674;width:8561;height:262" coordorigin="129,1674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1" o:spid="_x0000_s1226" style="position:absolute;left:129;top:1674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" path="m,261r8561,l8561,,,,,261xe" fillcolor="#e1daec" stroked="f">
                    <v:path arrowok="t" o:connecttype="custom" o:connectlocs="0,1935;8561,1935;8561,1674;0,1674;0,1935" o:connectangles="0,0,0,0,0"/>
                  </v:shape>
                </v:group>
                <v:group id="Group 88" o:spid="_x0000_s1227" style="position:absolute;left:29;top:413;width:8763;height:2" coordorigin="29,413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89" o:spid="_x0000_s1228" style="position:absolute;left:29;top:413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" path="m,l8762,e" filled="f" strokecolor="#6e4e9b" strokeweight=".16211mm">
                    <v:path arrowok="t" o:connecttype="custom" o:connectlocs="0,0;8762,0" o:connectangles="0,0"/>
                  </v:shape>
                </v:group>
                <v:group id="Group 86" o:spid="_x0000_s1229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87" o:spid="_x0000_s1230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83" o:spid="_x0000_s1231" style="position:absolute;left:29;top:1940;width:8763;height:2" coordorigin="29,194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85" o:spid="_x0000_s1232" style="position:absolute;left:29;top:194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" path="m,l8762,e" filled="f" strokecolor="#6e4e9b" strokeweight=".20444mm">
                    <v:path arrowok="t" o:connecttype="custom" o:connectlocs="0,0;8762,0" o:connectangles="0,0"/>
                  </v:shape>
                  <v:shape id="Text Box 84" o:spid="_x0000_s1233" type="#_x0000_t202" style="position:absolute;width:8820;height:1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Communication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(level,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external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signifi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e)</w:t>
                          </w:r>
                        </w:p>
                        <w:p w:rsidR="00765B1A" w:rsidRDefault="00765B1A">
                          <w:pPr>
                            <w:spacing w:before="9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spacing w:line="238" w:lineRule="auto"/>
                            <w:ind w:left="129" w:right="339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people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typically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contacted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(regardless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medium)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inside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1"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Association,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eg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immediate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colleagues,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senior</w:t>
                          </w:r>
                          <w:r>
                            <w:rPr>
                              <w:rFonts w:ascii="Calibri"/>
                              <w:i/>
                              <w:spacing w:val="117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managers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administrators?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only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classed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communication.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Normal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non-</w:t>
                          </w:r>
                          <w:r>
                            <w:rPr>
                              <w:rFonts w:ascii="Calibri"/>
                              <w:i/>
                              <w:spacing w:val="115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membership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doctors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external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(see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below)</w:t>
                          </w:r>
                        </w:p>
                        <w:p w:rsidR="00765B1A" w:rsidRDefault="000C2174">
                          <w:pPr>
                            <w:spacing w:before="56"/>
                            <w:ind w:left="129" w:right="360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Who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 in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regularly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contact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with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holder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outside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Association,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who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not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committee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members,</w:t>
                          </w:r>
                          <w:r>
                            <w:rPr>
                              <w:rFonts w:ascii="Calibri"/>
                              <w:i/>
                              <w:spacing w:val="103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suppliers,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members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public?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Approximately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percentage</w:t>
                          </w:r>
                          <w:r>
                            <w:rPr>
                              <w:rFonts w:ascii="Calibri"/>
                              <w:i/>
                              <w:spacing w:val="-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time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spent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on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external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communications?</w:t>
                          </w:r>
                        </w:p>
                        <w:p w:rsidR="00765B1A" w:rsidRDefault="000C2174">
                          <w:pPr>
                            <w:spacing w:before="56"/>
                            <w:ind w:left="129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purpose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these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contacts,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conveying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information,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gathering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data?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2"/>
          <w:numId w:val="2"/>
        </w:numPr>
        <w:tabs>
          <w:tab w:val="left" w:pos="1592"/>
        </w:tabs>
        <w:spacing w:before="95" w:line="247" w:lineRule="auto"/>
        <w:ind w:right="581"/>
      </w:pPr>
      <w:r>
        <w:rPr>
          <w:spacing w:val="-1"/>
          <w:w w:val="105"/>
        </w:rPr>
        <w:t>Must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develop</w:t>
      </w:r>
      <w:r>
        <w:rPr>
          <w:w w:val="105"/>
        </w:rPr>
        <w:t xml:space="preserve"> 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maintain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good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relationships</w:t>
      </w:r>
      <w:r>
        <w:rPr>
          <w:w w:val="105"/>
        </w:rPr>
        <w:t xml:space="preserve">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with 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members</w:t>
      </w:r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(committee</w:t>
      </w:r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individual),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employers,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LMCs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w w:val="105"/>
        </w:rPr>
        <w:t>BMA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staff.</w:t>
      </w:r>
    </w:p>
    <w:p w:rsidR="00765B1A" w:rsidRDefault="000C2174">
      <w:pPr>
        <w:pStyle w:val="BodyText"/>
        <w:numPr>
          <w:ilvl w:val="2"/>
          <w:numId w:val="2"/>
        </w:numPr>
        <w:tabs>
          <w:tab w:val="left" w:pos="1592"/>
        </w:tabs>
        <w:spacing w:before="57" w:line="247" w:lineRule="auto"/>
        <w:ind w:right="581"/>
      </w:pPr>
      <w:r>
        <w:rPr>
          <w:spacing w:val="-1"/>
          <w:w w:val="105"/>
        </w:rPr>
        <w:t>Majority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spent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external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communications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members.</w:t>
      </w:r>
      <w:r>
        <w:rPr>
          <w:spacing w:val="3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63"/>
          <w:w w:val="103"/>
        </w:rPr>
        <w:t xml:space="preserve"> </w:t>
      </w:r>
      <w:r>
        <w:rPr>
          <w:spacing w:val="-1"/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16"/>
          <w:w w:val="105"/>
        </w:rPr>
        <w:t xml:space="preserve"> </w:t>
      </w:r>
      <w:r>
        <w:rPr>
          <w:w w:val="105"/>
        </w:rPr>
        <w:t>work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recruitment/retention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role.</w:t>
      </w: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765B1A" w:rsidRDefault="004C7C24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79110" cy="6350"/>
                <wp:effectExtent l="5080" t="3175" r="6985" b="9525"/>
                <wp:docPr id="8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6350"/>
                          <a:chOff x="0" y="0"/>
                          <a:chExt cx="8786" cy="10"/>
                        </a:xfrm>
                      </wpg:grpSpPr>
                      <wpg:grpSp>
                        <wpg:cNvPr id="90" name="Group 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7" cy="2"/>
                            <a:chOff x="5" y="5"/>
                            <a:chExt cx="8777" cy="2"/>
                          </a:xfrm>
                        </wpg:grpSpPr>
                        <wps:wsp>
                          <wps:cNvPr id="91" name="Freeform 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7"/>
                                <a:gd name="T2" fmla="+- 0 8781 5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D8540" id="Group 79" o:spid="_x0000_s1026" style="width:439.3pt;height:.5pt;mso-position-horizontal-relative:char;mso-position-vertical-relative:line" coordsize="87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">
                <v:group id="Group 80" o:spid="_x0000_s1027" style="position:absolute;left:5;top:5;width:8777;height:2" coordorigin="5,5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1" o:spid="_x0000_s1028" style="position:absolute;left:5;top:5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LqV8QA&#10;AADbAAAADwAAAGRycy9kb3ducmV2LnhtbESPQWvCQBSE7wX/w/IEb3UTQampq4ii5uKh0YO9PbLP&#10;JG32bciuMf57t1DwOMzMN8xi1ZtadNS6yrKCeByBIM6trrhQcD7t3j9AOI+ssbZMCh7kYLUcvC0w&#10;0fbOX9RlvhABwi5BBaX3TSKly0sy6Ma2IQ7e1bYGfZBtIXWL9wA3tZxE0UwarDgslNjQpqT8N7sZ&#10;Bd9Tne3lz6ZLZ9ts3W0Pl+sxTpUaDfv1JwhPvX+F/9upVjCP4e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y6lfEAAAA2wAAAA8AAAAAAAAAAAAAAAAAmAIAAGRycy9k&#10;b3ducmV2LnhtbFBLBQYAAAAABAAEAPUAAACJAwAAAAA=&#10;" path="m,l8776,e" filled="f" strokecolor="#6e4e9b" strokeweight=".16211mm">
                    <v:path arrowok="t" o:connecttype="custom" o:connectlocs="0,0;8776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640080"/>
                <wp:effectExtent l="8890" t="5080" r="635" b="2540"/>
                <wp:docPr id="6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640080"/>
                          <a:chOff x="0" y="0"/>
                          <a:chExt cx="8820" cy="1008"/>
                        </a:xfrm>
                      </wpg:grpSpPr>
                      <wpg:grpSp>
                        <wpg:cNvPr id="68" name="Group 77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69" name="Freeform 78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5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71" name="Freeform 76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3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1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75" name="Freeform 72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9"/>
                        <wpg:cNvGrpSpPr>
                          <a:grpSpLocks/>
                        </wpg:cNvGrpSpPr>
                        <wpg:grpSpPr bwMode="auto">
                          <a:xfrm>
                            <a:off x="29" y="414"/>
                            <a:ext cx="8763" cy="584"/>
                            <a:chOff x="29" y="414"/>
                            <a:chExt cx="8763" cy="584"/>
                          </a:xfrm>
                        </wpg:grpSpPr>
                        <wps:wsp>
                          <wps:cNvPr id="77" name="Freeform 70"/>
                          <wps:cNvSpPr>
                            <a:spLocks/>
                          </wps:cNvSpPr>
                          <wps:spPr bwMode="auto">
                            <a:xfrm>
                              <a:off x="29" y="414"/>
                              <a:ext cx="8763" cy="584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997 414"/>
                                <a:gd name="T3" fmla="*/ 997 h 584"/>
                                <a:gd name="T4" fmla="+- 0 8791 29"/>
                                <a:gd name="T5" fmla="*/ T4 w 8763"/>
                                <a:gd name="T6" fmla="+- 0 997 414"/>
                                <a:gd name="T7" fmla="*/ 997 h 584"/>
                                <a:gd name="T8" fmla="+- 0 8791 29"/>
                                <a:gd name="T9" fmla="*/ T8 w 8763"/>
                                <a:gd name="T10" fmla="+- 0 414 414"/>
                                <a:gd name="T11" fmla="*/ 414 h 584"/>
                                <a:gd name="T12" fmla="+- 0 29 29"/>
                                <a:gd name="T13" fmla="*/ T12 w 8763"/>
                                <a:gd name="T14" fmla="+- 0 414 414"/>
                                <a:gd name="T15" fmla="*/ 414 h 584"/>
                                <a:gd name="T16" fmla="+- 0 29 29"/>
                                <a:gd name="T17" fmla="*/ T16 w 8763"/>
                                <a:gd name="T18" fmla="+- 0 997 414"/>
                                <a:gd name="T19" fmla="*/ 997 h 5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584">
                                  <a:moveTo>
                                    <a:pt x="0" y="583"/>
                                  </a:moveTo>
                                  <a:lnTo>
                                    <a:pt x="8762" y="583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7"/>
                        <wpg:cNvGrpSpPr>
                          <a:grpSpLocks/>
                        </wpg:cNvGrpSpPr>
                        <wpg:grpSpPr bwMode="auto">
                          <a:xfrm>
                            <a:off x="129" y="469"/>
                            <a:ext cx="8561" cy="264"/>
                            <a:chOff x="129" y="469"/>
                            <a:chExt cx="8561" cy="264"/>
                          </a:xfrm>
                        </wpg:grpSpPr>
                        <wps:wsp>
                          <wps:cNvPr id="79" name="Freeform 68"/>
                          <wps:cNvSpPr>
                            <a:spLocks/>
                          </wps:cNvSpPr>
                          <wps:spPr bwMode="auto">
                            <a:xfrm>
                              <a:off x="129" y="469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69"/>
                                <a:gd name="T3" fmla="*/ 733 h 264"/>
                                <a:gd name="T4" fmla="+- 0 8690 129"/>
                                <a:gd name="T5" fmla="*/ T4 w 8561"/>
                                <a:gd name="T6" fmla="+- 0 733 469"/>
                                <a:gd name="T7" fmla="*/ 733 h 264"/>
                                <a:gd name="T8" fmla="+- 0 8690 129"/>
                                <a:gd name="T9" fmla="*/ T8 w 8561"/>
                                <a:gd name="T10" fmla="+- 0 469 469"/>
                                <a:gd name="T11" fmla="*/ 469 h 264"/>
                                <a:gd name="T12" fmla="+- 0 129 129"/>
                                <a:gd name="T13" fmla="*/ T12 w 8561"/>
                                <a:gd name="T14" fmla="+- 0 469 469"/>
                                <a:gd name="T15" fmla="*/ 469 h 264"/>
                                <a:gd name="T16" fmla="+- 0 129 129"/>
                                <a:gd name="T17" fmla="*/ T16 w 8561"/>
                                <a:gd name="T18" fmla="+- 0 733 469"/>
                                <a:gd name="T19" fmla="*/ 733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5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4"/>
                            <a:chOff x="129" y="733"/>
                            <a:chExt cx="8561" cy="264"/>
                          </a:xfrm>
                        </wpg:grpSpPr>
                        <wps:wsp>
                          <wps:cNvPr id="81" name="Freeform 66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7 733"/>
                                <a:gd name="T3" fmla="*/ 997 h 264"/>
                                <a:gd name="T4" fmla="+- 0 8690 129"/>
                                <a:gd name="T5" fmla="*/ T4 w 8561"/>
                                <a:gd name="T6" fmla="+- 0 997 733"/>
                                <a:gd name="T7" fmla="*/ 997 h 264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4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9 129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83" name="Freeform 64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1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85" name="Freeform 62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58"/>
                        <wpg:cNvGrpSpPr>
                          <a:grpSpLocks/>
                        </wpg:cNvGrpSpPr>
                        <wpg:grpSpPr bwMode="auto">
                          <a:xfrm>
                            <a:off x="29" y="1002"/>
                            <a:ext cx="8763" cy="2"/>
                            <a:chOff x="29" y="1002"/>
                            <a:chExt cx="8763" cy="2"/>
                          </a:xfrm>
                        </wpg:grpSpPr>
                        <wps:wsp>
                          <wps:cNvPr id="87" name="Freeform 60"/>
                          <wps:cNvSpPr>
                            <a:spLocks/>
                          </wps:cNvSpPr>
                          <wps:spPr bwMode="auto">
                            <a:xfrm>
                              <a:off x="29" y="1002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oordination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mental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strain)</w:t>
                                </w:r>
                              </w:p>
                              <w:p w:rsidR="00765B1A" w:rsidRDefault="00765B1A">
                                <w:pPr>
                                  <w:spacing w:before="5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ind w:left="129" w:right="294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unusual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physical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mental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role;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example,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8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lifting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heavy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objects,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standing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long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periods,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1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using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VDUs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extensively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or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high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levels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concentration?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234" style="width:441pt;height:50.4pt;mso-position-horizontal-relative:char;mso-position-vertical-relative:line" coordsize="882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">
                <v:group id="Group 77" o:spid="_x0000_s1235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8" o:spid="_x0000_s1236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75" o:spid="_x0000_s1237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6" o:spid="_x0000_s1238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73" o:spid="_x0000_s1239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4" o:spid="_x0000_s1240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71" o:spid="_x0000_s1241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2" o:spid="_x0000_s1242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69" o:spid="_x0000_s1243" style="position:absolute;left:29;top:414;width:8763;height:584" coordorigin="29,414" coordsize="876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0" o:spid="_x0000_s1244" style="position:absolute;left:29;top:414;width:8763;height:584;visibility:visible;mso-wrap-style:square;v-text-anchor:top" coordsize="8763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" path="m,583r8762,l8762,,,,,583xe" fillcolor="#e1daec" stroked="f">
                    <v:path arrowok="t" o:connecttype="custom" o:connectlocs="0,997;8762,997;8762,414;0,414;0,997" o:connectangles="0,0,0,0,0"/>
                  </v:shape>
                </v:group>
                <v:group id="Group 67" o:spid="_x0000_s1245" style="position:absolute;left:129;top:469;width:8561;height:264" coordorigin="129,469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8" o:spid="_x0000_s1246" style="position:absolute;left:129;top:469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" path="m,264r8561,l8561,,,,,264xe" fillcolor="#e1daec" stroked="f">
                    <v:path arrowok="t" o:connecttype="custom" o:connectlocs="0,733;8561,733;8561,469;0,469;0,733" o:connectangles="0,0,0,0,0"/>
                  </v:shape>
                </v:group>
                <v:group id="Group 65" o:spid="_x0000_s1247" style="position:absolute;left:129;top:733;width:8561;height:264" coordorigin="129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6" o:spid="_x0000_s1248" style="position:absolute;left:129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63" o:spid="_x0000_s1249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4" o:spid="_x0000_s1250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61" o:spid="_x0000_s1251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2" o:spid="_x0000_s1252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58" o:spid="_x0000_s1253" style="position:absolute;left:29;top:1002;width:8763;height:2" coordorigin="29,1002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0" o:spid="_x0000_s1254" style="position:absolute;left:29;top:1002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  <v:shape id="Text Box 59" o:spid="_x0000_s1255" type="#_x0000_t202" style="position:absolute;width:88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oordination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mental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strain)</w:t>
                          </w:r>
                        </w:p>
                        <w:p w:rsidR="00765B1A" w:rsidRDefault="00765B1A">
                          <w:pPr>
                            <w:spacing w:before="5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ind w:left="129" w:right="294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unusual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physical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mental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role;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example,</w:t>
                          </w:r>
                          <w:r>
                            <w:rPr>
                              <w:rFonts w:ascii="Calibri"/>
                              <w:i/>
                              <w:spacing w:val="-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lifting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heavy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objects,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standing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for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long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periods,</w:t>
                          </w:r>
                          <w:r>
                            <w:rPr>
                              <w:rFonts w:ascii="Calibri"/>
                              <w:i/>
                              <w:spacing w:val="111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using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VDUs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extensively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or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high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levels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concentration?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2"/>
          <w:numId w:val="2"/>
        </w:numPr>
        <w:tabs>
          <w:tab w:val="left" w:pos="1592"/>
        </w:tabs>
        <w:spacing w:before="93" w:line="247" w:lineRule="auto"/>
        <w:ind w:right="577"/>
        <w:jc w:val="both"/>
      </w:pPr>
      <w:r>
        <w:rPr>
          <w:w w:val="105"/>
        </w:rPr>
        <w:t>There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9"/>
          <w:w w:val="105"/>
        </w:rPr>
        <w:t xml:space="preserve"> </w:t>
      </w:r>
      <w:r>
        <w:rPr>
          <w:w w:val="105"/>
        </w:rPr>
        <w:t>be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normal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physical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demands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typically</w:t>
      </w:r>
      <w:r>
        <w:rPr>
          <w:spacing w:val="-17"/>
          <w:w w:val="105"/>
        </w:rPr>
        <w:t xml:space="preserve"> </w:t>
      </w:r>
      <w:r>
        <w:rPr>
          <w:w w:val="105"/>
        </w:rPr>
        <w:t>associated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environment</w:t>
      </w:r>
      <w:r>
        <w:rPr>
          <w:spacing w:val="67"/>
          <w:w w:val="103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there</w:t>
      </w:r>
      <w:r>
        <w:rPr>
          <w:spacing w:val="4"/>
          <w:w w:val="105"/>
        </w:rPr>
        <w:t xml:space="preserve"> </w:t>
      </w:r>
      <w:r>
        <w:rPr>
          <w:spacing w:val="-3"/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limited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w w:val="105"/>
        </w:rPr>
        <w:t xml:space="preserve"> to </w:t>
      </w:r>
      <w:r>
        <w:rPr>
          <w:spacing w:val="-1"/>
          <w:w w:val="105"/>
        </w:rPr>
        <w:t>engage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lifting/carrying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exertion.</w:t>
      </w:r>
      <w:r>
        <w:rPr>
          <w:spacing w:val="69"/>
          <w:w w:val="103"/>
        </w:rPr>
        <w:t xml:space="preserve"> </w:t>
      </w:r>
      <w:r>
        <w:rPr>
          <w:w w:val="105"/>
        </w:rPr>
        <w:t>There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use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technology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systems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recommended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BMA.</w:t>
      </w:r>
    </w:p>
    <w:p w:rsidR="00765B1A" w:rsidRDefault="00765B1A">
      <w:pPr>
        <w:spacing w:before="4"/>
        <w:rPr>
          <w:rFonts w:ascii="Calibri" w:eastAsia="Calibri" w:hAnsi="Calibri" w:cs="Calibri"/>
          <w:sz w:val="4"/>
          <w:szCs w:val="4"/>
        </w:rPr>
      </w:pPr>
    </w:p>
    <w:p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81015" cy="7620"/>
                <wp:effectExtent l="4445" t="5715" r="5715" b="5715"/>
                <wp:docPr id="6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90F96A" id="Group 54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">
                <v:group id="Group 55" o:spid="_x0000_s1027" style="position:absolute;left:6;top:6;width:8777;height:2" coordorigin="6,6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56" o:spid="_x0000_s1028" style="position:absolute;left:6;top:6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h0MEA&#10;AADbAAAADwAAAGRycy9kb3ducmV2LnhtbESPUUvDQBCE3wX/w7GCb/ai2NTGXotaCn1tkh+w5NYk&#10;mN0Ld2d7/nuvIPg4zMw3zGaXeFJn8mF0YuBxUYAi6ZwdpTfQNoeHF1AholicnJCBHwqw297ebLCy&#10;7iInOtexVxkioUIDQ4xzpXXoBmIMCzeTZO/TecaYpe+19XjJcJ70U1GUmnGUvDDgTB8DdV/1Nxvg&#10;JdcxNb7QZb165nVq1/v31pj7u/T2CipSiv/hv/bRGihLuH7JP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pYdDBAAAA2wAAAA8AAAAAAAAAAAAAAAAAmAIAAGRycy9kb3du&#10;cmV2LnhtbFBLBQYAAAAABAAEAPUAAACGAwAAAAA=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765B1A">
          <w:footerReference w:type="even" r:id="rId14"/>
          <w:footerReference w:type="default" r:id="rId15"/>
          <w:pgSz w:w="12240" w:h="15840"/>
          <w:pgMar w:top="840" w:right="1140" w:bottom="700" w:left="1720" w:header="511" w:footer="509" w:gutter="0"/>
          <w:pgNumType w:start="4"/>
          <w:cols w:space="720"/>
        </w:sect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263525"/>
                <wp:effectExtent l="8890" t="5080" r="635" b="7620"/>
                <wp:docPr id="5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3525"/>
                          <a:chOff x="0" y="0"/>
                          <a:chExt cx="8820" cy="415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6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60" name="Freeform 47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3"/>
                        <wpg:cNvGrpSpPr>
                          <a:grpSpLocks/>
                        </wpg:cNvGrpSpPr>
                        <wpg:grpSpPr bwMode="auto">
                          <a:xfrm>
                            <a:off x="29" y="410"/>
                            <a:ext cx="8763" cy="2"/>
                            <a:chOff x="29" y="410"/>
                            <a:chExt cx="8763" cy="2"/>
                          </a:xfrm>
                        </wpg:grpSpPr>
                        <wps:wsp>
                          <wps:cNvPr id="62" name="Freeform 45"/>
                          <wps:cNvSpPr>
                            <a:spLocks/>
                          </wps:cNvSpPr>
                          <wps:spPr bwMode="auto">
                            <a:xfrm>
                              <a:off x="29" y="410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0"/>
                              <a:ext cx="8763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17"/>
                                  <w:ind w:left="10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3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&amp;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oordination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(physi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2"/>
                                    <w:w w:val="105"/>
                                    <w:sz w:val="18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effort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7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mental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6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strain)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256" style="width:441pt;height:20.75pt;mso-position-horizontal-relative:char;mso-position-vertical-relative:line" coordsize="8820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">
                <v:group id="Group 52" o:spid="_x0000_s1257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258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50" o:spid="_x0000_s1259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260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48" o:spid="_x0000_s1261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262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46" o:spid="_x0000_s1263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7" o:spid="_x0000_s1264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43" o:spid="_x0000_s1265" style="position:absolute;left:29;top:410;width:8763;height:2" coordorigin="29,410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5" o:spid="_x0000_s1266" style="position:absolute;left:29;top:410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" path="m,l8762,e" filled="f" strokecolor="#6e4e9b" strokeweight=".16211mm">
                    <v:path arrowok="t" o:connecttype="custom" o:connectlocs="0,0;8762,0" o:connectangles="0,0"/>
                  </v:shape>
                  <v:shape id="Text Box 44" o:spid="_x0000_s1267" type="#_x0000_t202" style="position:absolute;left:29;top:10;width:8763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765B1A" w:rsidRDefault="000C2174">
                          <w:pPr>
                            <w:spacing w:before="117"/>
                            <w:ind w:left="10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3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&amp;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oordination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(physi</w:t>
                          </w:r>
                          <w:r>
                            <w:rPr>
                              <w:rFonts w:ascii="Calibri"/>
                              <w:color w:val="FFFFFF"/>
                              <w:spacing w:val="-2"/>
                              <w:w w:val="105"/>
                              <w:sz w:val="18"/>
                            </w:rPr>
                            <w:t>c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effort</w:t>
                          </w:r>
                          <w:r>
                            <w:rPr>
                              <w:rFonts w:ascii="Calibri"/>
                              <w:color w:val="FFFFFF"/>
                              <w:spacing w:val="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mental</w:t>
                          </w:r>
                          <w:r>
                            <w:rPr>
                              <w:rFonts w:ascii="Calibri"/>
                              <w:color w:val="FFFFFF"/>
                              <w:spacing w:val="6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strain)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2"/>
          <w:numId w:val="2"/>
        </w:numPr>
        <w:tabs>
          <w:tab w:val="left" w:pos="1592"/>
        </w:tabs>
        <w:spacing w:before="57" w:line="248" w:lineRule="auto"/>
        <w:ind w:right="580"/>
        <w:jc w:val="both"/>
      </w:pP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10"/>
          <w:w w:val="105"/>
        </w:rPr>
        <w:t xml:space="preserve"> </w:t>
      </w:r>
      <w:r>
        <w:rPr>
          <w:w w:val="105"/>
        </w:rPr>
        <w:t>will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travel</w:t>
      </w:r>
      <w:r>
        <w:rPr>
          <w:spacing w:val="11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carry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role,</w:t>
      </w:r>
      <w:r>
        <w:rPr>
          <w:spacing w:val="10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57"/>
          <w:w w:val="103"/>
        </w:rPr>
        <w:t xml:space="preserve"> </w:t>
      </w:r>
      <w:r>
        <w:rPr>
          <w:w w:val="105"/>
        </w:rPr>
        <w:t>Member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Relations</w:t>
      </w:r>
      <w:r>
        <w:rPr>
          <w:spacing w:val="-18"/>
          <w:w w:val="105"/>
        </w:rPr>
        <w:t xml:space="preserve"> </w:t>
      </w:r>
      <w:r>
        <w:rPr>
          <w:w w:val="105"/>
        </w:rPr>
        <w:t>&amp;</w:t>
      </w:r>
      <w:r>
        <w:rPr>
          <w:spacing w:val="-18"/>
          <w:w w:val="105"/>
        </w:rPr>
        <w:t xml:space="preserve"> </w:t>
      </w:r>
      <w:r>
        <w:rPr>
          <w:w w:val="105"/>
        </w:rPr>
        <w:t>BMA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policy.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Attendance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meetings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variety</w:t>
      </w:r>
      <w:r>
        <w:rPr>
          <w:spacing w:val="-19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locations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(e.g.</w:t>
      </w:r>
      <w:r>
        <w:rPr>
          <w:spacing w:val="77"/>
          <w:w w:val="103"/>
        </w:rPr>
        <w:t xml:space="preserve"> </w:t>
      </w:r>
      <w:r>
        <w:rPr>
          <w:spacing w:val="-1"/>
          <w:w w:val="105"/>
        </w:rPr>
        <w:t>hospitals</w:t>
      </w:r>
      <w:r>
        <w:rPr>
          <w:spacing w:val="-13"/>
          <w:w w:val="105"/>
        </w:rPr>
        <w:t xml:space="preserve"> </w:t>
      </w:r>
      <w:r>
        <w:rPr>
          <w:w w:val="105"/>
        </w:rPr>
        <w:t>&amp;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trusts)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required.</w:t>
      </w:r>
    </w:p>
    <w:p w:rsidR="00765B1A" w:rsidRDefault="000C2174">
      <w:pPr>
        <w:pStyle w:val="BodyText"/>
        <w:numPr>
          <w:ilvl w:val="2"/>
          <w:numId w:val="2"/>
        </w:numPr>
        <w:tabs>
          <w:tab w:val="left" w:pos="1592"/>
        </w:tabs>
        <w:spacing w:before="55" w:line="248" w:lineRule="auto"/>
        <w:ind w:right="576"/>
        <w:jc w:val="both"/>
      </w:pPr>
      <w:r>
        <w:rPr>
          <w:w w:val="105"/>
        </w:rPr>
        <w:t>There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internal health </w:t>
      </w:r>
      <w:r>
        <w:rPr>
          <w:w w:val="105"/>
        </w:rPr>
        <w:t>&amp;</w:t>
      </w:r>
      <w:r>
        <w:rPr>
          <w:spacing w:val="1"/>
          <w:w w:val="105"/>
        </w:rPr>
        <w:t xml:space="preserve"> </w:t>
      </w:r>
      <w:r>
        <w:rPr>
          <w:w w:val="105"/>
        </w:rPr>
        <w:t>safety</w:t>
      </w:r>
      <w:r>
        <w:rPr>
          <w:spacing w:val="-1"/>
          <w:w w:val="105"/>
        </w:rPr>
        <w:t xml:space="preserve"> policies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followed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adhered</w:t>
      </w:r>
      <w:r>
        <w:rPr>
          <w:spacing w:val="53"/>
          <w:w w:val="103"/>
        </w:rPr>
        <w:t xml:space="preserve"> </w:t>
      </w:r>
      <w:r>
        <w:rPr>
          <w:spacing w:val="-1"/>
          <w:w w:val="105"/>
        </w:rPr>
        <w:t>by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their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direct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reports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(if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management</w:t>
      </w:r>
      <w:r>
        <w:rPr>
          <w:spacing w:val="13"/>
          <w:w w:val="105"/>
        </w:rPr>
        <w:t xml:space="preserve"> </w:t>
      </w:r>
      <w:r>
        <w:rPr>
          <w:w w:val="105"/>
        </w:rPr>
        <w:t>is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16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role).</w:t>
      </w:r>
      <w:r>
        <w:rPr>
          <w:spacing w:val="59"/>
          <w:w w:val="103"/>
        </w:rPr>
        <w:t xml:space="preserve"> </w:t>
      </w:r>
      <w:r>
        <w:rPr>
          <w:w w:val="105"/>
        </w:rPr>
        <w:t>These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policies</w:t>
      </w:r>
      <w:r>
        <w:rPr>
          <w:spacing w:val="17"/>
          <w:w w:val="105"/>
        </w:rPr>
        <w:t xml:space="preserve"> </w:t>
      </w:r>
      <w:r>
        <w:rPr>
          <w:w w:val="105"/>
        </w:rPr>
        <w:t>apply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normal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office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environment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18"/>
          <w:w w:val="105"/>
        </w:rPr>
        <w:t xml:space="preserve"> </w:t>
      </w:r>
      <w:r>
        <w:rPr>
          <w:w w:val="105"/>
        </w:rPr>
        <w:t>when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visiting</w:t>
      </w:r>
      <w:r>
        <w:rPr>
          <w:spacing w:val="51"/>
          <w:w w:val="103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locations</w:t>
      </w:r>
      <w:r>
        <w:rPr>
          <w:spacing w:val="-14"/>
          <w:w w:val="105"/>
        </w:rPr>
        <w:t xml:space="preserve"> </w:t>
      </w:r>
      <w:r>
        <w:rPr>
          <w:spacing w:val="1"/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execution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duties.</w:t>
      </w:r>
    </w:p>
    <w:p w:rsidR="00765B1A" w:rsidRDefault="00765B1A">
      <w:pPr>
        <w:spacing w:before="8"/>
        <w:rPr>
          <w:rFonts w:ascii="Calibri" w:eastAsia="Calibri" w:hAnsi="Calibri" w:cs="Calibri"/>
          <w:sz w:val="27"/>
          <w:szCs w:val="27"/>
        </w:rPr>
      </w:pPr>
    </w:p>
    <w:p w:rsidR="00765B1A" w:rsidRDefault="004C7C24">
      <w:pPr>
        <w:spacing w:line="20" w:lineRule="atLeast"/>
        <w:ind w:left="11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79110" cy="6350"/>
                <wp:effectExtent l="5080" t="5715" r="6985" b="6985"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9110" cy="6350"/>
                          <a:chOff x="0" y="0"/>
                          <a:chExt cx="8786" cy="10"/>
                        </a:xfrm>
                      </wpg:grpSpPr>
                      <wpg:grpSp>
                        <wpg:cNvPr id="50" name="Group 4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777" cy="2"/>
                            <a:chOff x="5" y="5"/>
                            <a:chExt cx="8777" cy="2"/>
                          </a:xfrm>
                        </wpg:grpSpPr>
                        <wps:wsp>
                          <wps:cNvPr id="51" name="Freeform 4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77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777"/>
                                <a:gd name="T2" fmla="+- 0 8781 5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6" y="0"/>
                                  </a:lnTo>
                                </a:path>
                              </a:pathLst>
                            </a:custGeom>
                            <a:noFill/>
                            <a:ln w="583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549F2" id="Group 39" o:spid="_x0000_s1026" style="width:439.3pt;height:.5pt;mso-position-horizontal-relative:char;mso-position-vertical-relative:line" coordsize="87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">
                <v:group id="Group 40" o:spid="_x0000_s1027" style="position:absolute;left:5;top:5;width:8777;height:2" coordorigin="5,5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1" o:spid="_x0000_s1028" style="position:absolute;left:5;top:5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QzcQA&#10;AADbAAAADwAAAGRycy9kb3ducmV2LnhtbESPQYvCMBSE78L+h/AW9qZpFxSpRhFl3V48WPew3h7N&#10;s602L6WJtf57Iwgeh5n5hpkve1OLjlpXWVYQjyIQxLnVFRcK/g4/wykI55E11pZJwZ0cLBcfgzkm&#10;2t54T13mCxEg7BJUUHrfJFK6vCSDbmQb4uCdbGvQB9kWUrd4C3BTy+8omkiDFYeFEhtal5RfsqtR&#10;cBzrbCvP6y6dbLJVt/n9P+3iVKmvz341A+Gp9+/wq51qBeM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LUM3EAAAA2wAAAA8AAAAAAAAAAAAAAAAAmAIAAGRycy9k&#10;b3ducmV2LnhtbFBLBQYAAAAABAAEAPUAAACJAwAAAAA=&#10;" path="m,l8776,e" filled="f" strokecolor="#6e4e9b" strokeweight=".16211mm">
                    <v:path arrowok="t" o:connecttype="custom" o:connectlocs="0,0;8776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640080"/>
                <wp:effectExtent l="8890" t="7620" r="635" b="9525"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640080"/>
                          <a:chOff x="0" y="0"/>
                          <a:chExt cx="8820" cy="1008"/>
                        </a:xfrm>
                      </wpg:grpSpPr>
                      <wpg:grpSp>
                        <wpg:cNvPr id="28" name="Group 37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29" name="Freeform 38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9"/>
                        <wpg:cNvGrpSpPr>
                          <a:grpSpLocks/>
                        </wpg:cNvGrpSpPr>
                        <wpg:grpSpPr bwMode="auto">
                          <a:xfrm>
                            <a:off x="29" y="416"/>
                            <a:ext cx="8763" cy="581"/>
                            <a:chOff x="29" y="416"/>
                            <a:chExt cx="8763" cy="581"/>
                          </a:xfrm>
                        </wpg:grpSpPr>
                        <wps:wsp>
                          <wps:cNvPr id="37" name="Freeform 30"/>
                          <wps:cNvSpPr>
                            <a:spLocks/>
                          </wps:cNvSpPr>
                          <wps:spPr bwMode="auto">
                            <a:xfrm>
                              <a:off x="29" y="416"/>
                              <a:ext cx="8763" cy="581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997 416"/>
                                <a:gd name="T3" fmla="*/ 997 h 581"/>
                                <a:gd name="T4" fmla="+- 0 8791 29"/>
                                <a:gd name="T5" fmla="*/ T4 w 8763"/>
                                <a:gd name="T6" fmla="+- 0 997 416"/>
                                <a:gd name="T7" fmla="*/ 997 h 581"/>
                                <a:gd name="T8" fmla="+- 0 8791 29"/>
                                <a:gd name="T9" fmla="*/ T8 w 8763"/>
                                <a:gd name="T10" fmla="+- 0 416 416"/>
                                <a:gd name="T11" fmla="*/ 416 h 581"/>
                                <a:gd name="T12" fmla="+- 0 29 29"/>
                                <a:gd name="T13" fmla="*/ T12 w 8763"/>
                                <a:gd name="T14" fmla="+- 0 416 416"/>
                                <a:gd name="T15" fmla="*/ 416 h 581"/>
                                <a:gd name="T16" fmla="+- 0 29 29"/>
                                <a:gd name="T17" fmla="*/ T16 w 8763"/>
                                <a:gd name="T18" fmla="+- 0 997 416"/>
                                <a:gd name="T19" fmla="*/ 997 h 5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581">
                                  <a:moveTo>
                                    <a:pt x="0" y="581"/>
                                  </a:moveTo>
                                  <a:lnTo>
                                    <a:pt x="8762" y="581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7"/>
                        <wpg:cNvGrpSpPr>
                          <a:grpSpLocks/>
                        </wpg:cNvGrpSpPr>
                        <wpg:grpSpPr bwMode="auto">
                          <a:xfrm>
                            <a:off x="129" y="471"/>
                            <a:ext cx="8561" cy="262"/>
                            <a:chOff x="129" y="471"/>
                            <a:chExt cx="8561" cy="262"/>
                          </a:xfrm>
                        </wpg:grpSpPr>
                        <wps:wsp>
                          <wps:cNvPr id="39" name="Freeform 28"/>
                          <wps:cNvSpPr>
                            <a:spLocks/>
                          </wps:cNvSpPr>
                          <wps:spPr bwMode="auto">
                            <a:xfrm>
                              <a:off x="129" y="471"/>
                              <a:ext cx="8561" cy="262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733 471"/>
                                <a:gd name="T3" fmla="*/ 733 h 262"/>
                                <a:gd name="T4" fmla="+- 0 8690 129"/>
                                <a:gd name="T5" fmla="*/ T4 w 8561"/>
                                <a:gd name="T6" fmla="+- 0 733 471"/>
                                <a:gd name="T7" fmla="*/ 733 h 262"/>
                                <a:gd name="T8" fmla="+- 0 8690 129"/>
                                <a:gd name="T9" fmla="*/ T8 w 8561"/>
                                <a:gd name="T10" fmla="+- 0 471 471"/>
                                <a:gd name="T11" fmla="*/ 471 h 262"/>
                                <a:gd name="T12" fmla="+- 0 129 129"/>
                                <a:gd name="T13" fmla="*/ T12 w 8561"/>
                                <a:gd name="T14" fmla="+- 0 471 471"/>
                                <a:gd name="T15" fmla="*/ 471 h 262"/>
                                <a:gd name="T16" fmla="+- 0 129 129"/>
                                <a:gd name="T17" fmla="*/ T16 w 8561"/>
                                <a:gd name="T18" fmla="+- 0 733 471"/>
                                <a:gd name="T19" fmla="*/ 733 h 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2">
                                  <a:moveTo>
                                    <a:pt x="0" y="262"/>
                                  </a:moveTo>
                                  <a:lnTo>
                                    <a:pt x="8561" y="262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5"/>
                        <wpg:cNvGrpSpPr>
                          <a:grpSpLocks/>
                        </wpg:cNvGrpSpPr>
                        <wpg:grpSpPr bwMode="auto">
                          <a:xfrm>
                            <a:off x="129" y="733"/>
                            <a:ext cx="8561" cy="264"/>
                            <a:chOff x="129" y="733"/>
                            <a:chExt cx="8561" cy="264"/>
                          </a:xfrm>
                        </wpg:grpSpPr>
                        <wps:wsp>
                          <wps:cNvPr id="41" name="Freeform 26"/>
                          <wps:cNvSpPr>
                            <a:spLocks/>
                          </wps:cNvSpPr>
                          <wps:spPr bwMode="auto">
                            <a:xfrm>
                              <a:off x="129" y="733"/>
                              <a:ext cx="8561" cy="264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997 733"/>
                                <a:gd name="T3" fmla="*/ 997 h 264"/>
                                <a:gd name="T4" fmla="+- 0 8690 129"/>
                                <a:gd name="T5" fmla="*/ T4 w 8561"/>
                                <a:gd name="T6" fmla="+- 0 997 733"/>
                                <a:gd name="T7" fmla="*/ 997 h 264"/>
                                <a:gd name="T8" fmla="+- 0 8690 129"/>
                                <a:gd name="T9" fmla="*/ T8 w 8561"/>
                                <a:gd name="T10" fmla="+- 0 733 733"/>
                                <a:gd name="T11" fmla="*/ 733 h 264"/>
                                <a:gd name="T12" fmla="+- 0 129 129"/>
                                <a:gd name="T13" fmla="*/ T12 w 8561"/>
                                <a:gd name="T14" fmla="+- 0 733 733"/>
                                <a:gd name="T15" fmla="*/ 733 h 264"/>
                                <a:gd name="T16" fmla="+- 0 129 129"/>
                                <a:gd name="T17" fmla="*/ T16 w 8561"/>
                                <a:gd name="T18" fmla="+- 0 997 733"/>
                                <a:gd name="T19" fmla="*/ 99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264">
                                  <a:moveTo>
                                    <a:pt x="0" y="264"/>
                                  </a:moveTo>
                                  <a:lnTo>
                                    <a:pt x="8561" y="264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DA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3"/>
                        <wpg:cNvGrpSpPr>
                          <a:grpSpLocks/>
                        </wpg:cNvGrpSpPr>
                        <wpg:grpSpPr bwMode="auto">
                          <a:xfrm>
                            <a:off x="29" y="411"/>
                            <a:ext cx="8763" cy="2"/>
                            <a:chOff x="29" y="411"/>
                            <a:chExt cx="8763" cy="2"/>
                          </a:xfrm>
                        </wpg:grpSpPr>
                        <wps:wsp>
                          <wps:cNvPr id="43" name="Freeform 24"/>
                          <wps:cNvSpPr>
                            <a:spLocks/>
                          </wps:cNvSpPr>
                          <wps:spPr bwMode="auto">
                            <a:xfrm>
                              <a:off x="29" y="411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1"/>
                        <wpg:cNvGrpSpPr>
                          <a:grpSpLocks/>
                        </wpg:cNvGrpSpPr>
                        <wpg:grpSpPr bwMode="auto">
                          <a:xfrm>
                            <a:off x="29" y="444"/>
                            <a:ext cx="8763" cy="2"/>
                            <a:chOff x="29" y="444"/>
                            <a:chExt cx="8763" cy="2"/>
                          </a:xfrm>
                        </wpg:grpSpPr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29" y="444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E1DAE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29" y="1002"/>
                            <a:ext cx="8763" cy="2"/>
                            <a:chOff x="29" y="1002"/>
                            <a:chExt cx="8763" cy="2"/>
                          </a:xfrm>
                        </wpg:grpSpPr>
                        <wps:wsp>
                          <wps:cNvPr id="47" name="Freeform 20"/>
                          <wps:cNvSpPr>
                            <a:spLocks/>
                          </wps:cNvSpPr>
                          <wps:spPr bwMode="auto">
                            <a:xfrm>
                              <a:off x="29" y="1002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20" cy="10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27"/>
                                  <w:ind w:left="129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Working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conditions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8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0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emotional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4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demands)</w:t>
                                </w:r>
                              </w:p>
                              <w:p w:rsidR="00765B1A" w:rsidRDefault="00765B1A">
                                <w:pPr>
                                  <w:spacing w:before="8"/>
                                  <w:rPr>
                                    <w:rFonts w:ascii="Calibri" w:eastAsia="Calibri" w:hAnsi="Calibri" w:cs="Calibri"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765B1A" w:rsidRDefault="000C2174">
                                <w:pPr>
                                  <w:ind w:left="129" w:right="241"/>
                                  <w:rPr>
                                    <w:rFonts w:ascii="Calibri" w:eastAsia="Calibri" w:hAnsi="Calibri" w:cs="Calibri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environmental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conditions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which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work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conducted,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social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emotional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demands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2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faced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by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111"/>
                                    <w:w w:val="99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6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z w:val="17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5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pressures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4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resulting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from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7"/>
                                    <w:sz w:val="1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  <w:sz w:val="17"/>
                                  </w:rPr>
                                  <w:t>these?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268" style="width:441pt;height:50.4pt;mso-position-horizontal-relative:char;mso-position-vertical-relative:line" coordsize="882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">
                <v:group id="Group 37" o:spid="_x0000_s1269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8" o:spid="_x0000_s1270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35" o:spid="_x0000_s1271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6" o:spid="_x0000_s1272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33" o:spid="_x0000_s1273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4" o:spid="_x0000_s1274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31" o:spid="_x0000_s1275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2" o:spid="_x0000_s1276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29" o:spid="_x0000_s1277" style="position:absolute;left:29;top:416;width:8763;height:581" coordorigin="29,416" coordsize="876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0" o:spid="_x0000_s1278" style="position:absolute;left:29;top:416;width:8763;height:581;visibility:visible;mso-wrap-style:square;v-text-anchor:top" coordsize="876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" path="m,581r8762,l8762,,,,,581xe" fillcolor="#e1daec" stroked="f">
                    <v:path arrowok="t" o:connecttype="custom" o:connectlocs="0,997;8762,997;8762,416;0,416;0,997" o:connectangles="0,0,0,0,0"/>
                  </v:shape>
                </v:group>
                <v:group id="Group 27" o:spid="_x0000_s1279" style="position:absolute;left:129;top:471;width:8561;height:262" coordorigin="129,471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8" o:spid="_x0000_s1280" style="position:absolute;left:129;top:471;width:8561;height:262;visibility:visible;mso-wrap-style:square;v-text-anchor:top" coordsize="8561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" path="m,262r8561,l8561,,,,,262xe" fillcolor="#e1daec" stroked="f">
                    <v:path arrowok="t" o:connecttype="custom" o:connectlocs="0,733;8561,733;8561,471;0,471;0,733" o:connectangles="0,0,0,0,0"/>
                  </v:shape>
                </v:group>
                <v:group id="Group 25" o:spid="_x0000_s1281" style="position:absolute;left:129;top:733;width:8561;height:264" coordorigin="129,733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26" o:spid="_x0000_s1282" style="position:absolute;left:129;top:733;width:8561;height:264;visibility:visible;mso-wrap-style:square;v-text-anchor:top" coordsize="856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" path="m,264r8561,l8561,,,,,264xe" fillcolor="#e1daec" stroked="f">
                    <v:path arrowok="t" o:connecttype="custom" o:connectlocs="0,997;8561,997;8561,733;0,733;0,997" o:connectangles="0,0,0,0,0"/>
                  </v:shape>
                </v:group>
                <v:group id="Group 23" o:spid="_x0000_s1283" style="position:absolute;left:29;top:411;width:8763;height:2" coordorigin="29,411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4" o:spid="_x0000_s1284" style="position:absolute;left:29;top:411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21" o:spid="_x0000_s1285" style="position:absolute;left:29;top:444;width:8763;height:2" coordorigin="29,444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2" o:spid="_x0000_s1286" style="position:absolute;left:29;top:444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" path="m,l8762,e" filled="f" strokecolor="#e1daec" strokeweight="1.0088mm">
                    <v:path arrowok="t" o:connecttype="custom" o:connectlocs="0,0;8762,0" o:connectangles="0,0"/>
                  </v:shape>
                </v:group>
                <v:group id="Group 18" o:spid="_x0000_s1287" style="position:absolute;left:29;top:1002;width:8763;height:2" coordorigin="29,1002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0" o:spid="_x0000_s1288" style="position:absolute;left:29;top:1002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" path="m,l8762,e" filled="f" strokecolor="#6e4e9b" strokeweight=".20444mm">
                    <v:path arrowok="t" o:connecttype="custom" o:connectlocs="0,0;8762,0" o:connectangles="0,0"/>
                  </v:shape>
                  <v:shape id="Text Box 19" o:spid="_x0000_s1289" type="#_x0000_t202" style="position:absolute;width:882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:rsidR="00765B1A" w:rsidRDefault="000C2174">
                          <w:pPr>
                            <w:spacing w:before="127"/>
                            <w:ind w:left="129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Working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conditions</w:t>
                          </w:r>
                          <w:r>
                            <w:rPr>
                              <w:rFonts w:ascii="Calibri"/>
                              <w:color w:val="FFFFFF"/>
                              <w:spacing w:val="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emotional</w:t>
                          </w:r>
                          <w:r>
                            <w:rPr>
                              <w:rFonts w:ascii="Calibri"/>
                              <w:color w:val="FFFFFF"/>
                              <w:spacing w:val="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demands)</w:t>
                          </w:r>
                        </w:p>
                        <w:p w:rsidR="00765B1A" w:rsidRDefault="00765B1A">
                          <w:pPr>
                            <w:spacing w:before="8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</w:p>
                        <w:p w:rsidR="00765B1A" w:rsidRDefault="000C2174">
                          <w:pPr>
                            <w:ind w:left="129" w:right="241"/>
                            <w:rPr>
                              <w:rFonts w:ascii="Calibri" w:eastAsia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What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are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environmental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conditions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which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work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is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conducted,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social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emotional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demands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faced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by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role</w:t>
                          </w:r>
                          <w:r>
                            <w:rPr>
                              <w:rFonts w:ascii="Calibri"/>
                              <w:i/>
                              <w:spacing w:val="111"/>
                              <w:w w:val="99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and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z w:val="17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pressures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resulting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from</w:t>
                          </w:r>
                          <w:r>
                            <w:rPr>
                              <w:rFonts w:ascii="Calibri"/>
                              <w:i/>
                              <w:spacing w:val="-7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1"/>
                              <w:sz w:val="17"/>
                            </w:rPr>
                            <w:t>these?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0C2174">
      <w:pPr>
        <w:pStyle w:val="BodyText"/>
        <w:numPr>
          <w:ilvl w:val="2"/>
          <w:numId w:val="2"/>
        </w:numPr>
        <w:tabs>
          <w:tab w:val="left" w:pos="1592"/>
        </w:tabs>
        <w:spacing w:before="95" w:line="247" w:lineRule="auto"/>
        <w:ind w:right="576"/>
        <w:jc w:val="both"/>
      </w:pPr>
      <w:r>
        <w:rPr>
          <w:w w:val="105"/>
        </w:rPr>
        <w:t>The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job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is  </w:t>
      </w:r>
      <w:r>
        <w:rPr>
          <w:spacing w:val="-1"/>
          <w:w w:val="105"/>
        </w:rPr>
        <w:t>typically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conducted</w:t>
      </w:r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either</w:t>
      </w:r>
      <w:r>
        <w:rPr>
          <w:spacing w:val="46"/>
          <w:w w:val="105"/>
        </w:rPr>
        <w:t xml:space="preserve"> </w:t>
      </w:r>
      <w:r>
        <w:rPr>
          <w:spacing w:val="-3"/>
          <w:w w:val="105"/>
        </w:rPr>
        <w:t>in</w:t>
      </w:r>
      <w:r>
        <w:rPr>
          <w:w w:val="105"/>
        </w:rPr>
        <w:t xml:space="preserve"> a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normal</w:t>
      </w:r>
      <w:r>
        <w:rPr>
          <w:w w:val="105"/>
        </w:rPr>
        <w:t xml:space="preserve">  </w:t>
      </w:r>
      <w:r>
        <w:rPr>
          <w:spacing w:val="-1"/>
          <w:w w:val="105"/>
        </w:rPr>
        <w:t>office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(including</w:t>
      </w:r>
      <w:r>
        <w:rPr>
          <w:w w:val="105"/>
        </w:rPr>
        <w:t xml:space="preserve">  </w:t>
      </w:r>
      <w:r>
        <w:rPr>
          <w:spacing w:val="-1"/>
          <w:w w:val="105"/>
        </w:rPr>
        <w:t>home</w:t>
      </w:r>
      <w:r>
        <w:rPr>
          <w:spacing w:val="44"/>
          <w:w w:val="105"/>
        </w:rPr>
        <w:t xml:space="preserve"> </w:t>
      </w:r>
      <w:r>
        <w:rPr>
          <w:spacing w:val="-1"/>
          <w:w w:val="105"/>
        </w:rPr>
        <w:t>office)</w:t>
      </w:r>
      <w:r>
        <w:rPr>
          <w:spacing w:val="69"/>
          <w:w w:val="103"/>
        </w:rPr>
        <w:t xml:space="preserve"> </w:t>
      </w:r>
      <w:r>
        <w:rPr>
          <w:spacing w:val="-1"/>
          <w:w w:val="105"/>
        </w:rPr>
        <w:t>environment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21"/>
          <w:w w:val="105"/>
        </w:rPr>
        <w:t xml:space="preserve"> </w:t>
      </w:r>
      <w:r>
        <w:rPr>
          <w:w w:val="105"/>
        </w:rPr>
        <w:t>external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location</w:t>
      </w:r>
      <w:r>
        <w:rPr>
          <w:spacing w:val="-21"/>
          <w:w w:val="105"/>
        </w:rPr>
        <w:t xml:space="preserve"> </w:t>
      </w:r>
      <w:r>
        <w:rPr>
          <w:w w:val="105"/>
        </w:rPr>
        <w:t>as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19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carry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w w:val="105"/>
        </w:rPr>
        <w:t>role</w:t>
      </w:r>
      <w:r>
        <w:rPr>
          <w:spacing w:val="-21"/>
          <w:w w:val="105"/>
        </w:rPr>
        <w:t xml:space="preserve"> </w:t>
      </w:r>
      <w:r>
        <w:rPr>
          <w:w w:val="105"/>
        </w:rPr>
        <w:t>and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is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not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considered</w:t>
      </w:r>
      <w:r>
        <w:rPr>
          <w:spacing w:val="55"/>
          <w:w w:val="103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exposed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hazardous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conditions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extreme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anti-social</w:t>
      </w:r>
      <w:r>
        <w:rPr>
          <w:spacing w:val="-14"/>
          <w:w w:val="105"/>
        </w:rPr>
        <w:t xml:space="preserve"> </w:t>
      </w:r>
      <w:r w:rsidR="00AC03B1">
        <w:rPr>
          <w:spacing w:val="-1"/>
          <w:w w:val="105"/>
        </w:rPr>
        <w:t>behavior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(which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should</w:t>
      </w:r>
      <w:r>
        <w:rPr>
          <w:spacing w:val="71"/>
          <w:w w:val="103"/>
        </w:rPr>
        <w:t xml:space="preserve"> </w:t>
      </w:r>
      <w:r>
        <w:rPr>
          <w:spacing w:val="-1"/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reported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channels).</w:t>
      </w:r>
      <w:r>
        <w:rPr>
          <w:spacing w:val="5"/>
          <w:w w:val="105"/>
        </w:rPr>
        <w:t xml:space="preserve"> </w:t>
      </w:r>
      <w:r>
        <w:rPr>
          <w:spacing w:val="-1"/>
          <w:w w:val="105"/>
        </w:rPr>
        <w:t>There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may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times</w:t>
      </w:r>
      <w:r>
        <w:rPr>
          <w:spacing w:val="3"/>
          <w:w w:val="105"/>
        </w:rPr>
        <w:t xml:space="preserve"> </w:t>
      </w:r>
      <w:r>
        <w:rPr>
          <w:w w:val="105"/>
        </w:rPr>
        <w:t>where</w:t>
      </w:r>
      <w:r>
        <w:rPr>
          <w:spacing w:val="81"/>
          <w:w w:val="103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involved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case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involves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emotionally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charged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situation.</w:t>
      </w:r>
      <w:r>
        <w:rPr>
          <w:spacing w:val="79"/>
          <w:w w:val="103"/>
        </w:rPr>
        <w:t xml:space="preserve"> </w:t>
      </w:r>
      <w:r>
        <w:rPr>
          <w:spacing w:val="-1"/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raised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through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appropriate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internal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channels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ensure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support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given</w:t>
      </w:r>
      <w:r>
        <w:rPr>
          <w:spacing w:val="65"/>
          <w:w w:val="103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role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holder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required.</w:t>
      </w:r>
    </w:p>
    <w:p w:rsidR="00765B1A" w:rsidRDefault="00765B1A">
      <w:pPr>
        <w:spacing w:before="4"/>
        <w:rPr>
          <w:rFonts w:ascii="Calibri" w:eastAsia="Calibri" w:hAnsi="Calibri" w:cs="Calibri"/>
          <w:sz w:val="4"/>
          <w:szCs w:val="4"/>
        </w:rPr>
      </w:pPr>
    </w:p>
    <w:p w:rsidR="00765B1A" w:rsidRDefault="004C7C24">
      <w:pPr>
        <w:spacing w:line="20" w:lineRule="atLeast"/>
        <w:ind w:left="11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581015" cy="7620"/>
                <wp:effectExtent l="4445" t="2540" r="5715" b="8890"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015" cy="7620"/>
                          <a:chOff x="0" y="0"/>
                          <a:chExt cx="8789" cy="12"/>
                        </a:xfrm>
                      </wpg:grpSpPr>
                      <wpg:grpSp>
                        <wpg:cNvPr id="2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777" cy="2"/>
                            <a:chOff x="6" y="6"/>
                            <a:chExt cx="8777" cy="2"/>
                          </a:xfrm>
                        </wpg:grpSpPr>
                        <wps:wsp>
                          <wps:cNvPr id="2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7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777"/>
                                <a:gd name="T2" fmla="+- 0 8783 6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B276B5" id="Group 14" o:spid="_x0000_s1026" style="width:439.45pt;height:.6pt;mso-position-horizontal-relative:char;mso-position-vertical-relative:line" coordsize="87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">
                <v:group id="Group 15" o:spid="_x0000_s1027" style="position:absolute;left:6;top:6;width:8777;height:2" coordorigin="6,6" coordsize="8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" o:spid="_x0000_s1028" style="position:absolute;left:6;top:6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EMEA&#10;AADbAAAADwAAAGRycy9kb3ducmV2LnhtbESPzWrDMBCE74W+g9hCb42c0LiNEyX0h0CucfwAi7Wx&#10;TbwrI6mJ+vZVodDjMDPfMJtd4lFdyYfBiYH5rABF0jo7SGegOe2fXkGFiGJxdEIGvinAbnt/t8HK&#10;upsc6VrHTmWIhAoN9DFOldah7YkxzNxEkr2z84wxS99p6/GW4TzqRVGUmnGQvNDjRB89tZf6iw3w&#10;kuuYTr7QZf3yzKvUrD7fG2MeH9LbGlSkFP/Df+2DNbAo4fdL/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D2BDBAAAA2wAAAA8AAAAAAAAAAAAAAAAAmAIAAGRycy9kb3du&#10;cmV2LnhtbFBLBQYAAAAABAAEAPUAAACGAwAAAAA=&#10;" path="m,l8777,e" filled="f" strokecolor="#6e4e9b" strokeweight=".20444mm">
                    <v:path arrowok="t" o:connecttype="custom" o:connectlocs="0,0;8777,0" o:connectangles="0,0"/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765B1A" w:rsidRDefault="004C7C24">
      <w:pPr>
        <w:spacing w:line="200" w:lineRule="atLeast"/>
        <w:ind w:left="1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5600700" cy="265430"/>
                <wp:effectExtent l="8890" t="4445" r="635" b="6350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5430"/>
                          <a:chOff x="0" y="0"/>
                          <a:chExt cx="8820" cy="418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29" y="11"/>
                            <a:ext cx="8763" cy="396"/>
                            <a:chOff x="29" y="11"/>
                            <a:chExt cx="8763" cy="396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29" y="11"/>
                              <a:ext cx="8763" cy="396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407 11"/>
                                <a:gd name="T3" fmla="*/ 407 h 396"/>
                                <a:gd name="T4" fmla="+- 0 8791 29"/>
                                <a:gd name="T5" fmla="*/ T4 w 8763"/>
                                <a:gd name="T6" fmla="+- 0 407 11"/>
                                <a:gd name="T7" fmla="*/ 407 h 396"/>
                                <a:gd name="T8" fmla="+- 0 8791 29"/>
                                <a:gd name="T9" fmla="*/ T8 w 8763"/>
                                <a:gd name="T10" fmla="+- 0 11 11"/>
                                <a:gd name="T11" fmla="*/ 11 h 396"/>
                                <a:gd name="T12" fmla="+- 0 29 29"/>
                                <a:gd name="T13" fmla="*/ T12 w 8763"/>
                                <a:gd name="T14" fmla="+- 0 11 11"/>
                                <a:gd name="T15" fmla="*/ 11 h 396"/>
                                <a:gd name="T16" fmla="+- 0 29 29"/>
                                <a:gd name="T17" fmla="*/ T16 w 8763"/>
                                <a:gd name="T18" fmla="+- 0 407 11"/>
                                <a:gd name="T19" fmla="*/ 407 h 3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63" h="396">
                                  <a:moveTo>
                                    <a:pt x="0" y="396"/>
                                  </a:moveTo>
                                  <a:lnTo>
                                    <a:pt x="8762" y="396"/>
                                  </a:lnTo>
                                  <a:lnTo>
                                    <a:pt x="8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129" y="66"/>
                            <a:ext cx="8561" cy="341"/>
                            <a:chOff x="129" y="66"/>
                            <a:chExt cx="8561" cy="341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129" y="66"/>
                              <a:ext cx="8561" cy="341"/>
                            </a:xfrm>
                            <a:custGeom>
                              <a:avLst/>
                              <a:gdLst>
                                <a:gd name="T0" fmla="+- 0 129 129"/>
                                <a:gd name="T1" fmla="*/ T0 w 8561"/>
                                <a:gd name="T2" fmla="+- 0 407 66"/>
                                <a:gd name="T3" fmla="*/ 407 h 341"/>
                                <a:gd name="T4" fmla="+- 0 8690 129"/>
                                <a:gd name="T5" fmla="*/ T4 w 8561"/>
                                <a:gd name="T6" fmla="+- 0 407 66"/>
                                <a:gd name="T7" fmla="*/ 407 h 341"/>
                                <a:gd name="T8" fmla="+- 0 8690 129"/>
                                <a:gd name="T9" fmla="*/ T8 w 8561"/>
                                <a:gd name="T10" fmla="+- 0 66 66"/>
                                <a:gd name="T11" fmla="*/ 66 h 341"/>
                                <a:gd name="T12" fmla="+- 0 129 129"/>
                                <a:gd name="T13" fmla="*/ T12 w 8561"/>
                                <a:gd name="T14" fmla="+- 0 66 66"/>
                                <a:gd name="T15" fmla="*/ 66 h 341"/>
                                <a:gd name="T16" fmla="+- 0 129 129"/>
                                <a:gd name="T17" fmla="*/ T16 w 8561"/>
                                <a:gd name="T18" fmla="+- 0 407 66"/>
                                <a:gd name="T19" fmla="*/ 407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1" h="341">
                                  <a:moveTo>
                                    <a:pt x="0" y="341"/>
                                  </a:moveTo>
                                  <a:lnTo>
                                    <a:pt x="8561" y="341"/>
                                  </a:lnTo>
                                  <a:lnTo>
                                    <a:pt x="85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E4E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8"/>
                        <wpg:cNvGrpSpPr>
                          <a:grpSpLocks/>
                        </wpg:cNvGrpSpPr>
                        <wpg:grpSpPr bwMode="auto">
                          <a:xfrm>
                            <a:off x="29" y="6"/>
                            <a:ext cx="8763" cy="2"/>
                            <a:chOff x="29" y="6"/>
                            <a:chExt cx="8763" cy="2"/>
                          </a:xfrm>
                        </wpg:grpSpPr>
                        <wps:wsp>
                          <wps:cNvPr id="18" name="Freeform 9"/>
                          <wps:cNvSpPr>
                            <a:spLocks/>
                          </wps:cNvSpPr>
                          <wps:spPr bwMode="auto">
                            <a:xfrm>
                              <a:off x="29" y="6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"/>
                        <wpg:cNvGrpSpPr>
                          <a:grpSpLocks/>
                        </wpg:cNvGrpSpPr>
                        <wpg:grpSpPr bwMode="auto">
                          <a:xfrm>
                            <a:off x="29" y="38"/>
                            <a:ext cx="8763" cy="2"/>
                            <a:chOff x="29" y="38"/>
                            <a:chExt cx="8763" cy="2"/>
                          </a:xfrm>
                        </wpg:grpSpPr>
                        <wps:wsp>
                          <wps:cNvPr id="20" name="Freeform 7"/>
                          <wps:cNvSpPr>
                            <a:spLocks/>
                          </wps:cNvSpPr>
                          <wps:spPr bwMode="auto">
                            <a:xfrm>
                              <a:off x="29" y="38"/>
                              <a:ext cx="8763" cy="2"/>
                            </a:xfrm>
                            <a:custGeom>
                              <a:avLst/>
                              <a:gdLst>
                                <a:gd name="T0" fmla="+- 0 29 29"/>
                                <a:gd name="T1" fmla="*/ T0 w 8763"/>
                                <a:gd name="T2" fmla="+- 0 8791 29"/>
                                <a:gd name="T3" fmla="*/ T2 w 87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3">
                                  <a:moveTo>
                                    <a:pt x="0" y="0"/>
                                  </a:moveTo>
                                  <a:lnTo>
                                    <a:pt x="8762" y="0"/>
                                  </a:lnTo>
                                </a:path>
                              </a:pathLst>
                            </a:custGeom>
                            <a:noFill/>
                            <a:ln w="36316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4" y="411"/>
                            <a:ext cx="8777" cy="2"/>
                            <a:chOff x="14" y="411"/>
                            <a:chExt cx="8777" cy="2"/>
                          </a:xfrm>
                        </wpg:grpSpPr>
                        <wps:wsp>
                          <wps:cNvPr id="22" name="Freeform 5"/>
                          <wps:cNvSpPr>
                            <a:spLocks/>
                          </wps:cNvSpPr>
                          <wps:spPr bwMode="auto">
                            <a:xfrm>
                              <a:off x="14" y="411"/>
                              <a:ext cx="877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777"/>
                                <a:gd name="T2" fmla="+- 0 8791 14"/>
                                <a:gd name="T3" fmla="*/ T2 w 8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77">
                                  <a:moveTo>
                                    <a:pt x="0" y="0"/>
                                  </a:moveTo>
                                  <a:lnTo>
                                    <a:pt x="8777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6E4E9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" y="10"/>
                              <a:ext cx="8763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65B1A" w:rsidRDefault="000C2174">
                                <w:pPr>
                                  <w:spacing w:before="117"/>
                                  <w:ind w:left="100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color w:val="FFFFFF"/>
                                    <w:spacing w:val="-1"/>
                                    <w:w w:val="105"/>
                                    <w:sz w:val="18"/>
                                  </w:rPr>
                                  <w:t>Values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9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spacing w:val="11"/>
                                    <w:w w:val="10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color w:val="FFFFFF"/>
                                    <w:w w:val="105"/>
                                    <w:sz w:val="18"/>
                                  </w:rPr>
                                  <w:t>behaviours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290" style="width:441pt;height:20.9pt;mso-position-horizontal-relative:char;mso-position-vertical-relative:line" coordsize="8820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">
                <v:group id="Group 12" o:spid="_x0000_s1291" style="position:absolute;left:29;top:11;width:8763;height:396" coordorigin="29,11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292" style="position:absolute;left:29;top:11;width:8763;height:396;visibility:visible;mso-wrap-style:square;v-text-anchor:top" coordsize="876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" path="m,396r8762,l8762,,,,,396xe" fillcolor="#6e4e9b" stroked="f">
                    <v:path arrowok="t" o:connecttype="custom" o:connectlocs="0,407;8762,407;8762,11;0,11;0,407" o:connectangles="0,0,0,0,0"/>
                  </v:shape>
                </v:group>
                <v:group id="Group 10" o:spid="_x0000_s1293" style="position:absolute;left:129;top:66;width:8561;height:341" coordorigin="129,66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294" style="position:absolute;left:129;top:66;width:8561;height:341;visibility:visible;mso-wrap-style:square;v-text-anchor:top" coordsize="856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" path="m,341r8561,l8561,,,,,341xe" fillcolor="#6e4e9b" stroked="f">
                    <v:path arrowok="t" o:connecttype="custom" o:connectlocs="0,407;8561,407;8561,66;0,66;0,407" o:connectangles="0,0,0,0,0"/>
                  </v:shape>
                </v:group>
                <v:group id="Group 8" o:spid="_x0000_s1295" style="position:absolute;left:29;top:6;width:8763;height:2" coordorigin="29,6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9" o:spid="_x0000_s1296" style="position:absolute;left:29;top:6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" path="m,l8762,e" filled="f" strokecolor="#6e4e9b" strokeweight=".20444mm">
                    <v:path arrowok="t" o:connecttype="custom" o:connectlocs="0,0;8762,0" o:connectangles="0,0"/>
                  </v:shape>
                </v:group>
                <v:group id="Group 6" o:spid="_x0000_s1297" style="position:absolute;left:29;top:38;width:8763;height:2" coordorigin="29,38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" o:spid="_x0000_s1298" style="position:absolute;left:29;top:38;width:8763;height:2;visibility:visible;mso-wrap-style:square;v-text-anchor:top" coordsize="87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" path="m,l8762,e" filled="f" strokecolor="#6e4e9b" strokeweight="1.0088mm">
                    <v:path arrowok="t" o:connecttype="custom" o:connectlocs="0,0;8762,0" o:connectangles="0,0"/>
                  </v:shape>
                </v:group>
                <v:group id="Group 3" o:spid="_x0000_s1299" style="position:absolute;left:14;top:411;width:8777;height:2" coordorigin="14,411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5" o:spid="_x0000_s1300" style="position:absolute;left:14;top:411;width:8777;height:2;visibility:visible;mso-wrap-style:square;v-text-anchor:top" coordsize="87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" path="m,l8777,e" filled="f" strokecolor="#6e4e9b" strokeweight=".20444mm">
                    <v:path arrowok="t" o:connecttype="custom" o:connectlocs="0,0;8777,0" o:connectangles="0,0"/>
                  </v:shape>
                  <v:shape id="Text Box 4" o:spid="_x0000_s1301" type="#_x0000_t202" style="position:absolute;left:29;top:10;width:8763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765B1A" w:rsidRDefault="000C2174">
                          <w:pPr>
                            <w:spacing w:before="117"/>
                            <w:ind w:left="10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pacing w:val="-1"/>
                              <w:w w:val="105"/>
                              <w:sz w:val="18"/>
                            </w:rPr>
                            <w:t>Values</w:t>
                          </w:r>
                          <w:r>
                            <w:rPr>
                              <w:rFonts w:ascii="Calibri"/>
                              <w:color w:val="FFFFFF"/>
                              <w:spacing w:val="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Calibri"/>
                              <w:color w:val="FFFFFF"/>
                              <w:spacing w:val="1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w w:val="105"/>
                              <w:sz w:val="18"/>
                            </w:rPr>
                            <w:t>behaviours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65B1A" w:rsidRDefault="00765B1A">
      <w:pPr>
        <w:spacing w:before="8"/>
        <w:rPr>
          <w:rFonts w:ascii="Calibri" w:eastAsia="Calibri" w:hAnsi="Calibri" w:cs="Calibri"/>
          <w:sz w:val="13"/>
          <w:szCs w:val="13"/>
        </w:rPr>
      </w:pPr>
    </w:p>
    <w:p w:rsidR="00765B1A" w:rsidRDefault="000C2174">
      <w:pPr>
        <w:spacing w:before="69" w:line="250" w:lineRule="auto"/>
        <w:ind w:left="137" w:right="98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post-holder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expected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to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execute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their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role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line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with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five</w:t>
      </w:r>
      <w:r>
        <w:rPr>
          <w:rFonts w:ascii="Calibri"/>
          <w:spacing w:val="-7"/>
          <w:w w:val="105"/>
          <w:sz w:val="18"/>
        </w:rPr>
        <w:t xml:space="preserve"> </w:t>
      </w:r>
      <w:r w:rsidR="00AC03B1">
        <w:rPr>
          <w:rFonts w:ascii="Calibri"/>
          <w:spacing w:val="-1"/>
          <w:w w:val="105"/>
          <w:sz w:val="18"/>
        </w:rPr>
        <w:t>organizational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values.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These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86"/>
          <w:w w:val="103"/>
          <w:sz w:val="18"/>
        </w:rPr>
        <w:t xml:space="preserve"> </w:t>
      </w:r>
      <w:r>
        <w:rPr>
          <w:rFonts w:ascii="Calibri"/>
          <w:w w:val="105"/>
          <w:sz w:val="18"/>
        </w:rPr>
        <w:t>currently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being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translated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into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behavioural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indicators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that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will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form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part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new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performance</w:t>
      </w:r>
      <w:r>
        <w:rPr>
          <w:rFonts w:ascii="Calibri"/>
          <w:spacing w:val="56"/>
          <w:w w:val="103"/>
          <w:sz w:val="18"/>
        </w:rPr>
        <w:t xml:space="preserve"> </w:t>
      </w:r>
      <w:r>
        <w:rPr>
          <w:rFonts w:ascii="Calibri"/>
          <w:sz w:val="18"/>
        </w:rPr>
        <w:t xml:space="preserve">management </w:t>
      </w:r>
      <w:r>
        <w:rPr>
          <w:rFonts w:ascii="Calibri"/>
          <w:spacing w:val="9"/>
          <w:sz w:val="18"/>
        </w:rPr>
        <w:t xml:space="preserve"> </w:t>
      </w:r>
      <w:r>
        <w:rPr>
          <w:rFonts w:ascii="Calibri"/>
          <w:sz w:val="18"/>
        </w:rPr>
        <w:t>process.</w:t>
      </w:r>
    </w:p>
    <w:p w:rsidR="00765B1A" w:rsidRDefault="000C2174">
      <w:pPr>
        <w:spacing w:before="1" w:line="251" w:lineRule="auto"/>
        <w:ind w:left="137" w:right="2636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following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examples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illustrate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how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using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values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inform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how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act:</w:t>
      </w:r>
      <w:r>
        <w:rPr>
          <w:rFonts w:ascii="Calibri"/>
          <w:spacing w:val="50"/>
          <w:w w:val="103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leaders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because: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line="217" w:lineRule="exact"/>
        <w:ind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strive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always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improve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take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responsibility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actions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collaborate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with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each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other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work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spacing w:val="-3"/>
          <w:w w:val="105"/>
          <w:sz w:val="18"/>
        </w:rPr>
        <w:t>as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one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BMA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for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good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proactive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prepared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guide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each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other</w:t>
      </w:r>
    </w:p>
    <w:p w:rsidR="00765B1A" w:rsidRDefault="00765B1A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experts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understand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members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draw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on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collective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experience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knowledge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solve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problems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use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insights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research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make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decisions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provide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accurate,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credible,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relevant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13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engaging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information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recognise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strengths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act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upon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them</w:t>
      </w:r>
    </w:p>
    <w:p w:rsidR="00765B1A" w:rsidRDefault="00765B1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committed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listen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to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members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put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them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at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heart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everything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respectful,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inclusive,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open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honest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with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our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each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other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approach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everything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with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confidence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sensitivity</w:t>
      </w:r>
    </w:p>
    <w:p w:rsidR="00765B1A" w:rsidRDefault="00765B1A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reliable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deliver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on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what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say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we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will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do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2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accessible</w:t>
      </w:r>
      <w:r>
        <w:rPr>
          <w:rFonts w:ascii="Calibri"/>
          <w:spacing w:val="-14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approachable</w:t>
      </w:r>
    </w:p>
    <w:p w:rsidR="00765B1A" w:rsidRDefault="00765B1A">
      <w:pPr>
        <w:rPr>
          <w:rFonts w:ascii="Calibri" w:eastAsia="Calibri" w:hAnsi="Calibri" w:cs="Calibri"/>
          <w:sz w:val="18"/>
          <w:szCs w:val="18"/>
        </w:rPr>
        <w:sectPr w:rsidR="00765B1A">
          <w:pgSz w:w="12240" w:h="15840"/>
          <w:pgMar w:top="840" w:right="1140" w:bottom="700" w:left="1720" w:header="511" w:footer="509" w:gutter="0"/>
          <w:cols w:space="720"/>
        </w:sectPr>
      </w:pPr>
    </w:p>
    <w:p w:rsidR="00765B1A" w:rsidRDefault="00765B1A">
      <w:pPr>
        <w:rPr>
          <w:rFonts w:ascii="Calibri" w:eastAsia="Calibri" w:hAnsi="Calibri" w:cs="Calibri"/>
          <w:sz w:val="20"/>
          <w:szCs w:val="20"/>
        </w:rPr>
      </w:pPr>
    </w:p>
    <w:p w:rsidR="00765B1A" w:rsidRDefault="00765B1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69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build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trust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by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being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consistent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supportive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8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are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positive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decisive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whatever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situation</w:t>
      </w:r>
    </w:p>
    <w:p w:rsidR="00765B1A" w:rsidRDefault="00765B1A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765B1A" w:rsidRDefault="000C2174">
      <w:pPr>
        <w:ind w:left="137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We</w:t>
      </w:r>
      <w:r>
        <w:rPr>
          <w:rFonts w:ascii="Calibri"/>
          <w:spacing w:val="-5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are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2"/>
          <w:w w:val="105"/>
          <w:sz w:val="18"/>
        </w:rPr>
        <w:t>c</w:t>
      </w:r>
      <w:r>
        <w:rPr>
          <w:rFonts w:ascii="Calibri"/>
          <w:spacing w:val="-1"/>
          <w:w w:val="105"/>
          <w:sz w:val="18"/>
        </w:rPr>
        <w:t>hallenging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because:</w:t>
      </w:r>
    </w:p>
    <w:p w:rsidR="00765B1A" w:rsidRDefault="000C2174">
      <w:pPr>
        <w:numPr>
          <w:ilvl w:val="0"/>
          <w:numId w:val="1"/>
        </w:numPr>
        <w:tabs>
          <w:tab w:val="left" w:pos="272"/>
        </w:tabs>
        <w:spacing w:before="10"/>
        <w:ind w:left="271" w:hanging="134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fight,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ethically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fearlessly,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interests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1"/>
          <w:w w:val="105"/>
          <w:sz w:val="18"/>
        </w:rPr>
        <w:t>of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all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our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members</w:t>
      </w:r>
    </w:p>
    <w:p w:rsidR="00765B1A" w:rsidRPr="005F3A10" w:rsidRDefault="000C2174">
      <w:pPr>
        <w:numPr>
          <w:ilvl w:val="0"/>
          <w:numId w:val="1"/>
        </w:numPr>
        <w:tabs>
          <w:tab w:val="left" w:pos="272"/>
        </w:tabs>
        <w:spacing w:before="8" w:line="251" w:lineRule="auto"/>
        <w:ind w:right="988" w:firstLine="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w w:val="105"/>
          <w:sz w:val="18"/>
        </w:rPr>
        <w:t>We</w:t>
      </w:r>
      <w:r>
        <w:rPr>
          <w:rFonts w:ascii="Calibri"/>
          <w:spacing w:val="-11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work</w:t>
      </w:r>
      <w:r>
        <w:rPr>
          <w:rFonts w:ascii="Calibri"/>
          <w:spacing w:val="-7"/>
          <w:w w:val="105"/>
          <w:sz w:val="18"/>
        </w:rPr>
        <w:t xml:space="preserve"> </w:t>
      </w:r>
      <w:r>
        <w:rPr>
          <w:rFonts w:ascii="Calibri"/>
          <w:spacing w:val="-3"/>
          <w:w w:val="105"/>
          <w:sz w:val="18"/>
        </w:rPr>
        <w:t>as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brave,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assertive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effective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champion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for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high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quality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health</w:t>
      </w:r>
      <w:r>
        <w:rPr>
          <w:rFonts w:ascii="Calibri"/>
          <w:spacing w:val="-8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services</w:t>
      </w:r>
      <w:r>
        <w:rPr>
          <w:rFonts w:ascii="Calibri"/>
          <w:spacing w:val="-6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advancement</w:t>
      </w:r>
      <w:r>
        <w:rPr>
          <w:rFonts w:ascii="Calibri"/>
          <w:spacing w:val="91"/>
          <w:w w:val="103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of</w:t>
      </w:r>
      <w:r>
        <w:rPr>
          <w:rFonts w:ascii="Calibri"/>
          <w:spacing w:val="-9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the</w:t>
      </w:r>
      <w:r>
        <w:rPr>
          <w:rFonts w:ascii="Calibri"/>
          <w:spacing w:val="-10"/>
          <w:w w:val="105"/>
          <w:sz w:val="18"/>
        </w:rPr>
        <w:t xml:space="preserve"> </w:t>
      </w:r>
      <w:r>
        <w:rPr>
          <w:rFonts w:ascii="Calibri"/>
          <w:spacing w:val="-1"/>
          <w:w w:val="105"/>
          <w:sz w:val="18"/>
        </w:rPr>
        <w:t>profession</w:t>
      </w:r>
    </w:p>
    <w:p w:rsidR="005F3A10" w:rsidRDefault="005F3A10" w:rsidP="005F3A10">
      <w:pPr>
        <w:tabs>
          <w:tab w:val="left" w:pos="272"/>
        </w:tabs>
        <w:spacing w:before="8" w:line="251" w:lineRule="auto"/>
        <w:ind w:right="988"/>
        <w:rPr>
          <w:rFonts w:ascii="Calibri"/>
          <w:spacing w:val="-1"/>
          <w:w w:val="105"/>
          <w:sz w:val="18"/>
        </w:rPr>
      </w:pPr>
    </w:p>
    <w:p w:rsidR="005F3A10" w:rsidRDefault="005F3A10" w:rsidP="005F3A10">
      <w:pPr>
        <w:tabs>
          <w:tab w:val="left" w:pos="272"/>
        </w:tabs>
        <w:spacing w:before="8" w:line="251" w:lineRule="auto"/>
        <w:ind w:right="988"/>
        <w:rPr>
          <w:rFonts w:ascii="Calibri"/>
          <w:spacing w:val="-1"/>
          <w:w w:val="105"/>
          <w:sz w:val="18"/>
        </w:rPr>
      </w:pPr>
    </w:p>
    <w:p w:rsidR="005F3A10" w:rsidRDefault="005F3A10" w:rsidP="005F3A10">
      <w:pPr>
        <w:tabs>
          <w:tab w:val="left" w:pos="272"/>
        </w:tabs>
        <w:spacing w:before="8" w:line="251" w:lineRule="auto"/>
        <w:ind w:right="988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spacing w:val="-1"/>
          <w:w w:val="105"/>
          <w:sz w:val="18"/>
        </w:rPr>
        <w:t>Jan 2017</w:t>
      </w:r>
    </w:p>
    <w:sectPr w:rsidR="005F3A10">
      <w:pgSz w:w="12240" w:h="15840"/>
      <w:pgMar w:top="840" w:right="1140" w:bottom="700" w:left="1720" w:header="511" w:footer="5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25D" w:rsidRDefault="00E5325D">
      <w:r>
        <w:separator/>
      </w:r>
    </w:p>
  </w:endnote>
  <w:endnote w:type="continuationSeparator" w:id="0">
    <w:p w:rsidR="00E5325D" w:rsidRDefault="00E5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2880" behindDoc="1" locked="0" layoutInCell="1" allowOverlap="1">
              <wp:simplePos x="0" y="0"/>
              <wp:positionH relativeFrom="page">
                <wp:posOffset>1170305</wp:posOffset>
              </wp:positionH>
              <wp:positionV relativeFrom="page">
                <wp:posOffset>9131935</wp:posOffset>
              </wp:positionV>
              <wp:extent cx="5573395" cy="1270"/>
              <wp:effectExtent l="8255" t="6985" r="9525" b="10795"/>
              <wp:wrapNone/>
              <wp:docPr id="8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3395" cy="1270"/>
                        <a:chOff x="1843" y="14381"/>
                        <a:chExt cx="8777" cy="2"/>
                      </a:xfrm>
                    </wpg:grpSpPr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1843" y="14381"/>
                          <a:ext cx="8777" cy="2"/>
                        </a:xfrm>
                        <a:custGeom>
                          <a:avLst/>
                          <a:gdLst>
                            <a:gd name="T0" fmla="+- 0 1843 1843"/>
                            <a:gd name="T1" fmla="*/ T0 w 8777"/>
                            <a:gd name="T2" fmla="+- 0 10620 1843"/>
                            <a:gd name="T3" fmla="*/ T2 w 8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7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7360">
                          <a:solidFill>
                            <a:srgbClr val="6E4E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B38940" id="Group 7" o:spid="_x0000_s1026" style="position:absolute;margin-left:92.15pt;margin-top:719.05pt;width:438.85pt;height:.1pt;z-index:-13600;mso-position-horizontal-relative:page;mso-position-vertical-relative:page" coordorigin="1843,14381" coordsize="8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">
              <v:shape id="Freeform 8" o:spid="_x0000_s1027" style="position:absolute;left:1843;top:14381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yqMAA&#10;AADaAAAADwAAAGRycy9kb3ducmV2LnhtbESPwWrDMBBE74X8g9hCb43c0ia1EyWkLYVc4/gDFmtr&#10;m3hXRlIT9e+rQiDHYWbeMOtt4lGdyYfBiYGneQGKpHV2kM5Ac/x6fAMVIorF0QkZ+KUA283sbo2V&#10;dRc50LmOncoQCRUa6GOcKq1D2xNjmLuJJHvfzjPGLH2nrcdLhvOon4tioRkHyQs9TvTRU3uqf9gA&#10;v3Id09EXelEvX7hMTfn53hjzcJ92K1CRUryFr+29NVDC/5V8A/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IyqMAAAADaAAAADwAAAAAAAAAAAAAAAACYAgAAZHJzL2Rvd25y&#10;ZXYueG1sUEsFBgAAAAAEAAQA9QAAAIUDAAAAAA==&#10;" path="m,l8777,e" filled="f" strokecolor="#6e4e9b" strokeweight=".20444mm">
                <v:path arrowok="t" o:connecttype="custom" o:connectlocs="0,0;877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904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9595485</wp:posOffset>
              </wp:positionV>
              <wp:extent cx="85725" cy="144780"/>
              <wp:effectExtent l="3175" t="3810" r="0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B1A" w:rsidRDefault="000C2174">
                          <w:pPr>
                            <w:spacing w:line="20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0866B1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302" type="#_x0000_t202" style="position:absolute;margin-left:302.5pt;margin-top:755.55pt;width:6.75pt;height:11.4pt;z-index:-13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" filled="f" stroked="f">
              <v:textbox inset="0,0,0,0">
                <w:txbxContent>
                  <w:p w:rsidR="00765B1A" w:rsidRDefault="000C2174">
                    <w:pPr>
                      <w:spacing w:line="20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0866B1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2928" behindDoc="1" locked="0" layoutInCell="1" allowOverlap="1">
              <wp:simplePos x="0" y="0"/>
              <wp:positionH relativeFrom="page">
                <wp:posOffset>1170305</wp:posOffset>
              </wp:positionH>
              <wp:positionV relativeFrom="page">
                <wp:posOffset>9072880</wp:posOffset>
              </wp:positionV>
              <wp:extent cx="5573395" cy="1270"/>
              <wp:effectExtent l="8255" t="5080" r="9525" b="1270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73395" cy="1270"/>
                        <a:chOff x="1843" y="14288"/>
                        <a:chExt cx="8777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843" y="14288"/>
                          <a:ext cx="8777" cy="2"/>
                        </a:xfrm>
                        <a:custGeom>
                          <a:avLst/>
                          <a:gdLst>
                            <a:gd name="T0" fmla="+- 0 1843 1843"/>
                            <a:gd name="T1" fmla="*/ T0 w 8777"/>
                            <a:gd name="T2" fmla="+- 0 10620 1843"/>
                            <a:gd name="T3" fmla="*/ T2 w 8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7">
                              <a:moveTo>
                                <a:pt x="0" y="0"/>
                              </a:moveTo>
                              <a:lnTo>
                                <a:pt x="8777" y="0"/>
                              </a:lnTo>
                            </a:path>
                          </a:pathLst>
                        </a:custGeom>
                        <a:noFill/>
                        <a:ln w="5836">
                          <a:solidFill>
                            <a:srgbClr val="6E4E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41A311" id="Group 4" o:spid="_x0000_s1026" style="position:absolute;margin-left:92.15pt;margin-top:714.4pt;width:438.85pt;height:.1pt;z-index:-13552;mso-position-horizontal-relative:page;mso-position-vertical-relative:page" coordorigin="1843,14288" coordsize="87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">
              <v:shape id="Freeform 5" o:spid="_x0000_s1027" style="position:absolute;left:1843;top:14288;width:8777;height:2;visibility:visible;mso-wrap-style:square;v-text-anchor:top" coordsize="8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xAsQA&#10;AADaAAAADwAAAGRycy9kb3ducmV2LnhtbESPQWuDQBSE74X+h+UVcmtWA5FgspEQaeqlh9oe2tvD&#10;fVFT9624WzX/Plso5DjMzDfMLptNJ0YaXGtZQbyMQBBXVrdcK/j8eHnegHAeWWNnmRRcyUG2f3zY&#10;YartxO80lr4WAcIuRQWN930qpasaMuiWticO3tkOBn2QQy31gFOAm06uoiiRBlsOCw32dGyo+il/&#10;jYLvtS5P8nIciyQvD2P++nV+iwulFk/zYQvC0+zv4f92oRUk8Hcl3AC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sQLEAAAA2gAAAA8AAAAAAAAAAAAAAAAAmAIAAGRycy9k&#10;b3ducmV2LnhtbFBLBQYAAAAABAAEAPUAAACJAwAAAAA=&#10;" path="m,l8777,e" filled="f" strokecolor="#6e4e9b" strokeweight=".16211mm">
                <v:path arrowok="t" o:connecttype="custom" o:connectlocs="0,0;877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952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9595485</wp:posOffset>
              </wp:positionV>
              <wp:extent cx="85725" cy="144780"/>
              <wp:effectExtent l="3175" t="381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B1A" w:rsidRDefault="000C2174">
                          <w:pPr>
                            <w:spacing w:line="20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0866B1"/>
                              <w:w w:val="105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303" type="#_x0000_t202" style="position:absolute;margin-left:302.5pt;margin-top:755.55pt;width:6.75pt;height:11.4pt;z-index:-13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" filled="f" stroked="f">
              <v:textbox inset="0,0,0,0">
                <w:txbxContent>
                  <w:p w:rsidR="00765B1A" w:rsidRDefault="000C2174">
                    <w:pPr>
                      <w:spacing w:line="20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0866B1"/>
                        <w:w w:val="105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2976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9595485</wp:posOffset>
              </wp:positionV>
              <wp:extent cx="111125" cy="144780"/>
              <wp:effectExtent l="0" t="3810" r="3175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B1A" w:rsidRDefault="000C2174">
                          <w:pPr>
                            <w:spacing w:line="209" w:lineRule="exact"/>
                            <w:ind w:left="4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866B1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F3A10">
                            <w:rPr>
                              <w:rFonts w:ascii="Calibri"/>
                              <w:noProof/>
                              <w:color w:val="0866B1"/>
                              <w:w w:val="105"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304" type="#_x0000_t202" style="position:absolute;margin-left:301.5pt;margin-top:755.55pt;width:8.75pt;height:11.4pt;z-index:-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" filled="f" stroked="f">
              <v:textbox inset="0,0,0,0">
                <w:txbxContent>
                  <w:p w:rsidR="00765B1A" w:rsidRDefault="000C2174">
                    <w:pPr>
                      <w:spacing w:line="209" w:lineRule="exact"/>
                      <w:ind w:left="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866B1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F3A10">
                      <w:rPr>
                        <w:rFonts w:ascii="Calibri"/>
                        <w:noProof/>
                        <w:color w:val="0866B1"/>
                        <w:w w:val="105"/>
                        <w:sz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000" behindDoc="1" locked="0" layoutInCell="1" allowOverlap="1">
              <wp:simplePos x="0" y="0"/>
              <wp:positionH relativeFrom="page">
                <wp:posOffset>3841750</wp:posOffset>
              </wp:positionH>
              <wp:positionV relativeFrom="page">
                <wp:posOffset>9595485</wp:posOffset>
              </wp:positionV>
              <wp:extent cx="85725" cy="144780"/>
              <wp:effectExtent l="3175" t="381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5B1A" w:rsidRDefault="000C2174">
                          <w:pPr>
                            <w:spacing w:line="209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color w:val="0866B1"/>
                              <w:w w:val="105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305" type="#_x0000_t202" style="position:absolute;margin-left:302.5pt;margin-top:755.55pt;width:6.75pt;height:11.4pt;z-index:-13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" filled="f" stroked="f">
              <v:textbox inset="0,0,0,0">
                <w:txbxContent>
                  <w:p w:rsidR="00765B1A" w:rsidRDefault="000C2174">
                    <w:pPr>
                      <w:spacing w:line="209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color w:val="0866B1"/>
                        <w:w w:val="105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25D" w:rsidRDefault="00E5325D">
      <w:r>
        <w:separator/>
      </w:r>
    </w:p>
  </w:footnote>
  <w:footnote w:type="continuationSeparator" w:id="0">
    <w:p w:rsidR="00E5325D" w:rsidRDefault="00E5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2832" behindDoc="1" locked="0" layoutInCell="1" allowOverlap="1">
          <wp:simplePos x="0" y="0"/>
          <wp:positionH relativeFrom="page">
            <wp:posOffset>6396355</wp:posOffset>
          </wp:positionH>
          <wp:positionV relativeFrom="page">
            <wp:posOffset>324485</wp:posOffset>
          </wp:positionV>
          <wp:extent cx="586740" cy="212090"/>
          <wp:effectExtent l="0" t="0" r="3810" b="0"/>
          <wp:wrapNone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B1A" w:rsidRDefault="004C7C24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02856" behindDoc="1" locked="0" layoutInCell="1" allowOverlap="1">
          <wp:simplePos x="0" y="0"/>
          <wp:positionH relativeFrom="page">
            <wp:posOffset>6396355</wp:posOffset>
          </wp:positionH>
          <wp:positionV relativeFrom="page">
            <wp:posOffset>324485</wp:posOffset>
          </wp:positionV>
          <wp:extent cx="586740" cy="212090"/>
          <wp:effectExtent l="0" t="0" r="3810" b="0"/>
          <wp:wrapNone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A49"/>
    <w:multiLevelType w:val="hybridMultilevel"/>
    <w:tmpl w:val="460EF0F0"/>
    <w:lvl w:ilvl="0" w:tplc="D02A9A58">
      <w:start w:val="1"/>
      <w:numFmt w:val="decimal"/>
      <w:lvlText w:val="%1."/>
      <w:lvlJc w:val="left"/>
      <w:pPr>
        <w:ind w:left="2215" w:hanging="339"/>
        <w:jc w:val="right"/>
      </w:pPr>
      <w:rPr>
        <w:rFonts w:ascii="Calibri" w:eastAsia="Calibri" w:hAnsi="Calibri" w:hint="default"/>
        <w:w w:val="103"/>
        <w:sz w:val="20"/>
        <w:szCs w:val="20"/>
      </w:rPr>
    </w:lvl>
    <w:lvl w:ilvl="1" w:tplc="9AE6ECF2">
      <w:start w:val="1"/>
      <w:numFmt w:val="bullet"/>
      <w:lvlText w:val="•"/>
      <w:lvlJc w:val="left"/>
      <w:pPr>
        <w:ind w:left="3139" w:hanging="339"/>
      </w:pPr>
      <w:rPr>
        <w:rFonts w:hint="default"/>
      </w:rPr>
    </w:lvl>
    <w:lvl w:ilvl="2" w:tplc="C2CCAF76">
      <w:start w:val="1"/>
      <w:numFmt w:val="bullet"/>
      <w:lvlText w:val="•"/>
      <w:lvlJc w:val="left"/>
      <w:pPr>
        <w:ind w:left="4064" w:hanging="339"/>
      </w:pPr>
      <w:rPr>
        <w:rFonts w:hint="default"/>
      </w:rPr>
    </w:lvl>
    <w:lvl w:ilvl="3" w:tplc="F24AAD52">
      <w:start w:val="1"/>
      <w:numFmt w:val="bullet"/>
      <w:lvlText w:val="•"/>
      <w:lvlJc w:val="left"/>
      <w:pPr>
        <w:ind w:left="4988" w:hanging="339"/>
      </w:pPr>
      <w:rPr>
        <w:rFonts w:hint="default"/>
      </w:rPr>
    </w:lvl>
    <w:lvl w:ilvl="4" w:tplc="D8C6E6D0">
      <w:start w:val="1"/>
      <w:numFmt w:val="bullet"/>
      <w:lvlText w:val="•"/>
      <w:lvlJc w:val="left"/>
      <w:pPr>
        <w:ind w:left="5913" w:hanging="339"/>
      </w:pPr>
      <w:rPr>
        <w:rFonts w:hint="default"/>
      </w:rPr>
    </w:lvl>
    <w:lvl w:ilvl="5" w:tplc="7FC64334">
      <w:start w:val="1"/>
      <w:numFmt w:val="bullet"/>
      <w:lvlText w:val="•"/>
      <w:lvlJc w:val="left"/>
      <w:pPr>
        <w:ind w:left="6837" w:hanging="339"/>
      </w:pPr>
      <w:rPr>
        <w:rFonts w:hint="default"/>
      </w:rPr>
    </w:lvl>
    <w:lvl w:ilvl="6" w:tplc="7EBA16CC">
      <w:start w:val="1"/>
      <w:numFmt w:val="bullet"/>
      <w:lvlText w:val="•"/>
      <w:lvlJc w:val="left"/>
      <w:pPr>
        <w:ind w:left="7762" w:hanging="339"/>
      </w:pPr>
      <w:rPr>
        <w:rFonts w:hint="default"/>
      </w:rPr>
    </w:lvl>
    <w:lvl w:ilvl="7" w:tplc="0D04D078">
      <w:start w:val="1"/>
      <w:numFmt w:val="bullet"/>
      <w:lvlText w:val="•"/>
      <w:lvlJc w:val="left"/>
      <w:pPr>
        <w:ind w:left="8686" w:hanging="339"/>
      </w:pPr>
      <w:rPr>
        <w:rFonts w:hint="default"/>
      </w:rPr>
    </w:lvl>
    <w:lvl w:ilvl="8" w:tplc="1BCCD482">
      <w:start w:val="1"/>
      <w:numFmt w:val="bullet"/>
      <w:lvlText w:val="•"/>
      <w:lvlJc w:val="left"/>
      <w:pPr>
        <w:ind w:left="9611" w:hanging="339"/>
      </w:pPr>
      <w:rPr>
        <w:rFonts w:hint="default"/>
      </w:rPr>
    </w:lvl>
  </w:abstractNum>
  <w:abstractNum w:abstractNumId="1" w15:restartNumberingAfterBreak="0">
    <w:nsid w:val="053D37FD"/>
    <w:multiLevelType w:val="hybridMultilevel"/>
    <w:tmpl w:val="4BDA4DE6"/>
    <w:lvl w:ilvl="0" w:tplc="E13AEA06">
      <w:start w:val="1"/>
      <w:numFmt w:val="bullet"/>
      <w:lvlText w:val=""/>
      <w:lvlJc w:val="left"/>
      <w:pPr>
        <w:ind w:left="915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74F07AAE">
      <w:start w:val="1"/>
      <w:numFmt w:val="bullet"/>
      <w:lvlText w:val="•"/>
      <w:lvlJc w:val="left"/>
      <w:pPr>
        <w:ind w:left="1761" w:hanging="339"/>
      </w:pPr>
      <w:rPr>
        <w:rFonts w:hint="default"/>
      </w:rPr>
    </w:lvl>
    <w:lvl w:ilvl="2" w:tplc="09EE6308">
      <w:start w:val="1"/>
      <w:numFmt w:val="bullet"/>
      <w:lvlText w:val="•"/>
      <w:lvlJc w:val="left"/>
      <w:pPr>
        <w:ind w:left="2608" w:hanging="339"/>
      </w:pPr>
      <w:rPr>
        <w:rFonts w:hint="default"/>
      </w:rPr>
    </w:lvl>
    <w:lvl w:ilvl="3" w:tplc="8564EE1C">
      <w:start w:val="1"/>
      <w:numFmt w:val="bullet"/>
      <w:lvlText w:val="•"/>
      <w:lvlJc w:val="left"/>
      <w:pPr>
        <w:ind w:left="3454" w:hanging="339"/>
      </w:pPr>
      <w:rPr>
        <w:rFonts w:hint="default"/>
      </w:rPr>
    </w:lvl>
    <w:lvl w:ilvl="4" w:tplc="60B8DF96">
      <w:start w:val="1"/>
      <w:numFmt w:val="bullet"/>
      <w:lvlText w:val="•"/>
      <w:lvlJc w:val="left"/>
      <w:pPr>
        <w:ind w:left="4301" w:hanging="339"/>
      </w:pPr>
      <w:rPr>
        <w:rFonts w:hint="default"/>
      </w:rPr>
    </w:lvl>
    <w:lvl w:ilvl="5" w:tplc="2BB04C0E">
      <w:start w:val="1"/>
      <w:numFmt w:val="bullet"/>
      <w:lvlText w:val="•"/>
      <w:lvlJc w:val="left"/>
      <w:pPr>
        <w:ind w:left="5147" w:hanging="339"/>
      </w:pPr>
      <w:rPr>
        <w:rFonts w:hint="default"/>
      </w:rPr>
    </w:lvl>
    <w:lvl w:ilvl="6" w:tplc="2278DF14">
      <w:start w:val="1"/>
      <w:numFmt w:val="bullet"/>
      <w:lvlText w:val="•"/>
      <w:lvlJc w:val="left"/>
      <w:pPr>
        <w:ind w:left="5994" w:hanging="339"/>
      </w:pPr>
      <w:rPr>
        <w:rFonts w:hint="default"/>
      </w:rPr>
    </w:lvl>
    <w:lvl w:ilvl="7" w:tplc="BC4080C4">
      <w:start w:val="1"/>
      <w:numFmt w:val="bullet"/>
      <w:lvlText w:val="•"/>
      <w:lvlJc w:val="left"/>
      <w:pPr>
        <w:ind w:left="6840" w:hanging="339"/>
      </w:pPr>
      <w:rPr>
        <w:rFonts w:hint="default"/>
      </w:rPr>
    </w:lvl>
    <w:lvl w:ilvl="8" w:tplc="45FC325E">
      <w:start w:val="1"/>
      <w:numFmt w:val="bullet"/>
      <w:lvlText w:val="•"/>
      <w:lvlJc w:val="left"/>
      <w:pPr>
        <w:ind w:left="7687" w:hanging="339"/>
      </w:pPr>
      <w:rPr>
        <w:rFonts w:hint="default"/>
      </w:rPr>
    </w:lvl>
  </w:abstractNum>
  <w:abstractNum w:abstractNumId="2" w15:restartNumberingAfterBreak="0">
    <w:nsid w:val="0A256D88"/>
    <w:multiLevelType w:val="hybridMultilevel"/>
    <w:tmpl w:val="AA10A044"/>
    <w:lvl w:ilvl="0" w:tplc="E0B63934">
      <w:start w:val="1"/>
      <w:numFmt w:val="bullet"/>
      <w:lvlText w:val=""/>
      <w:lvlJc w:val="left"/>
      <w:pPr>
        <w:ind w:left="915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FA6A5FCE">
      <w:start w:val="1"/>
      <w:numFmt w:val="bullet"/>
      <w:lvlText w:val="•"/>
      <w:lvlJc w:val="left"/>
      <w:pPr>
        <w:ind w:left="1761" w:hanging="339"/>
      </w:pPr>
      <w:rPr>
        <w:rFonts w:hint="default"/>
      </w:rPr>
    </w:lvl>
    <w:lvl w:ilvl="2" w:tplc="BB2E7FE4">
      <w:start w:val="1"/>
      <w:numFmt w:val="bullet"/>
      <w:lvlText w:val="•"/>
      <w:lvlJc w:val="left"/>
      <w:pPr>
        <w:ind w:left="2608" w:hanging="339"/>
      </w:pPr>
      <w:rPr>
        <w:rFonts w:hint="default"/>
      </w:rPr>
    </w:lvl>
    <w:lvl w:ilvl="3" w:tplc="F65CCE52">
      <w:start w:val="1"/>
      <w:numFmt w:val="bullet"/>
      <w:lvlText w:val="•"/>
      <w:lvlJc w:val="left"/>
      <w:pPr>
        <w:ind w:left="3454" w:hanging="339"/>
      </w:pPr>
      <w:rPr>
        <w:rFonts w:hint="default"/>
      </w:rPr>
    </w:lvl>
    <w:lvl w:ilvl="4" w:tplc="D62626F4">
      <w:start w:val="1"/>
      <w:numFmt w:val="bullet"/>
      <w:lvlText w:val="•"/>
      <w:lvlJc w:val="left"/>
      <w:pPr>
        <w:ind w:left="4301" w:hanging="339"/>
      </w:pPr>
      <w:rPr>
        <w:rFonts w:hint="default"/>
      </w:rPr>
    </w:lvl>
    <w:lvl w:ilvl="5" w:tplc="E4E2570E">
      <w:start w:val="1"/>
      <w:numFmt w:val="bullet"/>
      <w:lvlText w:val="•"/>
      <w:lvlJc w:val="left"/>
      <w:pPr>
        <w:ind w:left="5147" w:hanging="339"/>
      </w:pPr>
      <w:rPr>
        <w:rFonts w:hint="default"/>
      </w:rPr>
    </w:lvl>
    <w:lvl w:ilvl="6" w:tplc="05BECA9C">
      <w:start w:val="1"/>
      <w:numFmt w:val="bullet"/>
      <w:lvlText w:val="•"/>
      <w:lvlJc w:val="left"/>
      <w:pPr>
        <w:ind w:left="5994" w:hanging="339"/>
      </w:pPr>
      <w:rPr>
        <w:rFonts w:hint="default"/>
      </w:rPr>
    </w:lvl>
    <w:lvl w:ilvl="7" w:tplc="607872CC">
      <w:start w:val="1"/>
      <w:numFmt w:val="bullet"/>
      <w:lvlText w:val="•"/>
      <w:lvlJc w:val="left"/>
      <w:pPr>
        <w:ind w:left="6840" w:hanging="339"/>
      </w:pPr>
      <w:rPr>
        <w:rFonts w:hint="default"/>
      </w:rPr>
    </w:lvl>
    <w:lvl w:ilvl="8" w:tplc="8916A7F6">
      <w:start w:val="1"/>
      <w:numFmt w:val="bullet"/>
      <w:lvlText w:val="•"/>
      <w:lvlJc w:val="left"/>
      <w:pPr>
        <w:ind w:left="7687" w:hanging="339"/>
      </w:pPr>
      <w:rPr>
        <w:rFonts w:hint="default"/>
      </w:rPr>
    </w:lvl>
  </w:abstractNum>
  <w:abstractNum w:abstractNumId="3" w15:restartNumberingAfterBreak="0">
    <w:nsid w:val="527D3BA2"/>
    <w:multiLevelType w:val="hybridMultilevel"/>
    <w:tmpl w:val="01CC4632"/>
    <w:lvl w:ilvl="0" w:tplc="7DA824B8">
      <w:start w:val="1"/>
      <w:numFmt w:val="bullet"/>
      <w:lvlText w:val=""/>
      <w:lvlJc w:val="left"/>
      <w:pPr>
        <w:ind w:left="915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F78A26BC">
      <w:start w:val="1"/>
      <w:numFmt w:val="bullet"/>
      <w:lvlText w:val=""/>
      <w:lvlJc w:val="left"/>
      <w:pPr>
        <w:ind w:left="1253" w:hanging="339"/>
      </w:pPr>
      <w:rPr>
        <w:rFonts w:ascii="Symbol" w:eastAsia="Symbol" w:hAnsi="Symbol" w:hint="default"/>
        <w:w w:val="103"/>
        <w:sz w:val="20"/>
        <w:szCs w:val="20"/>
      </w:rPr>
    </w:lvl>
    <w:lvl w:ilvl="2" w:tplc="7590A336">
      <w:start w:val="1"/>
      <w:numFmt w:val="bullet"/>
      <w:lvlText w:val=""/>
      <w:lvlJc w:val="left"/>
      <w:pPr>
        <w:ind w:left="1592" w:hanging="339"/>
      </w:pPr>
      <w:rPr>
        <w:rFonts w:ascii="Symbol" w:eastAsia="Symbol" w:hAnsi="Symbol" w:hint="default"/>
        <w:w w:val="103"/>
        <w:sz w:val="20"/>
        <w:szCs w:val="20"/>
      </w:rPr>
    </w:lvl>
    <w:lvl w:ilvl="3" w:tplc="B6AC9788">
      <w:start w:val="1"/>
      <w:numFmt w:val="bullet"/>
      <w:lvlText w:val="•"/>
      <w:lvlJc w:val="left"/>
      <w:pPr>
        <w:ind w:left="2565" w:hanging="339"/>
      </w:pPr>
      <w:rPr>
        <w:rFonts w:hint="default"/>
      </w:rPr>
    </w:lvl>
    <w:lvl w:ilvl="4" w:tplc="AEF698DA">
      <w:start w:val="1"/>
      <w:numFmt w:val="bullet"/>
      <w:lvlText w:val="•"/>
      <w:lvlJc w:val="left"/>
      <w:pPr>
        <w:ind w:left="3539" w:hanging="339"/>
      </w:pPr>
      <w:rPr>
        <w:rFonts w:hint="default"/>
      </w:rPr>
    </w:lvl>
    <w:lvl w:ilvl="5" w:tplc="589CC666">
      <w:start w:val="1"/>
      <w:numFmt w:val="bullet"/>
      <w:lvlText w:val="•"/>
      <w:lvlJc w:val="left"/>
      <w:pPr>
        <w:ind w:left="4512" w:hanging="339"/>
      </w:pPr>
      <w:rPr>
        <w:rFonts w:hint="default"/>
      </w:rPr>
    </w:lvl>
    <w:lvl w:ilvl="6" w:tplc="D834D85A">
      <w:start w:val="1"/>
      <w:numFmt w:val="bullet"/>
      <w:lvlText w:val="•"/>
      <w:lvlJc w:val="left"/>
      <w:pPr>
        <w:ind w:left="5486" w:hanging="339"/>
      </w:pPr>
      <w:rPr>
        <w:rFonts w:hint="default"/>
      </w:rPr>
    </w:lvl>
    <w:lvl w:ilvl="7" w:tplc="81785E6C">
      <w:start w:val="1"/>
      <w:numFmt w:val="bullet"/>
      <w:lvlText w:val="•"/>
      <w:lvlJc w:val="left"/>
      <w:pPr>
        <w:ind w:left="6459" w:hanging="339"/>
      </w:pPr>
      <w:rPr>
        <w:rFonts w:hint="default"/>
      </w:rPr>
    </w:lvl>
    <w:lvl w:ilvl="8" w:tplc="BB7ACD22">
      <w:start w:val="1"/>
      <w:numFmt w:val="bullet"/>
      <w:lvlText w:val="•"/>
      <w:lvlJc w:val="left"/>
      <w:pPr>
        <w:ind w:left="7433" w:hanging="339"/>
      </w:pPr>
      <w:rPr>
        <w:rFonts w:hint="default"/>
      </w:rPr>
    </w:lvl>
  </w:abstractNum>
  <w:abstractNum w:abstractNumId="4" w15:restartNumberingAfterBreak="0">
    <w:nsid w:val="54BA2E99"/>
    <w:multiLevelType w:val="hybridMultilevel"/>
    <w:tmpl w:val="AF96A7CE"/>
    <w:lvl w:ilvl="0" w:tplc="27540696">
      <w:start w:val="1"/>
      <w:numFmt w:val="bullet"/>
      <w:lvlText w:val=""/>
      <w:lvlJc w:val="left"/>
      <w:pPr>
        <w:ind w:left="915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F7D65278">
      <w:start w:val="1"/>
      <w:numFmt w:val="bullet"/>
      <w:lvlText w:val="•"/>
      <w:lvlJc w:val="left"/>
      <w:pPr>
        <w:ind w:left="1592" w:hanging="339"/>
      </w:pPr>
      <w:rPr>
        <w:rFonts w:hint="default"/>
      </w:rPr>
    </w:lvl>
    <w:lvl w:ilvl="2" w:tplc="35AC7B48">
      <w:start w:val="1"/>
      <w:numFmt w:val="bullet"/>
      <w:lvlText w:val="•"/>
      <w:lvlJc w:val="left"/>
      <w:pPr>
        <w:ind w:left="2457" w:hanging="339"/>
      </w:pPr>
      <w:rPr>
        <w:rFonts w:hint="default"/>
      </w:rPr>
    </w:lvl>
    <w:lvl w:ilvl="3" w:tplc="DE560B94">
      <w:start w:val="1"/>
      <w:numFmt w:val="bullet"/>
      <w:lvlText w:val="•"/>
      <w:lvlJc w:val="left"/>
      <w:pPr>
        <w:ind w:left="3322" w:hanging="339"/>
      </w:pPr>
      <w:rPr>
        <w:rFonts w:hint="default"/>
      </w:rPr>
    </w:lvl>
    <w:lvl w:ilvl="4" w:tplc="A03E07CC">
      <w:start w:val="1"/>
      <w:numFmt w:val="bullet"/>
      <w:lvlText w:val="•"/>
      <w:lvlJc w:val="left"/>
      <w:pPr>
        <w:ind w:left="4188" w:hanging="339"/>
      </w:pPr>
      <w:rPr>
        <w:rFonts w:hint="default"/>
      </w:rPr>
    </w:lvl>
    <w:lvl w:ilvl="5" w:tplc="6FCE9600">
      <w:start w:val="1"/>
      <w:numFmt w:val="bullet"/>
      <w:lvlText w:val="•"/>
      <w:lvlJc w:val="left"/>
      <w:pPr>
        <w:ind w:left="5053" w:hanging="339"/>
      </w:pPr>
      <w:rPr>
        <w:rFonts w:hint="default"/>
      </w:rPr>
    </w:lvl>
    <w:lvl w:ilvl="6" w:tplc="E88C0616">
      <w:start w:val="1"/>
      <w:numFmt w:val="bullet"/>
      <w:lvlText w:val="•"/>
      <w:lvlJc w:val="left"/>
      <w:pPr>
        <w:ind w:left="5918" w:hanging="339"/>
      </w:pPr>
      <w:rPr>
        <w:rFonts w:hint="default"/>
      </w:rPr>
    </w:lvl>
    <w:lvl w:ilvl="7" w:tplc="EFE25472">
      <w:start w:val="1"/>
      <w:numFmt w:val="bullet"/>
      <w:lvlText w:val="•"/>
      <w:lvlJc w:val="left"/>
      <w:pPr>
        <w:ind w:left="6784" w:hanging="339"/>
      </w:pPr>
      <w:rPr>
        <w:rFonts w:hint="default"/>
      </w:rPr>
    </w:lvl>
    <w:lvl w:ilvl="8" w:tplc="14D6BFB4">
      <w:start w:val="1"/>
      <w:numFmt w:val="bullet"/>
      <w:lvlText w:val="•"/>
      <w:lvlJc w:val="left"/>
      <w:pPr>
        <w:ind w:left="7649" w:hanging="339"/>
      </w:pPr>
      <w:rPr>
        <w:rFonts w:hint="default"/>
      </w:rPr>
    </w:lvl>
  </w:abstractNum>
  <w:abstractNum w:abstractNumId="5" w15:restartNumberingAfterBreak="0">
    <w:nsid w:val="7F1642A2"/>
    <w:multiLevelType w:val="hybridMultilevel"/>
    <w:tmpl w:val="1176236A"/>
    <w:lvl w:ilvl="0" w:tplc="052A964A">
      <w:start w:val="1"/>
      <w:numFmt w:val="bullet"/>
      <w:lvlText w:val="–"/>
      <w:lvlJc w:val="left"/>
      <w:pPr>
        <w:ind w:left="137" w:hanging="135"/>
      </w:pPr>
      <w:rPr>
        <w:rFonts w:ascii="Calibri" w:eastAsia="Calibri" w:hAnsi="Calibri" w:hint="default"/>
        <w:w w:val="103"/>
        <w:sz w:val="18"/>
        <w:szCs w:val="18"/>
      </w:rPr>
    </w:lvl>
    <w:lvl w:ilvl="1" w:tplc="2232345E">
      <w:start w:val="1"/>
      <w:numFmt w:val="bullet"/>
      <w:lvlText w:val="•"/>
      <w:lvlJc w:val="left"/>
      <w:pPr>
        <w:ind w:left="1061" w:hanging="135"/>
      </w:pPr>
      <w:rPr>
        <w:rFonts w:hint="default"/>
      </w:rPr>
    </w:lvl>
    <w:lvl w:ilvl="2" w:tplc="818E9C40">
      <w:start w:val="1"/>
      <w:numFmt w:val="bullet"/>
      <w:lvlText w:val="•"/>
      <w:lvlJc w:val="left"/>
      <w:pPr>
        <w:ind w:left="1986" w:hanging="135"/>
      </w:pPr>
      <w:rPr>
        <w:rFonts w:hint="default"/>
      </w:rPr>
    </w:lvl>
    <w:lvl w:ilvl="3" w:tplc="CC2C6C46">
      <w:start w:val="1"/>
      <w:numFmt w:val="bullet"/>
      <w:lvlText w:val="•"/>
      <w:lvlJc w:val="left"/>
      <w:pPr>
        <w:ind w:left="2910" w:hanging="135"/>
      </w:pPr>
      <w:rPr>
        <w:rFonts w:hint="default"/>
      </w:rPr>
    </w:lvl>
    <w:lvl w:ilvl="4" w:tplc="1868CD52">
      <w:start w:val="1"/>
      <w:numFmt w:val="bullet"/>
      <w:lvlText w:val="•"/>
      <w:lvlJc w:val="left"/>
      <w:pPr>
        <w:ind w:left="3834" w:hanging="135"/>
      </w:pPr>
      <w:rPr>
        <w:rFonts w:hint="default"/>
      </w:rPr>
    </w:lvl>
    <w:lvl w:ilvl="5" w:tplc="66762FBA">
      <w:start w:val="1"/>
      <w:numFmt w:val="bullet"/>
      <w:lvlText w:val="•"/>
      <w:lvlJc w:val="left"/>
      <w:pPr>
        <w:ind w:left="4758" w:hanging="135"/>
      </w:pPr>
      <w:rPr>
        <w:rFonts w:hint="default"/>
      </w:rPr>
    </w:lvl>
    <w:lvl w:ilvl="6" w:tplc="6506155C">
      <w:start w:val="1"/>
      <w:numFmt w:val="bullet"/>
      <w:lvlText w:val="•"/>
      <w:lvlJc w:val="left"/>
      <w:pPr>
        <w:ind w:left="5683" w:hanging="135"/>
      </w:pPr>
      <w:rPr>
        <w:rFonts w:hint="default"/>
      </w:rPr>
    </w:lvl>
    <w:lvl w:ilvl="7" w:tplc="F14454C0">
      <w:start w:val="1"/>
      <w:numFmt w:val="bullet"/>
      <w:lvlText w:val="•"/>
      <w:lvlJc w:val="left"/>
      <w:pPr>
        <w:ind w:left="6607" w:hanging="135"/>
      </w:pPr>
      <w:rPr>
        <w:rFonts w:hint="default"/>
      </w:rPr>
    </w:lvl>
    <w:lvl w:ilvl="8" w:tplc="9E2EE4EA">
      <w:start w:val="1"/>
      <w:numFmt w:val="bullet"/>
      <w:lvlText w:val="•"/>
      <w:lvlJc w:val="left"/>
      <w:pPr>
        <w:ind w:left="7531" w:hanging="135"/>
      </w:pPr>
      <w:rPr>
        <w:rFonts w:hint="default"/>
      </w:rPr>
    </w:lvl>
  </w:abstractNum>
  <w:abstractNum w:abstractNumId="6" w15:restartNumberingAfterBreak="0">
    <w:nsid w:val="7F4A109C"/>
    <w:multiLevelType w:val="hybridMultilevel"/>
    <w:tmpl w:val="B3E4D69A"/>
    <w:lvl w:ilvl="0" w:tplc="9028BC5A">
      <w:start w:val="1"/>
      <w:numFmt w:val="bullet"/>
      <w:lvlText w:val=""/>
      <w:lvlJc w:val="left"/>
      <w:pPr>
        <w:ind w:left="2215" w:hanging="339"/>
      </w:pPr>
      <w:rPr>
        <w:rFonts w:ascii="Symbol" w:eastAsia="Symbol" w:hAnsi="Symbol" w:hint="default"/>
        <w:w w:val="103"/>
        <w:sz w:val="20"/>
        <w:szCs w:val="20"/>
      </w:rPr>
    </w:lvl>
    <w:lvl w:ilvl="1" w:tplc="3DA6714C">
      <w:start w:val="1"/>
      <w:numFmt w:val="bullet"/>
      <w:lvlText w:val="•"/>
      <w:lvlJc w:val="left"/>
      <w:pPr>
        <w:ind w:left="3139" w:hanging="339"/>
      </w:pPr>
      <w:rPr>
        <w:rFonts w:hint="default"/>
      </w:rPr>
    </w:lvl>
    <w:lvl w:ilvl="2" w:tplc="DEF4C450">
      <w:start w:val="1"/>
      <w:numFmt w:val="bullet"/>
      <w:lvlText w:val="•"/>
      <w:lvlJc w:val="left"/>
      <w:pPr>
        <w:ind w:left="4064" w:hanging="339"/>
      </w:pPr>
      <w:rPr>
        <w:rFonts w:hint="default"/>
      </w:rPr>
    </w:lvl>
    <w:lvl w:ilvl="3" w:tplc="A6A6C490">
      <w:start w:val="1"/>
      <w:numFmt w:val="bullet"/>
      <w:lvlText w:val="•"/>
      <w:lvlJc w:val="left"/>
      <w:pPr>
        <w:ind w:left="4988" w:hanging="339"/>
      </w:pPr>
      <w:rPr>
        <w:rFonts w:hint="default"/>
      </w:rPr>
    </w:lvl>
    <w:lvl w:ilvl="4" w:tplc="5F360B06">
      <w:start w:val="1"/>
      <w:numFmt w:val="bullet"/>
      <w:lvlText w:val="•"/>
      <w:lvlJc w:val="left"/>
      <w:pPr>
        <w:ind w:left="5913" w:hanging="339"/>
      </w:pPr>
      <w:rPr>
        <w:rFonts w:hint="default"/>
      </w:rPr>
    </w:lvl>
    <w:lvl w:ilvl="5" w:tplc="2C1A5192">
      <w:start w:val="1"/>
      <w:numFmt w:val="bullet"/>
      <w:lvlText w:val="•"/>
      <w:lvlJc w:val="left"/>
      <w:pPr>
        <w:ind w:left="6837" w:hanging="339"/>
      </w:pPr>
      <w:rPr>
        <w:rFonts w:hint="default"/>
      </w:rPr>
    </w:lvl>
    <w:lvl w:ilvl="6" w:tplc="D00E43E8">
      <w:start w:val="1"/>
      <w:numFmt w:val="bullet"/>
      <w:lvlText w:val="•"/>
      <w:lvlJc w:val="left"/>
      <w:pPr>
        <w:ind w:left="7762" w:hanging="339"/>
      </w:pPr>
      <w:rPr>
        <w:rFonts w:hint="default"/>
      </w:rPr>
    </w:lvl>
    <w:lvl w:ilvl="7" w:tplc="6C486A5E">
      <w:start w:val="1"/>
      <w:numFmt w:val="bullet"/>
      <w:lvlText w:val="•"/>
      <w:lvlJc w:val="left"/>
      <w:pPr>
        <w:ind w:left="8686" w:hanging="339"/>
      </w:pPr>
      <w:rPr>
        <w:rFonts w:hint="default"/>
      </w:rPr>
    </w:lvl>
    <w:lvl w:ilvl="8" w:tplc="2C20280C">
      <w:start w:val="1"/>
      <w:numFmt w:val="bullet"/>
      <w:lvlText w:val="•"/>
      <w:lvlJc w:val="left"/>
      <w:pPr>
        <w:ind w:left="9611" w:hanging="339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1A"/>
    <w:rsid w:val="000C2174"/>
    <w:rsid w:val="004C7C24"/>
    <w:rsid w:val="005044FA"/>
    <w:rsid w:val="005F3A10"/>
    <w:rsid w:val="00765B1A"/>
    <w:rsid w:val="00AC03B1"/>
    <w:rsid w:val="00C16A58"/>
    <w:rsid w:val="00DB5DA9"/>
    <w:rsid w:val="00E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F54098-0AC1-4A98-A7FD-CCFEF024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2"/>
      <w:ind w:left="915" w:hanging="339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EA Role profile Template Jul 2016</vt:lpstr>
    </vt:vector>
  </TitlesOfParts>
  <Company>BMA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 Role profile Template Jul 2016</dc:title>
  <dc:creator>ARAHMAN</dc:creator>
  <cp:lastModifiedBy>Amanda Saha</cp:lastModifiedBy>
  <cp:revision>2</cp:revision>
  <dcterms:created xsi:type="dcterms:W3CDTF">2021-05-06T13:14:00Z</dcterms:created>
  <dcterms:modified xsi:type="dcterms:W3CDTF">2021-05-06T13:14:00Z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2016-07-20T00:00:00Z</vt:filetime>
  </property>
  <property fmtid="{D5CDD505-2E9C-101B-9397-08002B2CF9AE}" pid="3" name="LastSaved">
    <vt:filetime>2017-01-05T00:00:00Z</vt:filetime>
  </property>
</Properties>
</file>